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https://lookerstudio.google.com/s/kfPLmur4V44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