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CB0" w:rsidRPr="00903CB0" w:rsidRDefault="00903CB0" w:rsidP="00903CB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903CB0" w:rsidRPr="00903CB0" w:rsidRDefault="00A8676F" w:rsidP="00903CB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:rsidR="00903CB0" w:rsidRPr="00903CB0" w:rsidRDefault="00903CB0" w:rsidP="00903C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903CB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Guía de Instalación en macOS</w:t>
      </w:r>
    </w:p>
    <w:p w:rsidR="00903CB0" w:rsidRPr="00903CB0" w:rsidRDefault="00903CB0" w:rsidP="00903C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903CB0">
        <w:rPr>
          <w:rFonts w:ascii="Times New Roman" w:eastAsia="Times New Roman" w:hAnsi="Times New Roman" w:cs="Times New Roman"/>
          <w:b/>
          <w:bCs/>
          <w:lang w:eastAsia="es-ES_tradnl"/>
        </w:rPr>
        <w:t>Paso 1: Abre una Terminal en la Carpeta del Proyecto</w:t>
      </w:r>
    </w:p>
    <w:p w:rsidR="00903CB0" w:rsidRPr="00903CB0" w:rsidRDefault="00903CB0" w:rsidP="00903C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903CB0">
        <w:rPr>
          <w:rFonts w:ascii="Times New Roman" w:eastAsia="Times New Roman" w:hAnsi="Times New Roman" w:cs="Times New Roman"/>
          <w:lang w:eastAsia="es-ES_tradnl"/>
        </w:rPr>
        <w:t xml:space="preserve">Navega a la carpeta de tu proyecto utilizando el Finder o el comando </w:t>
      </w:r>
      <w:r w:rsidRPr="00903CB0">
        <w:rPr>
          <w:rFonts w:ascii="Courier New" w:eastAsia="Times New Roman" w:hAnsi="Courier New" w:cs="Courier New"/>
          <w:sz w:val="20"/>
          <w:szCs w:val="20"/>
          <w:lang w:eastAsia="es-ES_tradnl"/>
        </w:rPr>
        <w:t>cd</w:t>
      </w:r>
      <w:r w:rsidRPr="00903CB0">
        <w:rPr>
          <w:rFonts w:ascii="Times New Roman" w:eastAsia="Times New Roman" w:hAnsi="Times New Roman" w:cs="Times New Roman"/>
          <w:lang w:eastAsia="es-ES_tradnl"/>
        </w:rPr>
        <w:t xml:space="preserve"> en la terminal.</w:t>
      </w: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612130" cy="3093720"/>
            <wp:effectExtent l="0" t="0" r="127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4-11-25 a la(s) 11.29.45 a. 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B0" w:rsidRPr="00903CB0" w:rsidRDefault="00903CB0" w:rsidP="00903C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903CB0">
        <w:rPr>
          <w:rFonts w:ascii="Times New Roman" w:eastAsia="Times New Roman" w:hAnsi="Times New Roman" w:cs="Times New Roman"/>
          <w:b/>
          <w:bCs/>
          <w:lang w:eastAsia="es-ES_tradnl"/>
        </w:rPr>
        <w:t>Paso 2: Ejecuta el Script de Instalación de Homebrew y Herramientas</w:t>
      </w:r>
    </w:p>
    <w:p w:rsidR="00903CB0" w:rsidRPr="00903CB0" w:rsidRDefault="00903CB0" w:rsidP="00903CB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903CB0">
        <w:rPr>
          <w:rFonts w:ascii="Times New Roman" w:eastAsia="Times New Roman" w:hAnsi="Times New Roman" w:cs="Times New Roman"/>
          <w:lang w:eastAsia="es-ES_tradnl"/>
        </w:rPr>
        <w:t>Corre el siguiente comando en la terminal para ejecutar el script que instala Homebrew, Maven y OpenJDK 11:</w:t>
      </w: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612130" cy="376555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4-11-25 a la(s) 11.31.28 a. 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B0" w:rsidRPr="00903CB0" w:rsidRDefault="00903CB0" w:rsidP="00903CB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903CB0">
        <w:rPr>
          <w:rFonts w:ascii="Courier New" w:eastAsia="Times New Roman" w:hAnsi="Courier New" w:cs="Courier New"/>
          <w:sz w:val="20"/>
          <w:szCs w:val="20"/>
          <w:lang w:eastAsia="es-ES_tradnl"/>
        </w:rPr>
        <w:t>./install_brew_and_tools.sh</w:t>
      </w:r>
    </w:p>
    <w:p w:rsidR="00903CB0" w:rsidRPr="00903CB0" w:rsidRDefault="00903CB0" w:rsidP="00903CB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903CB0">
        <w:rPr>
          <w:rFonts w:ascii="Times New Roman" w:eastAsia="Times New Roman" w:hAnsi="Times New Roman" w:cs="Times New Roman"/>
          <w:b/>
          <w:bCs/>
          <w:lang w:eastAsia="es-ES_tradnl"/>
        </w:rPr>
        <w:t>Paso 3: Configura el Entorno en macOS</w:t>
      </w:r>
    </w:p>
    <w:p w:rsidR="00903CB0" w:rsidRPr="00903CB0" w:rsidRDefault="00903CB0" w:rsidP="00903CB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903CB0">
        <w:rPr>
          <w:rFonts w:ascii="Times New Roman" w:eastAsia="Times New Roman" w:hAnsi="Times New Roman" w:cs="Times New Roman"/>
          <w:lang w:eastAsia="es-ES_tradnl"/>
        </w:rPr>
        <w:t>Una vez que el script anterior haya finalizado, ejecuta el siguiente comando para completar la configuración de tu entorno:</w:t>
      </w:r>
    </w:p>
    <w:p w:rsidR="00903CB0" w:rsidRDefault="00903CB0" w:rsidP="00903CB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903CB0">
        <w:rPr>
          <w:rFonts w:ascii="Courier New" w:eastAsia="Times New Roman" w:hAnsi="Courier New" w:cs="Courier New"/>
          <w:sz w:val="20"/>
          <w:szCs w:val="20"/>
          <w:lang w:eastAsia="es-ES_tradnl"/>
        </w:rPr>
        <w:t>./setupMac.sh</w:t>
      </w:r>
    </w:p>
    <w:p w:rsidR="00903CB0" w:rsidRDefault="00903CB0" w:rsidP="0090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ES_tradnl"/>
        </w:rPr>
        <w:drawing>
          <wp:inline distT="0" distB="0" distL="0" distR="0">
            <wp:extent cx="4152900" cy="279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4-11-25 a la(s) 11.32.10 a. 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AA" w:rsidRPr="00B567AA" w:rsidRDefault="00B567AA" w:rsidP="00903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ES_tradnl"/>
        </w:rPr>
      </w:pPr>
    </w:p>
    <w:p w:rsidR="00903CB0" w:rsidRPr="00903CB0" w:rsidRDefault="00A8676F" w:rsidP="00903CB0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DB24F6" w:rsidRDefault="00DB24F6"/>
    <w:p w:rsidR="007F5115" w:rsidRDefault="007F5115"/>
    <w:p w:rsidR="00B567AA" w:rsidRDefault="00B567AA">
      <w:r>
        <w:lastRenderedPageBreak/>
        <w:t xml:space="preserve">Entra a la aplicación en el browser usando </w:t>
      </w:r>
      <w:hyperlink r:id="rId8" w:history="1">
        <w:r w:rsidRPr="00D7386B">
          <w:rPr>
            <w:rStyle w:val="Hipervnculo"/>
          </w:rPr>
          <w:t>http://127.0.0.1:8000/</w:t>
        </w:r>
      </w:hyperlink>
    </w:p>
    <w:p w:rsidR="00B567AA" w:rsidRDefault="00B567AA">
      <w:r>
        <w:t xml:space="preserve">La pagina del administrador se puede ver en </w:t>
      </w:r>
      <w:hyperlink r:id="rId9" w:history="1">
        <w:r w:rsidRPr="00D7386B">
          <w:rPr>
            <w:rStyle w:val="Hipervnculo"/>
          </w:rPr>
          <w:t>http://127.0.0.1:8000/</w:t>
        </w:r>
        <w:r w:rsidRPr="00D7386B">
          <w:rPr>
            <w:rStyle w:val="Hipervnculo"/>
          </w:rPr>
          <w:t>admin</w:t>
        </w:r>
      </w:hyperlink>
    </w:p>
    <w:p w:rsidR="00B567AA" w:rsidRDefault="00B567AA"/>
    <w:p w:rsidR="007F5115" w:rsidRDefault="00B567AA">
      <w:bookmarkStart w:id="0" w:name="_GoBack"/>
      <w:r>
        <w:rPr>
          <w:noProof/>
        </w:rPr>
        <w:drawing>
          <wp:inline distT="0" distB="0" distL="0" distR="0">
            <wp:extent cx="4826000" cy="1016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4-11-25 a la(s) 11.57.55 a. 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5115" w:rsidSect="00924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62B4"/>
    <w:multiLevelType w:val="multilevel"/>
    <w:tmpl w:val="98E2BE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A5B8F"/>
    <w:multiLevelType w:val="multilevel"/>
    <w:tmpl w:val="70BC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73B2"/>
    <w:multiLevelType w:val="multilevel"/>
    <w:tmpl w:val="A642B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B0"/>
    <w:rsid w:val="007F5115"/>
    <w:rsid w:val="00867B1E"/>
    <w:rsid w:val="00903CB0"/>
    <w:rsid w:val="00924CD7"/>
    <w:rsid w:val="00A622E6"/>
    <w:rsid w:val="00A8676F"/>
    <w:rsid w:val="00AB75F3"/>
    <w:rsid w:val="00B567AA"/>
    <w:rsid w:val="00DB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51212"/>
  <w15:chartTrackingRefBased/>
  <w15:docId w15:val="{CD05ACA3-B133-AD4B-8DF2-6B808BDC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03C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903CB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03CB0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903CB0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03C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903CB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3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3CB0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B567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6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2024-11-25T16:24:00Z</dcterms:created>
  <dcterms:modified xsi:type="dcterms:W3CDTF">2024-11-25T16:59:00Z</dcterms:modified>
</cp:coreProperties>
</file>