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4.2179584503174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Abstracción: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5322265625" w:line="276" w:lineRule="auto"/>
        <w:ind w:left="570.3779315948486" w:right="0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¿Qué se solicita finalmente?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546.3779163360596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solicita la mejora de un sistema que gestione un hospital.</w:t>
      </w:r>
    </w:p>
    <w:p w:rsidR="00000000" w:rsidDel="00000000" w:rsidP="00000000" w:rsidRDefault="00000000" w:rsidRPr="00000000" w14:paraId="00000004">
      <w:pPr>
        <w:widowControl w:val="0"/>
        <w:spacing w:before="7.9205322265625" w:lineRule="auto"/>
        <w:ind w:left="570.37793159484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7.9205322265625" w:lineRule="auto"/>
        <w:ind w:left="570.37793159484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¿Qué información es relevante dado el problema anterior? </w:t>
      </w:r>
    </w:p>
    <w:p w:rsidR="00000000" w:rsidDel="00000000" w:rsidP="00000000" w:rsidRDefault="00000000" w:rsidRPr="00000000" w14:paraId="00000006">
      <w:pPr>
        <w:widowControl w:val="0"/>
        <w:spacing w:before="7.919921875" w:lineRule="auto"/>
        <w:ind w:left="546.377916336059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 Administrador: int id, String nombre, String email.</w:t>
      </w:r>
    </w:p>
    <w:p w:rsidR="00000000" w:rsidDel="00000000" w:rsidP="00000000" w:rsidRDefault="00000000" w:rsidRPr="00000000" w14:paraId="00000007">
      <w:pPr>
        <w:widowControl w:val="0"/>
        <w:spacing w:before="7.919921875" w:lineRule="auto"/>
        <w:ind w:left="546.377916336059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Usuario: int id, String nombre, String email.</w:t>
      </w:r>
    </w:p>
    <w:p w:rsidR="00000000" w:rsidDel="00000000" w:rsidP="00000000" w:rsidRDefault="00000000" w:rsidRPr="00000000" w14:paraId="00000008">
      <w:pPr>
        <w:widowControl w:val="0"/>
        <w:spacing w:before="7.919921875" w:lineRule="auto"/>
        <w:ind w:left="546.377916336059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Paciente: int id, String nombre, String email, HistorialMedico historialMedico.</w:t>
      </w:r>
    </w:p>
    <w:p w:rsidR="00000000" w:rsidDel="00000000" w:rsidP="00000000" w:rsidRDefault="00000000" w:rsidRPr="00000000" w14:paraId="00000009">
      <w:pPr>
        <w:widowControl w:val="0"/>
        <w:spacing w:before="7.919921875" w:lineRule="auto"/>
        <w:ind w:left="546.377916336059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Médico: int id, String nombre, String email, String especialidad.</w:t>
      </w:r>
    </w:p>
    <w:p w:rsidR="00000000" w:rsidDel="00000000" w:rsidP="00000000" w:rsidRDefault="00000000" w:rsidRPr="00000000" w14:paraId="0000000A">
      <w:pPr>
        <w:widowControl w:val="0"/>
        <w:spacing w:before="7.919921875" w:lineRule="auto"/>
        <w:ind w:left="546.377916336059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CitaMedica: LocalDateTime fechaHora, Paciente paciente, Medico medico.</w:t>
      </w:r>
    </w:p>
    <w:p w:rsidR="00000000" w:rsidDel="00000000" w:rsidP="00000000" w:rsidRDefault="00000000" w:rsidRPr="00000000" w14:paraId="0000000B">
      <w:pPr>
        <w:widowControl w:val="0"/>
        <w:spacing w:before="7.919921875" w:lineRule="auto"/>
        <w:ind w:left="546.377916336059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7.919921875" w:lineRule="auto"/>
        <w:ind w:left="546.377916336059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4.¿Que se solicita finalmente?</w:t>
      </w:r>
    </w:p>
    <w:p w:rsidR="00000000" w:rsidDel="00000000" w:rsidP="00000000" w:rsidRDefault="00000000" w:rsidRPr="00000000" w14:paraId="0000000D">
      <w:pPr>
        <w:widowControl w:val="0"/>
        <w:spacing w:before="7.919921875" w:lineRule="auto"/>
        <w:ind w:left="546.3779163360596" w:firstLine="0"/>
        <w:rPr>
          <w:rFonts w:ascii="Times New Roman" w:cs="Times New Roman" w:eastAsia="Times New Roman" w:hAnsi="Times New Roman"/>
          <w:sz w:val="24"/>
          <w:szCs w:val="24"/>
        </w:rPr>
        <w:sectPr>
          <w:pgSz w:h="8100" w:w="14400" w:orient="landscape"/>
          <w:pgMar w:bottom="633.1954956054688" w:top="288.8641357421875" w:left="139.07999992370605" w:right="616.2170410156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R/un sistema m¿que mejores la gestión en un hospital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Descomposición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¿Cómo se distribuyen las funcionalidades?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R/E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el repositorio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8.1976318359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595959"/>
          <w:sz w:val="24"/>
          <w:szCs w:val="24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633.1954956054688" w:top="288.8641357421875" w:left="539.3798446655273" w:right="1662.735595703125" w:header="0" w:footer="720"/>
          <w:cols w:equalWidth="0" w:num="1">
            <w:col w:space="0" w:w="12197.88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.48000335693359375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Unitarias</w:t>
      </w:r>
    </w:p>
    <w:p w:rsidR="00000000" w:rsidDel="00000000" w:rsidP="00000000" w:rsidRDefault="00000000" w:rsidRPr="00000000" w14:paraId="00000017">
      <w:pPr>
        <w:widowControl w:val="0"/>
        <w:ind w:left="0.4800033569335937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3335"/>
        <w:gridCol w:w="1595"/>
        <w:gridCol w:w="1580"/>
        <w:gridCol w:w="2330"/>
        <w:tblGridChange w:id="0">
          <w:tblGrid>
            <w:gridCol w:w="2045"/>
            <w:gridCol w:w="3335"/>
            <w:gridCol w:w="1595"/>
            <w:gridCol w:w="1580"/>
            <w:gridCol w:w="233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Clase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Método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 principales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TestAdministrador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testGenerarReporteOcupacion()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Verificar la asignación de pacientes a médicos y el conteo correcto por médico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- 2 médicos, 3 pacientes, hospital - Se asignan pacientes a los médicos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Médico1 con 2 pacientes, Médico2 con 1 paciente. Se valida con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assertEquals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TestPaciente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testGetCitasProgramadas()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Validar que el paciente almacene correctamente citas médicas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- 1 paciente - 2 objetos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CitaMedica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asignados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El paciente tiene 2 citas programadas y ambas están en la lista</w:t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TestMedico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testVerNotificaciones()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Validar que las notificaciones se almacenen y se limpien al verlas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- 1 médico con 3 notificaciones iniciales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left="0.480003356933593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Antes: lista con 3 elementos Después de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4"/>
                <w:szCs w:val="24"/>
                <w:rtl w:val="0"/>
              </w:rPr>
              <w:t xml:space="preserve">verNotificaciones()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 lista vacía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8100" w:w="14400" w:orient="landscape"/>
      <w:pgMar w:bottom="633.1954956054688" w:top="288.8641357421875" w:left="139.07999992370605" w:right="616.217041015625" w:header="0" w:footer="720"/>
      <w:cols w:equalWidth="0" w:num="1">
        <w:col w:space="0" w:w="13644.70295906066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