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26C2" w:rsidRDefault="00CB7C35">
      <w:pPr>
        <w:pStyle w:val="Ttulo2"/>
      </w:pPr>
      <w:r>
        <w:t>Preguntas</w:t>
      </w:r>
    </w:p>
    <w:p w:rsidR="007B26C2" w:rsidRDefault="007B26C2"/>
    <w:p w:rsidR="007B26C2" w:rsidRDefault="00CB7C35">
      <w:r>
        <w:t>¿Qué son los status codes?</w:t>
      </w:r>
    </w:p>
    <w:p w:rsidR="007B26C2" w:rsidRDefault="00CB7C35">
      <w:r>
        <w:t>¿Qué es Content-Type?</w:t>
      </w:r>
    </w:p>
    <w:p w:rsidR="007B26C2" w:rsidRDefault="00CB7C35">
      <w:r>
        <w:t>¿Qué es NodeJs?</w:t>
      </w:r>
    </w:p>
    <w:p w:rsidR="007B26C2" w:rsidRDefault="00CB7C35">
      <w:r>
        <w:t>¿Qué características tiene NodeJs?</w:t>
      </w:r>
    </w:p>
    <w:p w:rsidR="007B26C2" w:rsidRDefault="00CB7C35">
      <w:r>
        <w:t>¿En dónde se usa NodeJs?</w:t>
      </w:r>
    </w:p>
    <w:p w:rsidR="007B26C2" w:rsidRDefault="00CB7C35">
      <w:r>
        <w:t>¿Cuáles son las partes de un archivo NodeJs?</w:t>
      </w:r>
    </w:p>
    <w:p w:rsidR="007B26C2" w:rsidRDefault="00CB7C35">
      <w:r>
        <w:t>¿Qué es la terminal REPL?</w:t>
      </w:r>
    </w:p>
    <w:p w:rsidR="007B26C2" w:rsidRDefault="00CB7C35">
      <w:r>
        <w:t>¿Cómo se usa la terminal REPL?</w:t>
      </w:r>
    </w:p>
    <w:p w:rsidR="007B26C2" w:rsidRDefault="00CB7C35">
      <w:pPr>
        <w:pStyle w:val="Ttulo2"/>
      </w:pPr>
      <w:r>
        <w:t>Ejercicios</w:t>
      </w:r>
    </w:p>
    <w:p w:rsidR="007B26C2" w:rsidRDefault="007B26C2"/>
    <w:p w:rsidR="007B26C2" w:rsidRDefault="00CB7C35">
      <w:r>
        <w:t>Desde la terminal REPL escriba un script que permita imprimir los números pares.</w:t>
      </w:r>
    </w:p>
    <w:p w:rsidR="007B26C2" w:rsidRDefault="00CB7C35">
      <w:r>
        <w:t>Desde la terminal REPL escriba un script que permita imprimir los números impares.</w:t>
      </w:r>
    </w:p>
    <w:p w:rsidR="007B26C2" w:rsidRDefault="00CB7C35">
      <w:r>
        <w:t>Desde la terminal REPL escriba un script que perm</w:t>
      </w:r>
      <w:r>
        <w:t>ita hacer la sumatoria de los números pares y mostrar el resultado.</w:t>
      </w:r>
    </w:p>
    <w:p w:rsidR="007B26C2" w:rsidRDefault="00CB7C35">
      <w:r>
        <w:t>Desde la terminal REPL escriba un script que permita hacer la sumatoria de los números impares y mostrar el resultado.</w:t>
      </w:r>
    </w:p>
    <w:p w:rsidR="007B26C2" w:rsidRDefault="00CB7C35">
      <w:r>
        <w:t>Crear un servidor web que permita:</w:t>
      </w:r>
    </w:p>
    <w:p w:rsidR="007B26C2" w:rsidRDefault="00CB7C35">
      <w:r>
        <w:tab/>
        <w:t>Devolver un status code 200 con u</w:t>
      </w:r>
      <w:r>
        <w:t>n content type Json</w:t>
      </w:r>
    </w:p>
    <w:p w:rsidR="007B26C2" w:rsidRDefault="00CB7C35">
      <w:r>
        <w:tab/>
        <w:t>Devolver un status code 404 con un content type HTML</w:t>
      </w:r>
    </w:p>
    <w:p w:rsidR="007B26C2" w:rsidRDefault="00CB7C35">
      <w:r>
        <w:tab/>
        <w:t>Devolver un status code 500 con un content type texto plano</w:t>
      </w:r>
    </w:p>
    <w:p w:rsidR="007B26C2" w:rsidRDefault="00CB7C35">
      <w:bookmarkStart w:id="0" w:name="_gjdgxs" w:colFirst="0" w:colLast="0"/>
      <w:bookmarkEnd w:id="0"/>
      <w:r>
        <w:tab/>
        <w:t>Devolver un status code 403 con un content type Xml</w:t>
      </w:r>
    </w:p>
    <w:p w:rsidR="007B26C2" w:rsidRDefault="007B26C2"/>
    <w:p w:rsidR="007B26C2" w:rsidRDefault="007B26C2"/>
    <w:p w:rsidR="007B26C2" w:rsidRDefault="007B26C2"/>
    <w:p w:rsidR="007B26C2" w:rsidRDefault="007B26C2"/>
    <w:p w:rsidR="007B26C2" w:rsidRDefault="007B26C2"/>
    <w:p w:rsidR="007B26C2" w:rsidRDefault="007B26C2"/>
    <w:p w:rsidR="007B26C2" w:rsidRDefault="007B26C2"/>
    <w:p w:rsidR="007B26C2" w:rsidRDefault="00CB7C35">
      <w:pPr>
        <w:rPr>
          <w:b/>
        </w:rPr>
      </w:pPr>
      <w:r>
        <w:rPr>
          <w:b/>
        </w:rPr>
        <w:lastRenderedPageBreak/>
        <w:t>Desarrollo</w:t>
      </w:r>
    </w:p>
    <w:p w:rsidR="007B26C2" w:rsidRDefault="007B26C2">
      <w:pPr>
        <w:rPr>
          <w:b/>
        </w:rPr>
      </w:pPr>
    </w:p>
    <w:p w:rsidR="007B26C2" w:rsidRDefault="00CB7C35">
      <w:pPr>
        <w:numPr>
          <w:ilvl w:val="0"/>
          <w:numId w:val="1"/>
        </w:numPr>
        <w:spacing w:after="0"/>
      </w:pPr>
      <w:r>
        <w:t>Los status codes son la manera en la que las aplicaciones web muestran una descripción del estado de alguna petición realizada mediante el protocolo http.</w:t>
      </w:r>
    </w:p>
    <w:p w:rsidR="007B26C2" w:rsidRDefault="00CB7C35">
      <w:pPr>
        <w:numPr>
          <w:ilvl w:val="0"/>
          <w:numId w:val="1"/>
        </w:numPr>
        <w:spacing w:after="0"/>
      </w:pPr>
      <w:r>
        <w:t>El Content-Type es una instrucción que se utiliza para especificar el tipo de contenido que se va a u</w:t>
      </w:r>
      <w:r>
        <w:t>tilizar.</w:t>
      </w:r>
    </w:p>
    <w:p w:rsidR="007B26C2" w:rsidRDefault="00CB7C35">
      <w:pPr>
        <w:numPr>
          <w:ilvl w:val="0"/>
          <w:numId w:val="1"/>
        </w:numPr>
        <w:spacing w:after="0"/>
      </w:pPr>
      <w:r>
        <w:t>NodeJs es un entorno de ejecución para javascript que permite la utilización de este lenguaje del lado del servidor.</w:t>
      </w:r>
    </w:p>
    <w:p w:rsidR="007B26C2" w:rsidRDefault="00CB7C35">
      <w:pPr>
        <w:numPr>
          <w:ilvl w:val="0"/>
          <w:numId w:val="1"/>
        </w:numPr>
        <w:spacing w:after="0"/>
      </w:pPr>
      <w:r>
        <w:t>NodeJS utiliza la programación dirigida a eventos, la cual permite que se ejecuten varios procesos al tiempo dándole una mayor flu</w:t>
      </w:r>
      <w:r>
        <w:t>idez para la respuesta de las peticiones que haga el cliente, además de esto, NodeJs funciona con el motor v8 el cual también es utilizado en google chrome</w:t>
      </w:r>
    </w:p>
    <w:p w:rsidR="007B26C2" w:rsidRDefault="00CB7C35">
      <w:pPr>
        <w:numPr>
          <w:ilvl w:val="0"/>
          <w:numId w:val="1"/>
        </w:numPr>
        <w:spacing w:after="0"/>
      </w:pPr>
      <w:r>
        <w:t>NodeJs principalmente se utiliza del lado del servidor para la creación y gestión de aplicaciones we</w:t>
      </w:r>
      <w:r>
        <w:t>b, pero debido a que este framework permite a javascript ser ejecutado desde el computador y no necesariamente desde el navegador, se puede utilizar en otras áreas como en Internet of things o arduinos</w:t>
      </w:r>
    </w:p>
    <w:p w:rsidR="007B26C2" w:rsidRDefault="00297136">
      <w:pPr>
        <w:numPr>
          <w:ilvl w:val="0"/>
          <w:numId w:val="1"/>
        </w:numPr>
        <w:spacing w:after="0"/>
      </w:pPr>
      <w:r>
        <w:t>En un archivo node js al principio encontramos la importación de los módulos necesarios para el desarrollo de la aplicación y después el código.</w:t>
      </w:r>
      <w:bookmarkStart w:id="1" w:name="_GoBack"/>
      <w:bookmarkEnd w:id="1"/>
      <w:r>
        <w:t xml:space="preserve"> </w:t>
      </w:r>
    </w:p>
    <w:p w:rsidR="007B26C2" w:rsidRDefault="00CB7C35">
      <w:pPr>
        <w:numPr>
          <w:ilvl w:val="0"/>
          <w:numId w:val="1"/>
        </w:numPr>
        <w:spacing w:after="0"/>
      </w:pPr>
      <w:r>
        <w:t>La terminal REPL es un entorno que implementa node js</w:t>
      </w:r>
      <w:r>
        <w:t>, parecido a la línea de comandos de windows en el cual se pueden ejecutar diversas instrucciones.</w:t>
      </w:r>
    </w:p>
    <w:p w:rsidR="007B26C2" w:rsidRDefault="00CB7C35">
      <w:pPr>
        <w:numPr>
          <w:ilvl w:val="0"/>
          <w:numId w:val="1"/>
        </w:numPr>
      </w:pPr>
      <w:r>
        <w:t>Para utilizar la terminal REPL simplemente se debe ingresar a la línea de comandos del sistema operativo y escribir la instrucción “node”, cabe aclarar que s</w:t>
      </w:r>
      <w:r>
        <w:t xml:space="preserve">e debe tener NodeJs previamente instalado en el equipo. Mediante esta terminal podemos ejecutar instrucciones que nos servirá principalmente para testear las aplicaciones que estemos desarrollando. </w:t>
      </w:r>
    </w:p>
    <w:p w:rsidR="007B26C2" w:rsidRDefault="007B26C2"/>
    <w:p w:rsidR="007B26C2" w:rsidRDefault="007B26C2"/>
    <w:p w:rsidR="007B26C2" w:rsidRDefault="007B26C2"/>
    <w:p w:rsidR="007B26C2" w:rsidRDefault="007B26C2"/>
    <w:p w:rsidR="007B26C2" w:rsidRDefault="007B26C2"/>
    <w:p w:rsidR="007B26C2" w:rsidRDefault="007B26C2"/>
    <w:p w:rsidR="007B26C2" w:rsidRDefault="007B26C2"/>
    <w:p w:rsidR="007B26C2" w:rsidRDefault="007B26C2"/>
    <w:p w:rsidR="007B26C2" w:rsidRDefault="007B26C2"/>
    <w:p w:rsidR="007B26C2" w:rsidRDefault="007B26C2"/>
    <w:p w:rsidR="007B26C2" w:rsidRDefault="007B26C2"/>
    <w:p w:rsidR="007B26C2" w:rsidRDefault="007B26C2"/>
    <w:p w:rsidR="007B26C2" w:rsidRDefault="00CB7C35">
      <w:r>
        <w:rPr>
          <w:noProof/>
        </w:rPr>
        <w:lastRenderedPageBreak/>
        <w:drawing>
          <wp:inline distT="114300" distB="114300" distL="114300" distR="114300">
            <wp:extent cx="2461260" cy="360426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r="77657" b="37578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3604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26C2" w:rsidRDefault="00CB7C35">
      <w:r>
        <w:rPr>
          <w:noProof/>
        </w:rPr>
        <w:drawing>
          <wp:inline distT="114300" distB="114300" distL="114300" distR="114300">
            <wp:extent cx="4563428" cy="3560121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r="76129" b="67008"/>
                    <a:stretch>
                      <a:fillRect/>
                    </a:stretch>
                  </pic:blipFill>
                  <pic:spPr>
                    <a:xfrm>
                      <a:off x="0" y="0"/>
                      <a:ext cx="4563428" cy="35601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26C2" w:rsidRDefault="00CB7C35">
      <w:r>
        <w:rPr>
          <w:noProof/>
        </w:rPr>
        <w:lastRenderedPageBreak/>
        <w:drawing>
          <wp:inline distT="114300" distB="114300" distL="114300" distR="114300">
            <wp:extent cx="4201478" cy="398212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r="74091" b="56465"/>
                    <a:stretch>
                      <a:fillRect/>
                    </a:stretch>
                  </pic:blipFill>
                  <pic:spPr>
                    <a:xfrm>
                      <a:off x="0" y="0"/>
                      <a:ext cx="4201478" cy="39821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26C2" w:rsidRDefault="007B26C2"/>
    <w:p w:rsidR="007B26C2" w:rsidRDefault="00CB7C35">
      <w:r>
        <w:rPr>
          <w:noProof/>
        </w:rPr>
        <w:lastRenderedPageBreak/>
        <w:drawing>
          <wp:inline distT="114300" distB="114300" distL="114300" distR="114300">
            <wp:extent cx="5631180" cy="3924300"/>
            <wp:effectExtent l="0" t="0" r="762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l="8245" r="8726"/>
                    <a:stretch>
                      <a:fillRect/>
                    </a:stretch>
                  </pic:blipFill>
                  <pic:spPr>
                    <a:xfrm>
                      <a:off x="0" y="0"/>
                      <a:ext cx="5631624" cy="39246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26C2" w:rsidRDefault="00CB7C35">
      <w:r>
        <w:rPr>
          <w:noProof/>
        </w:rPr>
        <w:drawing>
          <wp:inline distT="114300" distB="114300" distL="114300" distR="114300">
            <wp:extent cx="5544503" cy="3756683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l="8251" r="8563"/>
                    <a:stretch>
                      <a:fillRect/>
                    </a:stretch>
                  </pic:blipFill>
                  <pic:spPr>
                    <a:xfrm>
                      <a:off x="0" y="0"/>
                      <a:ext cx="5544503" cy="37566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26C2" w:rsidRDefault="00CB7C35">
      <w:r>
        <w:rPr>
          <w:noProof/>
        </w:rPr>
        <w:lastRenderedPageBreak/>
        <w:drawing>
          <wp:inline distT="114300" distB="114300" distL="114300" distR="114300">
            <wp:extent cx="5820728" cy="3984498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l="8747" r="8964"/>
                    <a:stretch>
                      <a:fillRect/>
                    </a:stretch>
                  </pic:blipFill>
                  <pic:spPr>
                    <a:xfrm>
                      <a:off x="0" y="0"/>
                      <a:ext cx="5820728" cy="39844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7136" w:rsidRDefault="00297136">
      <w:r>
        <w:rPr>
          <w:noProof/>
        </w:rPr>
        <w:drawing>
          <wp:inline distT="0" distB="0" distL="0" distR="0" wp14:anchorId="41426E90" wp14:editId="58EFE383">
            <wp:extent cx="6069124" cy="3169920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139"/>
                    <a:stretch/>
                  </pic:blipFill>
                  <pic:spPr bwMode="auto">
                    <a:xfrm>
                      <a:off x="0" y="0"/>
                      <a:ext cx="6075993" cy="3173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97136">
      <w:headerReference w:type="default" r:id="rId14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7C35" w:rsidRDefault="00CB7C35">
      <w:pPr>
        <w:spacing w:after="0" w:line="240" w:lineRule="auto"/>
      </w:pPr>
      <w:r>
        <w:separator/>
      </w:r>
    </w:p>
  </w:endnote>
  <w:endnote w:type="continuationSeparator" w:id="0">
    <w:p w:rsidR="00CB7C35" w:rsidRDefault="00CB7C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7C35" w:rsidRDefault="00CB7C35">
      <w:pPr>
        <w:spacing w:after="0" w:line="240" w:lineRule="auto"/>
      </w:pPr>
      <w:r>
        <w:separator/>
      </w:r>
    </w:p>
  </w:footnote>
  <w:footnote w:type="continuationSeparator" w:id="0">
    <w:p w:rsidR="00CB7C35" w:rsidRDefault="00CB7C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B26C2" w:rsidRDefault="007B26C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7A29AF"/>
    <w:multiLevelType w:val="multilevel"/>
    <w:tmpl w:val="A32EB6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6C2"/>
    <w:rsid w:val="00297136"/>
    <w:rsid w:val="007B26C2"/>
    <w:rsid w:val="00CB7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0BC4F4"/>
  <w15:docId w15:val="{E5AAA7F6-A1CC-4128-8E18-E53A79D16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396</Words>
  <Characters>2181</Characters>
  <Application>Microsoft Office Word</Application>
  <DocSecurity>0</DocSecurity>
  <Lines>18</Lines>
  <Paragraphs>5</Paragraphs>
  <ScaleCrop>false</ScaleCrop>
  <Company/>
  <LinksUpToDate>false</LinksUpToDate>
  <CharactersWithSpaces>2572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Andres Lara</cp:lastModifiedBy>
  <cp:revision>3</cp:revision>
  <dcterms:created xsi:type="dcterms:W3CDTF">2020-04-12T01:42:00Z</dcterms:created>
  <dcterms:modified xsi:type="dcterms:W3CDTF">2020-04-12T01:49:00Z</dcterms:modified>
</cp:coreProperties>
</file>