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EF8E" w14:textId="43B913BF" w:rsidR="00C723E5" w:rsidRDefault="004945B8" w:rsidP="00904D43">
      <w:pPr>
        <w:shd w:val="clear" w:color="auto" w:fill="000000" w:themeFill="text1"/>
        <w:ind w:left="-224" w:right="-73"/>
        <w:jc w:val="center"/>
        <w:rPr>
          <w:b/>
          <w:sz w:val="28"/>
        </w:rPr>
      </w:pPr>
      <w:r>
        <w:rPr>
          <w:b/>
          <w:sz w:val="28"/>
        </w:rPr>
        <w:t>HOJA DE FORMALIZACIÓN</w:t>
      </w:r>
    </w:p>
    <w:tbl>
      <w:tblPr>
        <w:tblStyle w:val="Tablaconcuadrcula"/>
        <w:tblW w:w="9753" w:type="dxa"/>
        <w:tblInd w:w="-147" w:type="dxa"/>
        <w:tblLook w:val="04A0" w:firstRow="1" w:lastRow="0" w:firstColumn="1" w:lastColumn="0" w:noHBand="0" w:noVBand="1"/>
      </w:tblPr>
      <w:tblGrid>
        <w:gridCol w:w="2240"/>
        <w:gridCol w:w="2410"/>
        <w:gridCol w:w="2551"/>
        <w:gridCol w:w="2552"/>
      </w:tblGrid>
      <w:tr w:rsidR="0085095C" w:rsidRPr="00B0516A" w14:paraId="307F6BF9" w14:textId="77777777" w:rsidTr="007A31A5">
        <w:trPr>
          <w:trHeight w:val="405"/>
        </w:trPr>
        <w:tc>
          <w:tcPr>
            <w:tcW w:w="2240" w:type="dxa"/>
            <w:vAlign w:val="center"/>
          </w:tcPr>
          <w:p w14:paraId="033FF2B5" w14:textId="3E960716" w:rsidR="0085095C" w:rsidRPr="00031167" w:rsidRDefault="0085095C" w:rsidP="00B0516A">
            <w:pPr>
              <w:rPr>
                <w:b/>
              </w:rPr>
            </w:pPr>
          </w:p>
        </w:tc>
        <w:tc>
          <w:tcPr>
            <w:tcW w:w="7513" w:type="dxa"/>
            <w:gridSpan w:val="3"/>
            <w:vAlign w:val="center"/>
          </w:tcPr>
          <w:p w14:paraId="474EAE3E" w14:textId="4E574F8A" w:rsidR="0085095C" w:rsidRPr="00B0516A" w:rsidRDefault="0085095C" w:rsidP="00AE7956"/>
        </w:tc>
      </w:tr>
      <w:tr w:rsidR="00B0516A" w:rsidRPr="00B0516A" w14:paraId="3A969A66" w14:textId="77777777" w:rsidTr="007A31A5">
        <w:trPr>
          <w:trHeight w:val="405"/>
        </w:trPr>
        <w:tc>
          <w:tcPr>
            <w:tcW w:w="2240" w:type="dxa"/>
            <w:vAlign w:val="center"/>
          </w:tcPr>
          <w:p w14:paraId="235E0C12" w14:textId="7506A396" w:rsidR="00B0516A" w:rsidRPr="00031167" w:rsidRDefault="00B0516A" w:rsidP="00B0516A">
            <w:pPr>
              <w:rPr>
                <w:b/>
              </w:rPr>
            </w:pPr>
          </w:p>
        </w:tc>
        <w:tc>
          <w:tcPr>
            <w:tcW w:w="2410" w:type="dxa"/>
            <w:vAlign w:val="center"/>
          </w:tcPr>
          <w:p w14:paraId="6A01D57E" w14:textId="424E3949" w:rsidR="00B0516A" w:rsidRPr="00B0516A" w:rsidRDefault="00B0516A" w:rsidP="00AE7956"/>
        </w:tc>
        <w:tc>
          <w:tcPr>
            <w:tcW w:w="2551" w:type="dxa"/>
            <w:vAlign w:val="center"/>
          </w:tcPr>
          <w:p w14:paraId="63684380" w14:textId="4BFCEB4D" w:rsidR="00B0516A" w:rsidRPr="00031167" w:rsidRDefault="00B0516A" w:rsidP="004945B8">
            <w:pPr>
              <w:rPr>
                <w:b/>
              </w:rPr>
            </w:pPr>
          </w:p>
        </w:tc>
        <w:tc>
          <w:tcPr>
            <w:tcW w:w="2552" w:type="dxa"/>
            <w:vAlign w:val="center"/>
          </w:tcPr>
          <w:p w14:paraId="31F26197" w14:textId="41B3E3AE" w:rsidR="00B0516A" w:rsidRPr="00292C0C" w:rsidRDefault="00B0516A" w:rsidP="00AE7956">
            <w:pPr>
              <w:rPr>
                <w:color w:val="FF0000"/>
              </w:rPr>
            </w:pPr>
          </w:p>
        </w:tc>
      </w:tr>
      <w:tr w:rsidR="007A31A5" w:rsidRPr="00B0516A" w14:paraId="0BFA6690" w14:textId="77777777" w:rsidTr="007A31A5">
        <w:trPr>
          <w:trHeight w:val="405"/>
        </w:trPr>
        <w:tc>
          <w:tcPr>
            <w:tcW w:w="2240" w:type="dxa"/>
            <w:vAlign w:val="center"/>
          </w:tcPr>
          <w:p w14:paraId="42D83D05" w14:textId="6A8D3B65" w:rsidR="007A31A5" w:rsidRDefault="007A31A5" w:rsidP="00B0516A">
            <w:pPr>
              <w:rPr>
                <w:b/>
              </w:rPr>
            </w:pPr>
          </w:p>
        </w:tc>
        <w:tc>
          <w:tcPr>
            <w:tcW w:w="7513" w:type="dxa"/>
            <w:gridSpan w:val="3"/>
            <w:vAlign w:val="center"/>
          </w:tcPr>
          <w:p w14:paraId="30F6ED4D" w14:textId="113EE38A" w:rsidR="007A31A5" w:rsidRPr="00B50193" w:rsidRDefault="007A31A5" w:rsidP="00936552"/>
        </w:tc>
      </w:tr>
      <w:tr w:rsidR="004945B8" w:rsidRPr="00B0516A" w14:paraId="42968C60" w14:textId="77777777" w:rsidTr="007A31A5">
        <w:trPr>
          <w:trHeight w:val="405"/>
        </w:trPr>
        <w:tc>
          <w:tcPr>
            <w:tcW w:w="2240" w:type="dxa"/>
            <w:vAlign w:val="center"/>
          </w:tcPr>
          <w:p w14:paraId="3EAE0BE7" w14:textId="5A95AA86" w:rsidR="004945B8" w:rsidRDefault="004945B8" w:rsidP="00B0516A">
            <w:pPr>
              <w:rPr>
                <w:b/>
              </w:rPr>
            </w:pPr>
          </w:p>
        </w:tc>
        <w:tc>
          <w:tcPr>
            <w:tcW w:w="2410" w:type="dxa"/>
            <w:vAlign w:val="center"/>
          </w:tcPr>
          <w:p w14:paraId="360B7662" w14:textId="0F103CE9" w:rsidR="004945B8" w:rsidRPr="00B0516A" w:rsidRDefault="004945B8" w:rsidP="00AE7956"/>
        </w:tc>
        <w:tc>
          <w:tcPr>
            <w:tcW w:w="2551" w:type="dxa"/>
            <w:vAlign w:val="center"/>
          </w:tcPr>
          <w:p w14:paraId="70C962CB" w14:textId="1BC363DC" w:rsidR="004945B8" w:rsidRDefault="004945B8" w:rsidP="004945B8">
            <w:pPr>
              <w:rPr>
                <w:b/>
              </w:rPr>
            </w:pPr>
          </w:p>
        </w:tc>
        <w:tc>
          <w:tcPr>
            <w:tcW w:w="2552" w:type="dxa"/>
            <w:vAlign w:val="center"/>
          </w:tcPr>
          <w:p w14:paraId="78DFF3BD" w14:textId="7F2DA88E" w:rsidR="004945B8" w:rsidRPr="00B0516A" w:rsidRDefault="004945B8" w:rsidP="00AE7956"/>
        </w:tc>
      </w:tr>
      <w:tr w:rsidR="007A31A5" w:rsidRPr="00B0516A" w14:paraId="41E4228D" w14:textId="77777777" w:rsidTr="007A31A5">
        <w:trPr>
          <w:trHeight w:val="405"/>
        </w:trPr>
        <w:tc>
          <w:tcPr>
            <w:tcW w:w="2240" w:type="dxa"/>
            <w:vAlign w:val="center"/>
          </w:tcPr>
          <w:p w14:paraId="2AA8298F" w14:textId="6F8ADD0B" w:rsidR="007A31A5" w:rsidRDefault="007A31A5" w:rsidP="00B0516A">
            <w:pPr>
              <w:rPr>
                <w:b/>
              </w:rPr>
            </w:pPr>
          </w:p>
        </w:tc>
        <w:tc>
          <w:tcPr>
            <w:tcW w:w="7513" w:type="dxa"/>
            <w:gridSpan w:val="3"/>
            <w:vAlign w:val="center"/>
          </w:tcPr>
          <w:p w14:paraId="61C0F0D6" w14:textId="2927F9BF" w:rsidR="007A31A5" w:rsidRPr="00B0516A" w:rsidRDefault="007A31A5" w:rsidP="00246F72"/>
        </w:tc>
      </w:tr>
    </w:tbl>
    <w:p w14:paraId="24941C50" w14:textId="5E7D281C" w:rsidR="008967AF" w:rsidRDefault="008967AF" w:rsidP="008967AF">
      <w:pPr>
        <w:spacing w:after="0" w:line="240" w:lineRule="auto"/>
        <w:jc w:val="both"/>
      </w:pPr>
    </w:p>
    <w:p w14:paraId="1F217F17" w14:textId="254A0342" w:rsidR="007A31A5" w:rsidRDefault="007A31A5" w:rsidP="008967AF">
      <w:pPr>
        <w:spacing w:after="0" w:line="240" w:lineRule="auto"/>
        <w:jc w:val="both"/>
      </w:pPr>
    </w:p>
    <w:p w14:paraId="4674B890" w14:textId="67EEB834" w:rsidR="007A31A5" w:rsidRPr="008967AF" w:rsidRDefault="007A31A5" w:rsidP="008967AF">
      <w:pPr>
        <w:spacing w:after="0" w:line="240" w:lineRule="auto"/>
        <w:jc w:val="both"/>
      </w:pPr>
    </w:p>
    <w:tbl>
      <w:tblPr>
        <w:tblStyle w:val="Tablaconcuadrcula"/>
        <w:tblW w:w="9753" w:type="dxa"/>
        <w:tblInd w:w="-147" w:type="dxa"/>
        <w:tblLook w:val="04A0" w:firstRow="1" w:lastRow="0" w:firstColumn="1" w:lastColumn="0" w:noHBand="0" w:noVBand="1"/>
      </w:tblPr>
      <w:tblGrid>
        <w:gridCol w:w="9753"/>
      </w:tblGrid>
      <w:tr w:rsidR="0085095C" w:rsidRPr="0085095C" w14:paraId="1517EA50" w14:textId="77777777" w:rsidTr="00904D43">
        <w:trPr>
          <w:trHeight w:val="224"/>
        </w:trPr>
        <w:tc>
          <w:tcPr>
            <w:tcW w:w="9753" w:type="dxa"/>
            <w:shd w:val="clear" w:color="auto" w:fill="808080" w:themeFill="background1" w:themeFillShade="80"/>
          </w:tcPr>
          <w:p w14:paraId="610EEFF1" w14:textId="6126CABF" w:rsidR="008967AF" w:rsidRPr="0085095C" w:rsidRDefault="004945B8" w:rsidP="0003116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AUTORIZACIÓN</w:t>
            </w:r>
          </w:p>
        </w:tc>
      </w:tr>
    </w:tbl>
    <w:p w14:paraId="5184B8E8" w14:textId="24AE1757" w:rsidR="00CB66E0" w:rsidRDefault="00CB66E0" w:rsidP="00031167">
      <w:pPr>
        <w:spacing w:after="0" w:line="240" w:lineRule="auto"/>
        <w:jc w:val="both"/>
      </w:pPr>
    </w:p>
    <w:p w14:paraId="6BB67ECF" w14:textId="7A4764F2" w:rsidR="004945B8" w:rsidRDefault="004945B8" w:rsidP="00031167">
      <w:pPr>
        <w:spacing w:after="0" w:line="240" w:lineRule="auto"/>
        <w:jc w:val="both"/>
      </w:pPr>
    </w:p>
    <w:p w14:paraId="515529AE" w14:textId="3CFE32BC" w:rsidR="004945B8" w:rsidRDefault="004945B8" w:rsidP="00031167">
      <w:pPr>
        <w:spacing w:after="0" w:line="240" w:lineRule="auto"/>
        <w:jc w:val="both"/>
      </w:pPr>
    </w:p>
    <w:p w14:paraId="7EED1DB3" w14:textId="7C9AC690" w:rsidR="00246F72" w:rsidRDefault="00246F72" w:rsidP="00031167">
      <w:pPr>
        <w:spacing w:after="0" w:line="240" w:lineRule="auto"/>
        <w:jc w:val="both"/>
      </w:pPr>
    </w:p>
    <w:p w14:paraId="369F4056" w14:textId="77777777" w:rsidR="00D45635" w:rsidRDefault="00D45635" w:rsidP="00031167">
      <w:pPr>
        <w:spacing w:after="0" w:line="240" w:lineRule="auto"/>
        <w:jc w:val="both"/>
      </w:pPr>
    </w:p>
    <w:p w14:paraId="7BE69910" w14:textId="77777777" w:rsidR="00246F72" w:rsidRDefault="00246F72" w:rsidP="00031167">
      <w:pPr>
        <w:spacing w:after="0" w:line="240" w:lineRule="auto"/>
        <w:jc w:val="both"/>
      </w:pPr>
    </w:p>
    <w:p w14:paraId="4B2CD978" w14:textId="77777777" w:rsidR="004945B8" w:rsidRDefault="004945B8" w:rsidP="00031167">
      <w:pPr>
        <w:spacing w:after="0" w:line="240" w:lineRule="auto"/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838"/>
        <w:gridCol w:w="4412"/>
      </w:tblGrid>
      <w:tr w:rsidR="0038300D" w14:paraId="18C24FD8" w14:textId="77777777" w:rsidTr="00593CA6">
        <w:tc>
          <w:tcPr>
            <w:tcW w:w="4219" w:type="dxa"/>
          </w:tcPr>
          <w:p w14:paraId="129FA198" w14:textId="24C95976" w:rsidR="004945B8" w:rsidRDefault="004945B8" w:rsidP="00031167">
            <w:pPr>
              <w:jc w:val="both"/>
            </w:pPr>
          </w:p>
        </w:tc>
        <w:tc>
          <w:tcPr>
            <w:tcW w:w="851" w:type="dxa"/>
          </w:tcPr>
          <w:p w14:paraId="11070542" w14:textId="77777777" w:rsidR="004945B8" w:rsidRDefault="004945B8" w:rsidP="00031167">
            <w:pPr>
              <w:jc w:val="both"/>
            </w:pPr>
          </w:p>
        </w:tc>
        <w:tc>
          <w:tcPr>
            <w:tcW w:w="4474" w:type="dxa"/>
          </w:tcPr>
          <w:p w14:paraId="556181ED" w14:textId="77777777" w:rsidR="004945B8" w:rsidRDefault="004945B8" w:rsidP="00031167">
            <w:pPr>
              <w:jc w:val="both"/>
            </w:pPr>
          </w:p>
        </w:tc>
      </w:tr>
      <w:tr w:rsidR="0038300D" w14:paraId="6900F484" w14:textId="77777777" w:rsidTr="00593CA6">
        <w:tc>
          <w:tcPr>
            <w:tcW w:w="4219" w:type="dxa"/>
          </w:tcPr>
          <w:p w14:paraId="717DD6C6" w14:textId="48663085" w:rsidR="004945B8" w:rsidRDefault="00972050" w:rsidP="004945B8">
            <w:pPr>
              <w:jc w:val="center"/>
            </w:pPr>
            <w:r>
              <w:t xml:space="preserve">Ing. </w:t>
            </w:r>
            <w:r w:rsidR="00292C0C">
              <w:t>Fabian Parra Ayala</w:t>
            </w:r>
          </w:p>
          <w:p w14:paraId="03A56ACF" w14:textId="362CB9DC" w:rsidR="004945B8" w:rsidRDefault="00334028" w:rsidP="004945B8">
            <w:pPr>
              <w:jc w:val="center"/>
            </w:pPr>
            <w:r>
              <w:t>Presidente</w:t>
            </w:r>
          </w:p>
        </w:tc>
        <w:tc>
          <w:tcPr>
            <w:tcW w:w="851" w:type="dxa"/>
          </w:tcPr>
          <w:p w14:paraId="7BFF4ADB" w14:textId="77777777" w:rsidR="004945B8" w:rsidRDefault="004945B8" w:rsidP="00031167">
            <w:pPr>
              <w:jc w:val="both"/>
            </w:pPr>
          </w:p>
        </w:tc>
        <w:tc>
          <w:tcPr>
            <w:tcW w:w="4474" w:type="dxa"/>
          </w:tcPr>
          <w:p w14:paraId="0BE7B497" w14:textId="75CFD660" w:rsidR="004945B8" w:rsidRDefault="00292C0C" w:rsidP="004945B8">
            <w:pPr>
              <w:jc w:val="center"/>
            </w:pPr>
            <w:r>
              <w:t xml:space="preserve">Ing. </w:t>
            </w:r>
            <w:r w:rsidR="00F26C1A">
              <w:t>Juan Alberto Castro Araujo</w:t>
            </w:r>
          </w:p>
          <w:p w14:paraId="5307B03D" w14:textId="2CBCC9D1" w:rsidR="004945B8" w:rsidRDefault="00334028" w:rsidP="004945B8">
            <w:pPr>
              <w:jc w:val="center"/>
            </w:pPr>
            <w:r>
              <w:t>Vicepresidente</w:t>
            </w:r>
          </w:p>
        </w:tc>
      </w:tr>
    </w:tbl>
    <w:p w14:paraId="64B15C6B" w14:textId="77777777" w:rsidR="004945B8" w:rsidRDefault="004945B8" w:rsidP="00031167">
      <w:pPr>
        <w:spacing w:after="0" w:line="240" w:lineRule="auto"/>
        <w:jc w:val="both"/>
      </w:pPr>
    </w:p>
    <w:p w14:paraId="0333675E" w14:textId="06D94781" w:rsidR="004945B8" w:rsidRDefault="004945B8" w:rsidP="00031167">
      <w:pPr>
        <w:spacing w:after="0" w:line="240" w:lineRule="auto"/>
        <w:jc w:val="both"/>
      </w:pPr>
    </w:p>
    <w:p w14:paraId="18BCB604" w14:textId="77777777" w:rsidR="007A31A5" w:rsidRDefault="007A31A5" w:rsidP="00031167">
      <w:pPr>
        <w:spacing w:after="0" w:line="240" w:lineRule="auto"/>
        <w:jc w:val="both"/>
      </w:pPr>
    </w:p>
    <w:tbl>
      <w:tblPr>
        <w:tblStyle w:val="Tablaconcuadrcula"/>
        <w:tblW w:w="9753" w:type="dxa"/>
        <w:tblInd w:w="-147" w:type="dxa"/>
        <w:tblLook w:val="04A0" w:firstRow="1" w:lastRow="0" w:firstColumn="1" w:lastColumn="0" w:noHBand="0" w:noVBand="1"/>
      </w:tblPr>
      <w:tblGrid>
        <w:gridCol w:w="9753"/>
      </w:tblGrid>
      <w:tr w:rsidR="004945B8" w:rsidRPr="0085095C" w14:paraId="3A81CDCE" w14:textId="77777777" w:rsidTr="00AE40E6">
        <w:trPr>
          <w:trHeight w:val="224"/>
        </w:trPr>
        <w:tc>
          <w:tcPr>
            <w:tcW w:w="9753" w:type="dxa"/>
            <w:shd w:val="clear" w:color="auto" w:fill="808080" w:themeFill="background1" w:themeFillShade="80"/>
          </w:tcPr>
          <w:p w14:paraId="6611233D" w14:textId="77777777" w:rsidR="004945B8" w:rsidRPr="0085095C" w:rsidRDefault="004945B8" w:rsidP="00AE40E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REVISIÓN</w:t>
            </w:r>
          </w:p>
        </w:tc>
      </w:tr>
    </w:tbl>
    <w:p w14:paraId="20C11EDF" w14:textId="77777777" w:rsidR="004945B8" w:rsidRDefault="004945B8" w:rsidP="004945B8">
      <w:pPr>
        <w:spacing w:after="0" w:line="240" w:lineRule="auto"/>
        <w:jc w:val="both"/>
      </w:pPr>
    </w:p>
    <w:p w14:paraId="013A7427" w14:textId="77777777" w:rsidR="004945B8" w:rsidRDefault="004945B8" w:rsidP="004945B8">
      <w:pPr>
        <w:spacing w:after="0" w:line="240" w:lineRule="auto"/>
        <w:jc w:val="both"/>
      </w:pPr>
    </w:p>
    <w:p w14:paraId="1E007735" w14:textId="77777777" w:rsidR="00D45635" w:rsidRDefault="00D45635" w:rsidP="004945B8">
      <w:pPr>
        <w:spacing w:after="0" w:line="240" w:lineRule="auto"/>
        <w:jc w:val="both"/>
      </w:pPr>
    </w:p>
    <w:p w14:paraId="35F8C3E7" w14:textId="77777777" w:rsidR="00D45635" w:rsidRDefault="00D45635" w:rsidP="004945B8">
      <w:pPr>
        <w:spacing w:after="0" w:line="240" w:lineRule="auto"/>
        <w:jc w:val="both"/>
      </w:pPr>
    </w:p>
    <w:p w14:paraId="648AD444" w14:textId="77777777" w:rsidR="00246F72" w:rsidRDefault="00246F72" w:rsidP="004945B8">
      <w:pPr>
        <w:spacing w:after="0" w:line="240" w:lineRule="auto"/>
        <w:jc w:val="both"/>
      </w:pPr>
    </w:p>
    <w:p w14:paraId="5D774E51" w14:textId="77777777" w:rsidR="004945B8" w:rsidRDefault="004945B8" w:rsidP="004945B8">
      <w:pPr>
        <w:spacing w:after="0" w:line="240" w:lineRule="auto"/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7"/>
        <w:gridCol w:w="838"/>
        <w:gridCol w:w="4409"/>
      </w:tblGrid>
      <w:tr w:rsidR="004945B8" w14:paraId="572099FE" w14:textId="77777777" w:rsidTr="00593CA6">
        <w:tc>
          <w:tcPr>
            <w:tcW w:w="4219" w:type="dxa"/>
          </w:tcPr>
          <w:p w14:paraId="4504701D" w14:textId="77777777" w:rsidR="004945B8" w:rsidRDefault="004945B8" w:rsidP="00AE40E6">
            <w:pPr>
              <w:jc w:val="both"/>
            </w:pPr>
          </w:p>
        </w:tc>
        <w:tc>
          <w:tcPr>
            <w:tcW w:w="851" w:type="dxa"/>
          </w:tcPr>
          <w:p w14:paraId="564DD795" w14:textId="77777777" w:rsidR="004945B8" w:rsidRDefault="004945B8" w:rsidP="00AE40E6">
            <w:pPr>
              <w:jc w:val="both"/>
            </w:pPr>
          </w:p>
        </w:tc>
        <w:tc>
          <w:tcPr>
            <w:tcW w:w="4474" w:type="dxa"/>
          </w:tcPr>
          <w:p w14:paraId="0354612C" w14:textId="77777777" w:rsidR="004945B8" w:rsidRDefault="004945B8" w:rsidP="00AE40E6">
            <w:pPr>
              <w:jc w:val="both"/>
            </w:pPr>
          </w:p>
        </w:tc>
      </w:tr>
      <w:tr w:rsidR="004945B8" w14:paraId="7E082631" w14:textId="77777777" w:rsidTr="00593CA6">
        <w:tc>
          <w:tcPr>
            <w:tcW w:w="4219" w:type="dxa"/>
          </w:tcPr>
          <w:p w14:paraId="72EA0FCA" w14:textId="0D55514B" w:rsidR="00E1152C" w:rsidRDefault="00E1152C" w:rsidP="00E1152C">
            <w:pPr>
              <w:jc w:val="center"/>
            </w:pPr>
            <w:r>
              <w:t xml:space="preserve">Ing. </w:t>
            </w:r>
            <w:r w:rsidR="00DA1147">
              <w:t>Fernando Avena Gastelum</w:t>
            </w:r>
          </w:p>
          <w:p w14:paraId="2D85B0F1" w14:textId="68E3C037" w:rsidR="004945B8" w:rsidRDefault="00334028" w:rsidP="00246F72">
            <w:pPr>
              <w:jc w:val="center"/>
            </w:pPr>
            <w:r>
              <w:t>Gerente</w:t>
            </w:r>
          </w:p>
        </w:tc>
        <w:tc>
          <w:tcPr>
            <w:tcW w:w="851" w:type="dxa"/>
          </w:tcPr>
          <w:p w14:paraId="7CE1DDA5" w14:textId="77777777" w:rsidR="004945B8" w:rsidRDefault="004945B8" w:rsidP="00AE40E6">
            <w:pPr>
              <w:jc w:val="both"/>
            </w:pPr>
          </w:p>
        </w:tc>
        <w:tc>
          <w:tcPr>
            <w:tcW w:w="4474" w:type="dxa"/>
          </w:tcPr>
          <w:p w14:paraId="29FCBFC6" w14:textId="74C06A4A" w:rsidR="003A7A11" w:rsidRDefault="003A7A11" w:rsidP="003A7A11">
            <w:pPr>
              <w:jc w:val="center"/>
            </w:pPr>
            <w:r>
              <w:t>Ing.</w:t>
            </w:r>
            <w:r w:rsidR="00B50193">
              <w:t xml:space="preserve"> </w:t>
            </w:r>
            <w:r w:rsidR="0016541D">
              <w:t>Jesús Ernesto Ortega Sandoval</w:t>
            </w:r>
          </w:p>
          <w:p w14:paraId="42E2489A" w14:textId="38FFF691" w:rsidR="004945B8" w:rsidRDefault="00334028" w:rsidP="003A7A11">
            <w:pPr>
              <w:jc w:val="center"/>
            </w:pPr>
            <w:r>
              <w:t>Subgerente</w:t>
            </w:r>
          </w:p>
        </w:tc>
      </w:tr>
    </w:tbl>
    <w:p w14:paraId="19AE233C" w14:textId="77777777" w:rsidR="004945B8" w:rsidRDefault="004945B8" w:rsidP="00031167">
      <w:pPr>
        <w:spacing w:after="0" w:line="240" w:lineRule="auto"/>
        <w:jc w:val="both"/>
      </w:pPr>
    </w:p>
    <w:p w14:paraId="488A6AF8" w14:textId="1A9F6A55" w:rsidR="004945B8" w:rsidRDefault="004945B8" w:rsidP="00031167">
      <w:pPr>
        <w:spacing w:after="0" w:line="240" w:lineRule="auto"/>
        <w:jc w:val="both"/>
      </w:pPr>
    </w:p>
    <w:p w14:paraId="169BC0B4" w14:textId="77777777" w:rsidR="007A31A5" w:rsidRDefault="007A31A5" w:rsidP="00031167">
      <w:pPr>
        <w:spacing w:after="0" w:line="240" w:lineRule="auto"/>
        <w:jc w:val="both"/>
      </w:pPr>
    </w:p>
    <w:tbl>
      <w:tblPr>
        <w:tblStyle w:val="Tablaconcuadrcula"/>
        <w:tblW w:w="9753" w:type="dxa"/>
        <w:tblInd w:w="-147" w:type="dxa"/>
        <w:tblLook w:val="04A0" w:firstRow="1" w:lastRow="0" w:firstColumn="1" w:lastColumn="0" w:noHBand="0" w:noVBand="1"/>
      </w:tblPr>
      <w:tblGrid>
        <w:gridCol w:w="4876"/>
        <w:gridCol w:w="4877"/>
      </w:tblGrid>
      <w:tr w:rsidR="007A31A5" w:rsidRPr="0085095C" w14:paraId="75930FD6" w14:textId="77777777" w:rsidTr="00AE40E6">
        <w:trPr>
          <w:trHeight w:val="224"/>
        </w:trPr>
        <w:tc>
          <w:tcPr>
            <w:tcW w:w="9753" w:type="dxa"/>
            <w:gridSpan w:val="2"/>
            <w:shd w:val="clear" w:color="auto" w:fill="808080" w:themeFill="background1" w:themeFillShade="80"/>
          </w:tcPr>
          <w:p w14:paraId="4C33AD7A" w14:textId="75D87E1F" w:rsidR="007A31A5" w:rsidRPr="0085095C" w:rsidRDefault="007A31A5" w:rsidP="00AE40E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CRÉDITOS</w:t>
            </w:r>
          </w:p>
        </w:tc>
      </w:tr>
      <w:tr w:rsidR="007A31A5" w:rsidRPr="007A31A5" w14:paraId="771BE4AD" w14:textId="77777777" w:rsidTr="007A31A5">
        <w:trPr>
          <w:trHeight w:val="224"/>
        </w:trPr>
        <w:tc>
          <w:tcPr>
            <w:tcW w:w="4876" w:type="dxa"/>
            <w:shd w:val="clear" w:color="auto" w:fill="F2F2F2" w:themeFill="background1" w:themeFillShade="F2"/>
          </w:tcPr>
          <w:p w14:paraId="114B59AF" w14:textId="271917B5" w:rsidR="007A31A5" w:rsidRPr="007A31A5" w:rsidRDefault="007A31A5" w:rsidP="007A31A5">
            <w:pPr>
              <w:jc w:val="center"/>
              <w:rPr>
                <w:b/>
                <w:sz w:val="24"/>
              </w:rPr>
            </w:pPr>
            <w:r w:rsidRPr="007A31A5">
              <w:rPr>
                <w:b/>
                <w:sz w:val="24"/>
              </w:rPr>
              <w:t>NOMBRE</w:t>
            </w:r>
            <w:r>
              <w:rPr>
                <w:b/>
                <w:sz w:val="24"/>
              </w:rPr>
              <w:t>(S)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6D6281D6" w14:textId="4FEF19E4" w:rsidR="007A31A5" w:rsidRPr="007A31A5" w:rsidRDefault="007A31A5" w:rsidP="007A31A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CARGO</w:t>
            </w:r>
          </w:p>
        </w:tc>
      </w:tr>
      <w:tr w:rsidR="007A31A5" w:rsidRPr="007A31A5" w14:paraId="2B49EB6B" w14:textId="77777777" w:rsidTr="00940B51">
        <w:trPr>
          <w:trHeight w:val="224"/>
        </w:trPr>
        <w:tc>
          <w:tcPr>
            <w:tcW w:w="4876" w:type="dxa"/>
          </w:tcPr>
          <w:p w14:paraId="48B271FE" w14:textId="51F17231" w:rsidR="007A31A5" w:rsidRPr="007A31A5" w:rsidRDefault="0061211F" w:rsidP="007A31A5">
            <w:pPr>
              <w:rPr>
                <w:sz w:val="24"/>
              </w:rPr>
            </w:pPr>
            <w:r>
              <w:rPr>
                <w:sz w:val="24"/>
              </w:rPr>
              <w:t>Ing. Fabian Parra Ayala</w:t>
            </w:r>
          </w:p>
        </w:tc>
        <w:tc>
          <w:tcPr>
            <w:tcW w:w="4877" w:type="dxa"/>
          </w:tcPr>
          <w:p w14:paraId="00CBF385" w14:textId="5A27B700" w:rsidR="007A31A5" w:rsidRPr="007A31A5" w:rsidRDefault="0061211F" w:rsidP="007A31A5">
            <w:pPr>
              <w:rPr>
                <w:sz w:val="24"/>
              </w:rPr>
            </w:pPr>
            <w:r>
              <w:rPr>
                <w:sz w:val="24"/>
              </w:rPr>
              <w:t>Presidente</w:t>
            </w:r>
          </w:p>
        </w:tc>
      </w:tr>
    </w:tbl>
    <w:p w14:paraId="01369273" w14:textId="77777777" w:rsidR="004945B8" w:rsidRDefault="004945B8" w:rsidP="00917E28">
      <w:pPr>
        <w:spacing w:after="0" w:line="240" w:lineRule="auto"/>
        <w:jc w:val="both"/>
      </w:pPr>
    </w:p>
    <w:sectPr w:rsidR="004945B8" w:rsidSect="007A31A5">
      <w:headerReference w:type="default" r:id="rId8"/>
      <w:pgSz w:w="12240" w:h="15840"/>
      <w:pgMar w:top="1843" w:right="1418" w:bottom="1276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B702" w14:textId="77777777" w:rsidR="00010E3F" w:rsidRDefault="00010E3F" w:rsidP="003B5A27">
      <w:pPr>
        <w:spacing w:after="0" w:line="240" w:lineRule="auto"/>
      </w:pPr>
      <w:r>
        <w:separator/>
      </w:r>
    </w:p>
  </w:endnote>
  <w:endnote w:type="continuationSeparator" w:id="0">
    <w:p w14:paraId="434B4358" w14:textId="77777777" w:rsidR="00010E3F" w:rsidRDefault="00010E3F" w:rsidP="003B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BAB3" w14:textId="77777777" w:rsidR="00010E3F" w:rsidRDefault="00010E3F" w:rsidP="003B5A27">
      <w:pPr>
        <w:spacing w:after="0" w:line="240" w:lineRule="auto"/>
      </w:pPr>
      <w:r>
        <w:separator/>
      </w:r>
    </w:p>
  </w:footnote>
  <w:footnote w:type="continuationSeparator" w:id="0">
    <w:p w14:paraId="7D62E5E3" w14:textId="77777777" w:rsidR="00010E3F" w:rsidRDefault="00010E3F" w:rsidP="003B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401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1883"/>
    </w:tblGrid>
    <w:tr w:rsidR="00593CA6" w:rsidRPr="003B5A27" w14:paraId="333007F0" w14:textId="77777777" w:rsidTr="00593CA6">
      <w:trPr>
        <w:trHeight w:val="993"/>
        <w:jc w:val="center"/>
      </w:trPr>
      <w:tc>
        <w:tcPr>
          <w:tcW w:w="2127" w:type="dxa"/>
          <w:vAlign w:val="center"/>
        </w:tcPr>
        <w:p w14:paraId="1B957322" w14:textId="5CF70E85" w:rsidR="00593CA6" w:rsidRPr="003B5A27" w:rsidRDefault="00593CA6" w:rsidP="003B5A27">
          <w:pPr>
            <w:pStyle w:val="Encabezado"/>
            <w:jc w:val="both"/>
            <w:rPr>
              <w:rFonts w:cstheme="minorHAnsi"/>
            </w:rPr>
          </w:pPr>
        </w:p>
      </w:tc>
      <w:tc>
        <w:tcPr>
          <w:tcW w:w="1883" w:type="dxa"/>
          <w:vAlign w:val="center"/>
        </w:tcPr>
        <w:p w14:paraId="4758C2A5" w14:textId="1CE6CA99" w:rsidR="00593CA6" w:rsidRPr="003B5A27" w:rsidRDefault="00593CA6" w:rsidP="003B5A27">
          <w:pPr>
            <w:pStyle w:val="Encabezado"/>
            <w:rPr>
              <w:rFonts w:cstheme="minorHAnsi"/>
            </w:rPr>
          </w:pPr>
        </w:p>
      </w:tc>
    </w:tr>
  </w:tbl>
  <w:p w14:paraId="54AD4D6A" w14:textId="77777777" w:rsidR="00ED226F" w:rsidRDefault="00ED22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2BC"/>
    <w:multiLevelType w:val="hybridMultilevel"/>
    <w:tmpl w:val="FAECC97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677997"/>
    <w:multiLevelType w:val="hybridMultilevel"/>
    <w:tmpl w:val="DAB4E3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282D4D"/>
    <w:multiLevelType w:val="hybridMultilevel"/>
    <w:tmpl w:val="4C2E078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7F612C"/>
    <w:multiLevelType w:val="hybridMultilevel"/>
    <w:tmpl w:val="5262D15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690F2C"/>
    <w:multiLevelType w:val="hybridMultilevel"/>
    <w:tmpl w:val="9E406B2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0470DF"/>
    <w:multiLevelType w:val="hybridMultilevel"/>
    <w:tmpl w:val="D9C039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D17E40"/>
    <w:multiLevelType w:val="hybridMultilevel"/>
    <w:tmpl w:val="C5F4C6B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B327FD"/>
    <w:multiLevelType w:val="hybridMultilevel"/>
    <w:tmpl w:val="FE84B53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332AA8"/>
    <w:multiLevelType w:val="hybridMultilevel"/>
    <w:tmpl w:val="78A4C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46CA1"/>
    <w:multiLevelType w:val="hybridMultilevel"/>
    <w:tmpl w:val="D4E855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336025"/>
    <w:multiLevelType w:val="hybridMultilevel"/>
    <w:tmpl w:val="1362FE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181BBF"/>
    <w:multiLevelType w:val="hybridMultilevel"/>
    <w:tmpl w:val="494C575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C2201F"/>
    <w:multiLevelType w:val="hybridMultilevel"/>
    <w:tmpl w:val="FDA0A34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47214B"/>
    <w:multiLevelType w:val="hybridMultilevel"/>
    <w:tmpl w:val="E586E7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34242"/>
    <w:multiLevelType w:val="hybridMultilevel"/>
    <w:tmpl w:val="93800694"/>
    <w:lvl w:ilvl="0" w:tplc="6988D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74AA3"/>
    <w:multiLevelType w:val="hybridMultilevel"/>
    <w:tmpl w:val="3E04A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473999">
    <w:abstractNumId w:val="15"/>
  </w:num>
  <w:num w:numId="2" w16cid:durableId="1799572117">
    <w:abstractNumId w:val="8"/>
  </w:num>
  <w:num w:numId="3" w16cid:durableId="2038696444">
    <w:abstractNumId w:val="10"/>
  </w:num>
  <w:num w:numId="4" w16cid:durableId="884634612">
    <w:abstractNumId w:val="13"/>
  </w:num>
  <w:num w:numId="5" w16cid:durableId="2104573426">
    <w:abstractNumId w:val="6"/>
  </w:num>
  <w:num w:numId="6" w16cid:durableId="716661097">
    <w:abstractNumId w:val="1"/>
  </w:num>
  <w:num w:numId="7" w16cid:durableId="1535725772">
    <w:abstractNumId w:val="14"/>
  </w:num>
  <w:num w:numId="8" w16cid:durableId="1025912293">
    <w:abstractNumId w:val="11"/>
  </w:num>
  <w:num w:numId="9" w16cid:durableId="1033073057">
    <w:abstractNumId w:val="4"/>
  </w:num>
  <w:num w:numId="10" w16cid:durableId="123625622">
    <w:abstractNumId w:val="5"/>
  </w:num>
  <w:num w:numId="11" w16cid:durableId="1179389241">
    <w:abstractNumId w:val="7"/>
  </w:num>
  <w:num w:numId="12" w16cid:durableId="872571138">
    <w:abstractNumId w:val="9"/>
  </w:num>
  <w:num w:numId="13" w16cid:durableId="722292607">
    <w:abstractNumId w:val="12"/>
  </w:num>
  <w:num w:numId="14" w16cid:durableId="450975601">
    <w:abstractNumId w:val="3"/>
  </w:num>
  <w:num w:numId="15" w16cid:durableId="262344512">
    <w:abstractNumId w:val="2"/>
  </w:num>
  <w:num w:numId="16" w16cid:durableId="50089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27"/>
    <w:rsid w:val="00000008"/>
    <w:rsid w:val="000005BE"/>
    <w:rsid w:val="00010E3F"/>
    <w:rsid w:val="00012B49"/>
    <w:rsid w:val="00016266"/>
    <w:rsid w:val="000252BF"/>
    <w:rsid w:val="00027521"/>
    <w:rsid w:val="00031167"/>
    <w:rsid w:val="000337BD"/>
    <w:rsid w:val="00033E05"/>
    <w:rsid w:val="00036AEE"/>
    <w:rsid w:val="00036F8A"/>
    <w:rsid w:val="00037F55"/>
    <w:rsid w:val="000404A3"/>
    <w:rsid w:val="0004666A"/>
    <w:rsid w:val="00046EAE"/>
    <w:rsid w:val="00050568"/>
    <w:rsid w:val="00052F1D"/>
    <w:rsid w:val="00054522"/>
    <w:rsid w:val="00061D90"/>
    <w:rsid w:val="00064961"/>
    <w:rsid w:val="0007504C"/>
    <w:rsid w:val="00094B72"/>
    <w:rsid w:val="000A0A9B"/>
    <w:rsid w:val="000A1FD6"/>
    <w:rsid w:val="000A297F"/>
    <w:rsid w:val="000A2DCF"/>
    <w:rsid w:val="000A4F41"/>
    <w:rsid w:val="000A51F3"/>
    <w:rsid w:val="000C26DD"/>
    <w:rsid w:val="000C40CF"/>
    <w:rsid w:val="000C5C8A"/>
    <w:rsid w:val="000D0677"/>
    <w:rsid w:val="000D0C09"/>
    <w:rsid w:val="000F00CC"/>
    <w:rsid w:val="000F299F"/>
    <w:rsid w:val="000F510D"/>
    <w:rsid w:val="000F6D7A"/>
    <w:rsid w:val="00110AE3"/>
    <w:rsid w:val="00116824"/>
    <w:rsid w:val="00150E8B"/>
    <w:rsid w:val="00151959"/>
    <w:rsid w:val="001601CE"/>
    <w:rsid w:val="001608F1"/>
    <w:rsid w:val="0016541D"/>
    <w:rsid w:val="001668CD"/>
    <w:rsid w:val="00174D1A"/>
    <w:rsid w:val="00175C25"/>
    <w:rsid w:val="001807BA"/>
    <w:rsid w:val="001922FA"/>
    <w:rsid w:val="00192CA5"/>
    <w:rsid w:val="001A4C2C"/>
    <w:rsid w:val="001B4A8E"/>
    <w:rsid w:val="001C7F27"/>
    <w:rsid w:val="001D094D"/>
    <w:rsid w:val="001D2A7B"/>
    <w:rsid w:val="001D48AB"/>
    <w:rsid w:val="001D5A1D"/>
    <w:rsid w:val="001E39BD"/>
    <w:rsid w:val="001E4EB9"/>
    <w:rsid w:val="001E5096"/>
    <w:rsid w:val="001F74C7"/>
    <w:rsid w:val="001F77CC"/>
    <w:rsid w:val="00217884"/>
    <w:rsid w:val="00220A5C"/>
    <w:rsid w:val="00230FC3"/>
    <w:rsid w:val="00246F72"/>
    <w:rsid w:val="0024771D"/>
    <w:rsid w:val="00261FA0"/>
    <w:rsid w:val="0027060C"/>
    <w:rsid w:val="002714CB"/>
    <w:rsid w:val="00273890"/>
    <w:rsid w:val="002746CC"/>
    <w:rsid w:val="00275E3D"/>
    <w:rsid w:val="002914B4"/>
    <w:rsid w:val="00292C0C"/>
    <w:rsid w:val="002B1F2B"/>
    <w:rsid w:val="002C2153"/>
    <w:rsid w:val="002C2B4D"/>
    <w:rsid w:val="002C5E66"/>
    <w:rsid w:val="002E1F8D"/>
    <w:rsid w:val="002E68E0"/>
    <w:rsid w:val="002F292C"/>
    <w:rsid w:val="002F7501"/>
    <w:rsid w:val="00304FDF"/>
    <w:rsid w:val="00325B60"/>
    <w:rsid w:val="00326E96"/>
    <w:rsid w:val="00332F94"/>
    <w:rsid w:val="0033369C"/>
    <w:rsid w:val="00334028"/>
    <w:rsid w:val="0034564F"/>
    <w:rsid w:val="003526F1"/>
    <w:rsid w:val="00353736"/>
    <w:rsid w:val="003548B7"/>
    <w:rsid w:val="00363D32"/>
    <w:rsid w:val="00365D10"/>
    <w:rsid w:val="00367C2A"/>
    <w:rsid w:val="00372F67"/>
    <w:rsid w:val="003759E9"/>
    <w:rsid w:val="0038107B"/>
    <w:rsid w:val="0038300D"/>
    <w:rsid w:val="003A4A84"/>
    <w:rsid w:val="003A6519"/>
    <w:rsid w:val="003A6E6D"/>
    <w:rsid w:val="003A7A11"/>
    <w:rsid w:val="003B00B9"/>
    <w:rsid w:val="003B42E9"/>
    <w:rsid w:val="003B5A27"/>
    <w:rsid w:val="003C25DA"/>
    <w:rsid w:val="003C44E7"/>
    <w:rsid w:val="003C49EA"/>
    <w:rsid w:val="003C7878"/>
    <w:rsid w:val="003D5745"/>
    <w:rsid w:val="003D7CB9"/>
    <w:rsid w:val="003F4968"/>
    <w:rsid w:val="00421683"/>
    <w:rsid w:val="00424276"/>
    <w:rsid w:val="004274DC"/>
    <w:rsid w:val="00431CB5"/>
    <w:rsid w:val="00433789"/>
    <w:rsid w:val="00435A96"/>
    <w:rsid w:val="00440713"/>
    <w:rsid w:val="004528EB"/>
    <w:rsid w:val="00454E33"/>
    <w:rsid w:val="00460065"/>
    <w:rsid w:val="00462B77"/>
    <w:rsid w:val="004674B5"/>
    <w:rsid w:val="00467F0C"/>
    <w:rsid w:val="00471D46"/>
    <w:rsid w:val="00490340"/>
    <w:rsid w:val="004945B8"/>
    <w:rsid w:val="004A6E9A"/>
    <w:rsid w:val="004B2D67"/>
    <w:rsid w:val="004C6046"/>
    <w:rsid w:val="004C6DE8"/>
    <w:rsid w:val="004D2CE9"/>
    <w:rsid w:val="004D3B7F"/>
    <w:rsid w:val="004D3D2C"/>
    <w:rsid w:val="004E7F9F"/>
    <w:rsid w:val="004F53E5"/>
    <w:rsid w:val="0050023B"/>
    <w:rsid w:val="005005BE"/>
    <w:rsid w:val="00507A06"/>
    <w:rsid w:val="005235D7"/>
    <w:rsid w:val="005262ED"/>
    <w:rsid w:val="00541F11"/>
    <w:rsid w:val="00550215"/>
    <w:rsid w:val="00551C3F"/>
    <w:rsid w:val="00560267"/>
    <w:rsid w:val="005740C7"/>
    <w:rsid w:val="00574EAC"/>
    <w:rsid w:val="0057539F"/>
    <w:rsid w:val="00590B04"/>
    <w:rsid w:val="005931FE"/>
    <w:rsid w:val="00593CA6"/>
    <w:rsid w:val="005A6F09"/>
    <w:rsid w:val="005A77A3"/>
    <w:rsid w:val="005B0CDA"/>
    <w:rsid w:val="005B2A7D"/>
    <w:rsid w:val="005C471B"/>
    <w:rsid w:val="005E6B14"/>
    <w:rsid w:val="00601EF6"/>
    <w:rsid w:val="00607F4C"/>
    <w:rsid w:val="006104ED"/>
    <w:rsid w:val="006107D5"/>
    <w:rsid w:val="0061211F"/>
    <w:rsid w:val="00614D48"/>
    <w:rsid w:val="00631B5F"/>
    <w:rsid w:val="00635AF3"/>
    <w:rsid w:val="00637C6C"/>
    <w:rsid w:val="00641762"/>
    <w:rsid w:val="00646EDE"/>
    <w:rsid w:val="006625BB"/>
    <w:rsid w:val="00672005"/>
    <w:rsid w:val="006804F1"/>
    <w:rsid w:val="00684892"/>
    <w:rsid w:val="00685144"/>
    <w:rsid w:val="00687903"/>
    <w:rsid w:val="006B586C"/>
    <w:rsid w:val="006B6894"/>
    <w:rsid w:val="006C6CAC"/>
    <w:rsid w:val="006D3E7A"/>
    <w:rsid w:val="006E0B93"/>
    <w:rsid w:val="006E25DF"/>
    <w:rsid w:val="006F6C6B"/>
    <w:rsid w:val="007112E6"/>
    <w:rsid w:val="00722553"/>
    <w:rsid w:val="00724F09"/>
    <w:rsid w:val="00736078"/>
    <w:rsid w:val="0073646B"/>
    <w:rsid w:val="00746E88"/>
    <w:rsid w:val="00755117"/>
    <w:rsid w:val="007637C2"/>
    <w:rsid w:val="00773364"/>
    <w:rsid w:val="00774D52"/>
    <w:rsid w:val="00780876"/>
    <w:rsid w:val="00781F38"/>
    <w:rsid w:val="00784F68"/>
    <w:rsid w:val="007A0833"/>
    <w:rsid w:val="007A31A5"/>
    <w:rsid w:val="007A75E2"/>
    <w:rsid w:val="007B2EE4"/>
    <w:rsid w:val="007B5DD4"/>
    <w:rsid w:val="007C6CF4"/>
    <w:rsid w:val="007D0C77"/>
    <w:rsid w:val="007E339A"/>
    <w:rsid w:val="007F2858"/>
    <w:rsid w:val="007F35F8"/>
    <w:rsid w:val="007F63CF"/>
    <w:rsid w:val="00804122"/>
    <w:rsid w:val="00804A4B"/>
    <w:rsid w:val="00810085"/>
    <w:rsid w:val="00814FBC"/>
    <w:rsid w:val="0081797B"/>
    <w:rsid w:val="0082193A"/>
    <w:rsid w:val="00831E5D"/>
    <w:rsid w:val="0083463F"/>
    <w:rsid w:val="008466E7"/>
    <w:rsid w:val="0085095C"/>
    <w:rsid w:val="00853C07"/>
    <w:rsid w:val="00860557"/>
    <w:rsid w:val="0086078D"/>
    <w:rsid w:val="00861B6E"/>
    <w:rsid w:val="0086338B"/>
    <w:rsid w:val="0086457B"/>
    <w:rsid w:val="00864691"/>
    <w:rsid w:val="0086718B"/>
    <w:rsid w:val="00870EC8"/>
    <w:rsid w:val="008852EC"/>
    <w:rsid w:val="0088793A"/>
    <w:rsid w:val="008967AF"/>
    <w:rsid w:val="008A051B"/>
    <w:rsid w:val="008A3321"/>
    <w:rsid w:val="008A3A24"/>
    <w:rsid w:val="008B4132"/>
    <w:rsid w:val="008B7337"/>
    <w:rsid w:val="008B78BB"/>
    <w:rsid w:val="008B78C6"/>
    <w:rsid w:val="008C1E8C"/>
    <w:rsid w:val="008C4073"/>
    <w:rsid w:val="008D5172"/>
    <w:rsid w:val="008F1B02"/>
    <w:rsid w:val="00904D43"/>
    <w:rsid w:val="00916B49"/>
    <w:rsid w:val="00917E28"/>
    <w:rsid w:val="0092275B"/>
    <w:rsid w:val="00922884"/>
    <w:rsid w:val="009258E4"/>
    <w:rsid w:val="00930613"/>
    <w:rsid w:val="00930FE2"/>
    <w:rsid w:val="00936552"/>
    <w:rsid w:val="0094213D"/>
    <w:rsid w:val="0094227D"/>
    <w:rsid w:val="009422EB"/>
    <w:rsid w:val="009516D4"/>
    <w:rsid w:val="00954CD4"/>
    <w:rsid w:val="00955E3F"/>
    <w:rsid w:val="00964309"/>
    <w:rsid w:val="0096784D"/>
    <w:rsid w:val="00972050"/>
    <w:rsid w:val="009842A8"/>
    <w:rsid w:val="00991A2C"/>
    <w:rsid w:val="00992268"/>
    <w:rsid w:val="009A427C"/>
    <w:rsid w:val="009A492F"/>
    <w:rsid w:val="009A6F55"/>
    <w:rsid w:val="009A75B8"/>
    <w:rsid w:val="009B64FC"/>
    <w:rsid w:val="009C15B1"/>
    <w:rsid w:val="009E679B"/>
    <w:rsid w:val="009F3FFD"/>
    <w:rsid w:val="009F42F5"/>
    <w:rsid w:val="009F7E13"/>
    <w:rsid w:val="00A004FF"/>
    <w:rsid w:val="00A01B58"/>
    <w:rsid w:val="00A01EC7"/>
    <w:rsid w:val="00A24BA3"/>
    <w:rsid w:val="00A43A89"/>
    <w:rsid w:val="00A475D4"/>
    <w:rsid w:val="00A564EB"/>
    <w:rsid w:val="00A64478"/>
    <w:rsid w:val="00A65712"/>
    <w:rsid w:val="00A70FAC"/>
    <w:rsid w:val="00A76977"/>
    <w:rsid w:val="00A80996"/>
    <w:rsid w:val="00A8236D"/>
    <w:rsid w:val="00A8524E"/>
    <w:rsid w:val="00A92574"/>
    <w:rsid w:val="00AA03DF"/>
    <w:rsid w:val="00AB4304"/>
    <w:rsid w:val="00AB65A8"/>
    <w:rsid w:val="00AC3B4D"/>
    <w:rsid w:val="00AD16C6"/>
    <w:rsid w:val="00AE6B12"/>
    <w:rsid w:val="00AE7956"/>
    <w:rsid w:val="00AF0CF7"/>
    <w:rsid w:val="00AF3FAF"/>
    <w:rsid w:val="00B0516A"/>
    <w:rsid w:val="00B054D9"/>
    <w:rsid w:val="00B10BC4"/>
    <w:rsid w:val="00B17A53"/>
    <w:rsid w:val="00B20A06"/>
    <w:rsid w:val="00B230E9"/>
    <w:rsid w:val="00B30C15"/>
    <w:rsid w:val="00B32106"/>
    <w:rsid w:val="00B4228E"/>
    <w:rsid w:val="00B50193"/>
    <w:rsid w:val="00B519C6"/>
    <w:rsid w:val="00B64DD0"/>
    <w:rsid w:val="00B67CBC"/>
    <w:rsid w:val="00BA1F67"/>
    <w:rsid w:val="00BB737A"/>
    <w:rsid w:val="00BC61F1"/>
    <w:rsid w:val="00BE3670"/>
    <w:rsid w:val="00BE5DCD"/>
    <w:rsid w:val="00BF0C41"/>
    <w:rsid w:val="00C1273D"/>
    <w:rsid w:val="00C13AE2"/>
    <w:rsid w:val="00C254AB"/>
    <w:rsid w:val="00C26768"/>
    <w:rsid w:val="00C32B2C"/>
    <w:rsid w:val="00C338C3"/>
    <w:rsid w:val="00C35479"/>
    <w:rsid w:val="00C43534"/>
    <w:rsid w:val="00C54851"/>
    <w:rsid w:val="00C575D2"/>
    <w:rsid w:val="00C62722"/>
    <w:rsid w:val="00C648EC"/>
    <w:rsid w:val="00C723E5"/>
    <w:rsid w:val="00C77F73"/>
    <w:rsid w:val="00C875EC"/>
    <w:rsid w:val="00CA2C63"/>
    <w:rsid w:val="00CA3D97"/>
    <w:rsid w:val="00CB66E0"/>
    <w:rsid w:val="00CD7504"/>
    <w:rsid w:val="00CE0BDA"/>
    <w:rsid w:val="00D16F4B"/>
    <w:rsid w:val="00D31727"/>
    <w:rsid w:val="00D34A9B"/>
    <w:rsid w:val="00D41CCF"/>
    <w:rsid w:val="00D45635"/>
    <w:rsid w:val="00D61437"/>
    <w:rsid w:val="00D70CEB"/>
    <w:rsid w:val="00D739D5"/>
    <w:rsid w:val="00D75774"/>
    <w:rsid w:val="00D84702"/>
    <w:rsid w:val="00D84EB2"/>
    <w:rsid w:val="00D91E47"/>
    <w:rsid w:val="00D931EA"/>
    <w:rsid w:val="00D95233"/>
    <w:rsid w:val="00D973D7"/>
    <w:rsid w:val="00DA1147"/>
    <w:rsid w:val="00DA2DA6"/>
    <w:rsid w:val="00DA6C1E"/>
    <w:rsid w:val="00DA7C74"/>
    <w:rsid w:val="00DB2B2D"/>
    <w:rsid w:val="00DC0510"/>
    <w:rsid w:val="00DC39F1"/>
    <w:rsid w:val="00DC6942"/>
    <w:rsid w:val="00DD2AEE"/>
    <w:rsid w:val="00DD613A"/>
    <w:rsid w:val="00DD6780"/>
    <w:rsid w:val="00DE2CA3"/>
    <w:rsid w:val="00DE4E3D"/>
    <w:rsid w:val="00DE52D7"/>
    <w:rsid w:val="00DF5049"/>
    <w:rsid w:val="00E01E05"/>
    <w:rsid w:val="00E03E9E"/>
    <w:rsid w:val="00E1152C"/>
    <w:rsid w:val="00E24D2B"/>
    <w:rsid w:val="00E41886"/>
    <w:rsid w:val="00E47214"/>
    <w:rsid w:val="00E54659"/>
    <w:rsid w:val="00E60430"/>
    <w:rsid w:val="00E637D0"/>
    <w:rsid w:val="00E66CA6"/>
    <w:rsid w:val="00E7786D"/>
    <w:rsid w:val="00E823EB"/>
    <w:rsid w:val="00EA21FA"/>
    <w:rsid w:val="00EA25AD"/>
    <w:rsid w:val="00EA6C6A"/>
    <w:rsid w:val="00EB667F"/>
    <w:rsid w:val="00EC1874"/>
    <w:rsid w:val="00ED226F"/>
    <w:rsid w:val="00ED3E89"/>
    <w:rsid w:val="00ED481F"/>
    <w:rsid w:val="00ED7191"/>
    <w:rsid w:val="00EE3805"/>
    <w:rsid w:val="00F033E9"/>
    <w:rsid w:val="00F13385"/>
    <w:rsid w:val="00F16B40"/>
    <w:rsid w:val="00F16CA1"/>
    <w:rsid w:val="00F244A1"/>
    <w:rsid w:val="00F26C1A"/>
    <w:rsid w:val="00F3156D"/>
    <w:rsid w:val="00F538C6"/>
    <w:rsid w:val="00F744E3"/>
    <w:rsid w:val="00F860D4"/>
    <w:rsid w:val="00F875A7"/>
    <w:rsid w:val="00F91DBE"/>
    <w:rsid w:val="00F924A3"/>
    <w:rsid w:val="00F96C05"/>
    <w:rsid w:val="00F971C4"/>
    <w:rsid w:val="00FA0152"/>
    <w:rsid w:val="00FA046A"/>
    <w:rsid w:val="00FA0D60"/>
    <w:rsid w:val="00FA2D0C"/>
    <w:rsid w:val="00FA2E6A"/>
    <w:rsid w:val="00FD39AF"/>
    <w:rsid w:val="00FE295B"/>
    <w:rsid w:val="00FE3DED"/>
    <w:rsid w:val="00FE5F8C"/>
    <w:rsid w:val="00FE67C6"/>
    <w:rsid w:val="00FE6C99"/>
    <w:rsid w:val="00FF457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38253"/>
  <w15:docId w15:val="{0B363D72-A5BB-474D-B8D3-2D977317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D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A27"/>
  </w:style>
  <w:style w:type="paragraph" w:styleId="Piedepgina">
    <w:name w:val="footer"/>
    <w:basedOn w:val="Normal"/>
    <w:link w:val="PiedepginaCar"/>
    <w:uiPriority w:val="99"/>
    <w:unhideWhenUsed/>
    <w:rsid w:val="003B5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A27"/>
  </w:style>
  <w:style w:type="table" w:styleId="Tablaconcuadrcula">
    <w:name w:val="Table Grid"/>
    <w:basedOn w:val="Tablanormal"/>
    <w:uiPriority w:val="59"/>
    <w:rsid w:val="003B5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B5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A2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475D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D48AB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2B1F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F7C5B7-A2D8-40DC-AB5B-02E63287E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35</Words>
  <Characters>234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Dirección Corporativa de Operaciones</dc:creator>
  <cp:lastModifiedBy>ANDRES MEJIA ERIVEZ</cp:lastModifiedBy>
  <cp:revision>14</cp:revision>
  <cp:lastPrinted>2026-01-30T16:14:00Z</cp:lastPrinted>
  <dcterms:created xsi:type="dcterms:W3CDTF">2023-12-04T23:12:00Z</dcterms:created>
  <dcterms:modified xsi:type="dcterms:W3CDTF">2026-02-10T16:15:00Z</dcterms:modified>
</cp:coreProperties>
</file>