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E6AA" w14:textId="77777777" w:rsidR="002B7ABE" w:rsidRDefault="002B7ABE" w:rsidP="008C0886">
      <w:pPr>
        <w:ind w:left="708" w:hanging="708"/>
        <w:rPr>
          <w:b/>
          <w:bCs/>
          <w:sz w:val="44"/>
          <w:szCs w:val="44"/>
        </w:rPr>
      </w:pPr>
    </w:p>
    <w:p w14:paraId="4250FC45" w14:textId="701B1FC1" w:rsidR="002B7ABE" w:rsidRPr="002B7ABE" w:rsidRDefault="002B7ABE" w:rsidP="002B7ABE">
      <w:pPr>
        <w:jc w:val="center"/>
        <w:rPr>
          <w:b/>
          <w:bCs/>
          <w:sz w:val="28"/>
          <w:szCs w:val="28"/>
        </w:rPr>
      </w:pPr>
      <w:r w:rsidRPr="002B7ABE">
        <w:rPr>
          <w:b/>
          <w:bCs/>
          <w:sz w:val="28"/>
          <w:szCs w:val="28"/>
        </w:rPr>
        <w:t>Instructor:</w:t>
      </w:r>
    </w:p>
    <w:p w14:paraId="5C3CC2C2" w14:textId="5712AAEC" w:rsidR="002B7ABE" w:rsidRDefault="002B7ABE" w:rsidP="002B7ABE">
      <w:pPr>
        <w:jc w:val="center"/>
        <w:rPr>
          <w:b/>
          <w:bCs/>
          <w:sz w:val="28"/>
          <w:szCs w:val="28"/>
        </w:rPr>
      </w:pPr>
      <w:r w:rsidRPr="002B7ABE">
        <w:rPr>
          <w:b/>
          <w:bCs/>
          <w:sz w:val="28"/>
          <w:szCs w:val="28"/>
        </w:rPr>
        <w:t>Steffi</w:t>
      </w:r>
      <w:r w:rsidR="00A351D2">
        <w:rPr>
          <w:b/>
          <w:bCs/>
          <w:sz w:val="28"/>
          <w:szCs w:val="28"/>
        </w:rPr>
        <w:t xml:space="preserve"> Velandia</w:t>
      </w:r>
    </w:p>
    <w:p w14:paraId="69711E57" w14:textId="77777777" w:rsidR="002B7ABE" w:rsidRPr="002B7ABE" w:rsidRDefault="002B7ABE" w:rsidP="008C0886">
      <w:pPr>
        <w:ind w:left="4956" w:hanging="4956"/>
        <w:jc w:val="center"/>
        <w:rPr>
          <w:b/>
          <w:bCs/>
          <w:sz w:val="28"/>
          <w:szCs w:val="28"/>
        </w:rPr>
      </w:pPr>
    </w:p>
    <w:p w14:paraId="7B1F6238" w14:textId="6906BB6C" w:rsidR="002B7ABE" w:rsidRPr="002B7ABE" w:rsidRDefault="002B7ABE" w:rsidP="002B7ABE">
      <w:pPr>
        <w:jc w:val="center"/>
        <w:rPr>
          <w:b/>
          <w:bCs/>
          <w:sz w:val="28"/>
          <w:szCs w:val="28"/>
        </w:rPr>
      </w:pPr>
      <w:r w:rsidRPr="002B7ABE">
        <w:rPr>
          <w:b/>
          <w:bCs/>
          <w:sz w:val="28"/>
          <w:szCs w:val="28"/>
        </w:rPr>
        <w:t>Integrantes:</w:t>
      </w:r>
    </w:p>
    <w:p w14:paraId="44ECBE5C" w14:textId="1BBB1473" w:rsidR="002B7ABE" w:rsidRPr="002B7ABE" w:rsidRDefault="002B7ABE" w:rsidP="002B7ABE">
      <w:pPr>
        <w:jc w:val="center"/>
        <w:rPr>
          <w:b/>
          <w:bCs/>
          <w:sz w:val="28"/>
          <w:szCs w:val="28"/>
        </w:rPr>
      </w:pPr>
      <w:r w:rsidRPr="002B7ABE">
        <w:rPr>
          <w:b/>
          <w:bCs/>
          <w:sz w:val="28"/>
          <w:szCs w:val="28"/>
        </w:rPr>
        <w:t>Heidy Lizeth vivas Ramírez</w:t>
      </w:r>
    </w:p>
    <w:p w14:paraId="0780A708" w14:textId="2E8826D1" w:rsidR="002B7ABE" w:rsidRPr="002B7ABE" w:rsidRDefault="002B7ABE" w:rsidP="002B7ABE">
      <w:pPr>
        <w:jc w:val="center"/>
        <w:rPr>
          <w:b/>
          <w:bCs/>
          <w:sz w:val="28"/>
          <w:szCs w:val="28"/>
        </w:rPr>
      </w:pPr>
      <w:r w:rsidRPr="002B7ABE">
        <w:rPr>
          <w:b/>
          <w:bCs/>
          <w:sz w:val="28"/>
          <w:szCs w:val="28"/>
        </w:rPr>
        <w:t>Hugo Andrés Mancera Pérez</w:t>
      </w:r>
    </w:p>
    <w:p w14:paraId="58F46F0B" w14:textId="36194F43" w:rsidR="002B7ABE" w:rsidRPr="002B7ABE" w:rsidRDefault="002B7ABE" w:rsidP="002B7ABE">
      <w:pPr>
        <w:jc w:val="center"/>
        <w:rPr>
          <w:b/>
          <w:bCs/>
          <w:sz w:val="28"/>
          <w:szCs w:val="28"/>
        </w:rPr>
      </w:pPr>
      <w:r w:rsidRPr="002B7ABE">
        <w:rPr>
          <w:b/>
          <w:bCs/>
          <w:sz w:val="28"/>
          <w:szCs w:val="28"/>
        </w:rPr>
        <w:t>Daniel Camilo Luque Briceño</w:t>
      </w:r>
    </w:p>
    <w:p w14:paraId="3ACE5FF8" w14:textId="00C0C020" w:rsidR="002B7ABE" w:rsidRPr="002B7ABE" w:rsidRDefault="002B7ABE" w:rsidP="002B7ABE">
      <w:pPr>
        <w:jc w:val="center"/>
        <w:rPr>
          <w:b/>
          <w:bCs/>
          <w:sz w:val="28"/>
          <w:szCs w:val="28"/>
        </w:rPr>
      </w:pPr>
      <w:r w:rsidRPr="002B7ABE">
        <w:rPr>
          <w:b/>
          <w:bCs/>
          <w:sz w:val="28"/>
          <w:szCs w:val="28"/>
        </w:rPr>
        <w:t>Saira Yineth Aragon Suarez</w:t>
      </w:r>
    </w:p>
    <w:p w14:paraId="418C03B8" w14:textId="7D9733EF" w:rsidR="002B7ABE" w:rsidRDefault="002B7ABE" w:rsidP="002B7ABE">
      <w:pPr>
        <w:jc w:val="center"/>
        <w:rPr>
          <w:b/>
          <w:bCs/>
          <w:sz w:val="28"/>
          <w:szCs w:val="28"/>
        </w:rPr>
      </w:pPr>
      <w:r w:rsidRPr="002B7ABE">
        <w:rPr>
          <w:b/>
          <w:bCs/>
          <w:sz w:val="28"/>
          <w:szCs w:val="28"/>
        </w:rPr>
        <w:t>Neyireth Dayana Soriano Ruiz</w:t>
      </w:r>
    </w:p>
    <w:p w14:paraId="7BF137C7" w14:textId="77777777" w:rsidR="002B7ABE" w:rsidRDefault="002B7ABE" w:rsidP="002B7ABE">
      <w:pPr>
        <w:jc w:val="center"/>
        <w:rPr>
          <w:b/>
          <w:bCs/>
          <w:sz w:val="28"/>
          <w:szCs w:val="28"/>
        </w:rPr>
      </w:pPr>
    </w:p>
    <w:p w14:paraId="448E6AD0" w14:textId="780BF0E6" w:rsidR="002B7ABE" w:rsidRDefault="002B7ABE" w:rsidP="002B7A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Ficha:</w:t>
      </w:r>
    </w:p>
    <w:p w14:paraId="5A0C683F" w14:textId="441A9FEF" w:rsidR="002B7ABE" w:rsidRDefault="002B7ABE" w:rsidP="002B7A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3203982</w:t>
      </w:r>
    </w:p>
    <w:p w14:paraId="274B7E8A" w14:textId="77777777" w:rsidR="002B7ABE" w:rsidRDefault="002B7ABE" w:rsidP="002B7ABE">
      <w:pPr>
        <w:jc w:val="center"/>
        <w:rPr>
          <w:b/>
          <w:bCs/>
          <w:sz w:val="28"/>
          <w:szCs w:val="28"/>
        </w:rPr>
      </w:pPr>
    </w:p>
    <w:p w14:paraId="199EB7A3" w14:textId="77777777" w:rsidR="002B7ABE" w:rsidRDefault="002B7ABE" w:rsidP="002B7ABE">
      <w:pPr>
        <w:jc w:val="center"/>
        <w:rPr>
          <w:b/>
          <w:bCs/>
          <w:sz w:val="28"/>
          <w:szCs w:val="28"/>
        </w:rPr>
      </w:pPr>
    </w:p>
    <w:p w14:paraId="4F89B68C" w14:textId="62429530" w:rsidR="002B7ABE" w:rsidRDefault="002B7ABE" w:rsidP="002B7A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Año:</w:t>
      </w:r>
    </w:p>
    <w:p w14:paraId="410C7439" w14:textId="788D9329" w:rsidR="002B7ABE" w:rsidRDefault="002B7ABE" w:rsidP="002B7A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2026/05/21</w:t>
      </w:r>
    </w:p>
    <w:p w14:paraId="65F89E10" w14:textId="77777777" w:rsidR="002B7ABE" w:rsidRDefault="002B7ABE" w:rsidP="002B7ABE">
      <w:pPr>
        <w:jc w:val="center"/>
        <w:rPr>
          <w:b/>
          <w:bCs/>
          <w:sz w:val="28"/>
          <w:szCs w:val="28"/>
        </w:rPr>
      </w:pPr>
    </w:p>
    <w:p w14:paraId="27965049" w14:textId="77777777" w:rsidR="009F2D8A" w:rsidRDefault="009F2D8A" w:rsidP="002B7ABE">
      <w:pPr>
        <w:jc w:val="center"/>
        <w:rPr>
          <w:b/>
          <w:bCs/>
          <w:sz w:val="28"/>
          <w:szCs w:val="28"/>
        </w:rPr>
      </w:pPr>
    </w:p>
    <w:p w14:paraId="34A27D34" w14:textId="25A1CB7E" w:rsidR="009F2D8A" w:rsidRPr="002B7ABE" w:rsidRDefault="009F2D8A" w:rsidP="002B7A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Sena:</w:t>
      </w:r>
    </w:p>
    <w:p w14:paraId="64A5C226" w14:textId="77777777" w:rsidR="009F2D8A" w:rsidRDefault="009F2D8A" w:rsidP="009F2D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Centro de biotecnología agropecuaria (CBA)</w:t>
      </w:r>
    </w:p>
    <w:p w14:paraId="104ED327" w14:textId="77777777" w:rsidR="002B7ABE" w:rsidRDefault="002B7ABE" w:rsidP="00F9188A">
      <w:pPr>
        <w:rPr>
          <w:b/>
          <w:bCs/>
          <w:sz w:val="44"/>
          <w:szCs w:val="44"/>
        </w:rPr>
      </w:pPr>
    </w:p>
    <w:p w14:paraId="209FFEF0" w14:textId="77777777" w:rsidR="002B7ABE" w:rsidRDefault="002B7ABE" w:rsidP="00F9188A">
      <w:pPr>
        <w:rPr>
          <w:b/>
          <w:bCs/>
          <w:sz w:val="44"/>
          <w:szCs w:val="44"/>
        </w:rPr>
      </w:pPr>
    </w:p>
    <w:p w14:paraId="3BC7188B" w14:textId="6A53819B" w:rsidR="00F9188A" w:rsidRPr="00890D3D" w:rsidRDefault="00F9188A" w:rsidP="00F9188A">
      <w:pPr>
        <w:rPr>
          <w:b/>
          <w:bCs/>
          <w:sz w:val="44"/>
          <w:szCs w:val="44"/>
        </w:rPr>
      </w:pPr>
      <w:r w:rsidRPr="00890D3D">
        <w:rPr>
          <w:b/>
          <w:bCs/>
          <w:sz w:val="44"/>
          <w:szCs w:val="44"/>
        </w:rPr>
        <w:t>Actividad 1 — Arquitectura del Sistema</w:t>
      </w:r>
    </w:p>
    <w:p w14:paraId="60056DC0" w14:textId="77777777" w:rsidR="00F9188A" w:rsidRPr="00F9188A" w:rsidRDefault="00F9188A" w:rsidP="00F9188A">
      <w:pPr>
        <w:rPr>
          <w:b/>
          <w:bCs/>
        </w:rPr>
      </w:pPr>
      <w:r w:rsidRPr="00F9188A">
        <w:rPr>
          <w:b/>
          <w:bCs/>
        </w:rPr>
        <w:t>Nombre del proyecto</w:t>
      </w:r>
    </w:p>
    <w:p w14:paraId="4B50561C" w14:textId="77777777" w:rsidR="00F9188A" w:rsidRPr="00F9188A" w:rsidRDefault="00F9188A" w:rsidP="00F9188A">
      <w:r w:rsidRPr="00F9188A">
        <w:t>Lichen Dreams — “Lee el aire, entiende tu entorno”</w:t>
      </w:r>
    </w:p>
    <w:p w14:paraId="64045792" w14:textId="77777777" w:rsidR="00F9188A" w:rsidRPr="00F9188A" w:rsidRDefault="00F9188A" w:rsidP="00F9188A">
      <w:pPr>
        <w:rPr>
          <w:b/>
          <w:bCs/>
        </w:rPr>
      </w:pPr>
      <w:r w:rsidRPr="00F9188A">
        <w:rPr>
          <w:b/>
          <w:bCs/>
        </w:rPr>
        <w:t>Tipo de arquitectura</w:t>
      </w:r>
    </w:p>
    <w:p w14:paraId="15A06F5B" w14:textId="77777777" w:rsidR="00F9188A" w:rsidRPr="00F9188A" w:rsidRDefault="00F9188A" w:rsidP="00F9188A">
      <w:r w:rsidRPr="00F9188A">
        <w:t>Arquitectura Cliente–Servidor de 3 capas.</w:t>
      </w:r>
    </w:p>
    <w:p w14:paraId="46DCBE70" w14:textId="77777777" w:rsidR="00F9188A" w:rsidRPr="00762A21" w:rsidRDefault="00F9188A" w:rsidP="00F9188A">
      <w:pPr>
        <w:rPr>
          <w:b/>
          <w:bCs/>
          <w:lang w:val="en-US"/>
        </w:rPr>
      </w:pPr>
      <w:r w:rsidRPr="00762A21">
        <w:rPr>
          <w:b/>
          <w:bCs/>
          <w:lang w:val="en-US"/>
        </w:rPr>
        <w:t>Tecnologías</w:t>
      </w:r>
    </w:p>
    <w:p w14:paraId="1B771D5C" w14:textId="77777777" w:rsidR="00762A21" w:rsidRPr="00762A21" w:rsidRDefault="00762A21">
      <w:pPr>
        <w:pStyle w:val="Prrafodelista"/>
        <w:numPr>
          <w:ilvl w:val="0"/>
          <w:numId w:val="6"/>
        </w:numPr>
        <w:rPr>
          <w:lang w:val="en-US"/>
        </w:rPr>
      </w:pPr>
      <w:r w:rsidRPr="00762A21">
        <w:rPr>
          <w:lang w:val="en-US"/>
        </w:rPr>
        <w:t>Frontend: Flutter</w:t>
      </w:r>
    </w:p>
    <w:p w14:paraId="43AE1914" w14:textId="77777777" w:rsidR="00762A21" w:rsidRPr="00762A21" w:rsidRDefault="00762A21">
      <w:pPr>
        <w:pStyle w:val="Prrafodelista"/>
        <w:numPr>
          <w:ilvl w:val="0"/>
          <w:numId w:val="6"/>
        </w:numPr>
        <w:rPr>
          <w:lang w:val="en-US"/>
        </w:rPr>
      </w:pPr>
      <w:r w:rsidRPr="00762A21">
        <w:rPr>
          <w:lang w:val="en-US"/>
        </w:rPr>
        <w:t>Backend: FastAPI + Python</w:t>
      </w:r>
    </w:p>
    <w:p w14:paraId="0904F91F" w14:textId="77777777" w:rsidR="00762A21" w:rsidRDefault="00762A21">
      <w:pPr>
        <w:pStyle w:val="Prrafodelista"/>
        <w:numPr>
          <w:ilvl w:val="0"/>
          <w:numId w:val="6"/>
        </w:numPr>
      </w:pPr>
      <w:r>
        <w:t>Base de Datos: MySQL</w:t>
      </w:r>
    </w:p>
    <w:p w14:paraId="1ED5E079" w14:textId="77777777" w:rsidR="00762A21" w:rsidRDefault="00762A21">
      <w:pPr>
        <w:pStyle w:val="Prrafodelista"/>
        <w:numPr>
          <w:ilvl w:val="0"/>
          <w:numId w:val="6"/>
        </w:numPr>
      </w:pPr>
      <w:r>
        <w:t>ORM: SQLAlchemy</w:t>
      </w:r>
    </w:p>
    <w:p w14:paraId="0E113D01" w14:textId="5AB03B65" w:rsidR="00762A21" w:rsidRDefault="00762A21">
      <w:pPr>
        <w:pStyle w:val="Prrafodelista"/>
        <w:numPr>
          <w:ilvl w:val="0"/>
          <w:numId w:val="6"/>
        </w:numPr>
      </w:pPr>
      <w:r>
        <w:t>IA y Visión Artificial: TensorFlow, Keras y OpenCV</w:t>
      </w:r>
    </w:p>
    <w:p w14:paraId="1DA752C6" w14:textId="69C90E26" w:rsidR="008C0886" w:rsidRDefault="008C0886">
      <w:pPr>
        <w:pStyle w:val="Prrafodelista"/>
        <w:numPr>
          <w:ilvl w:val="0"/>
          <w:numId w:val="6"/>
        </w:numPr>
        <w:rPr>
          <w:lang w:val="en-US"/>
        </w:rPr>
      </w:pPr>
      <w:r w:rsidRPr="008C0886">
        <w:rPr>
          <w:lang w:val="en-US"/>
        </w:rPr>
        <w:t>Autenticación: JWT + Passlib</w:t>
      </w:r>
    </w:p>
    <w:p w14:paraId="20633AFC" w14:textId="18B2C7CA" w:rsidR="00762A21" w:rsidRPr="00762A21" w:rsidRDefault="00762A21">
      <w:pPr>
        <w:pStyle w:val="Prrafodelista"/>
        <w:numPr>
          <w:ilvl w:val="0"/>
          <w:numId w:val="6"/>
        </w:numPr>
        <w:rPr>
          <w:lang w:val="en-US"/>
        </w:rPr>
      </w:pPr>
      <w:r w:rsidRPr="00762A21">
        <w:rPr>
          <w:lang w:val="en-US"/>
        </w:rPr>
        <w:t>APIs externas: Google Maps API</w:t>
      </w:r>
    </w:p>
    <w:p w14:paraId="19DAA340" w14:textId="77777777" w:rsidR="00762A21" w:rsidRPr="00762A21" w:rsidRDefault="00762A21">
      <w:pPr>
        <w:pStyle w:val="Prrafodelista"/>
        <w:numPr>
          <w:ilvl w:val="0"/>
          <w:numId w:val="6"/>
        </w:numPr>
        <w:rPr>
          <w:lang w:val="en-US"/>
        </w:rPr>
      </w:pPr>
      <w:r w:rsidRPr="00762A21">
        <w:rPr>
          <w:lang w:val="en-US"/>
        </w:rPr>
        <w:t>Hosting: Render / Firebase Storage</w:t>
      </w:r>
    </w:p>
    <w:p w14:paraId="4CC63FC3" w14:textId="77777777" w:rsidR="00762A21" w:rsidRDefault="00762A21">
      <w:pPr>
        <w:pStyle w:val="Prrafodelista"/>
        <w:numPr>
          <w:ilvl w:val="0"/>
          <w:numId w:val="6"/>
        </w:numPr>
      </w:pPr>
      <w:r>
        <w:t>Control de versiones: GitHub</w:t>
      </w:r>
    </w:p>
    <w:p w14:paraId="6FB66FBB" w14:textId="17525652" w:rsidR="00F9188A" w:rsidRPr="00F9188A" w:rsidRDefault="00F9188A" w:rsidP="00762A21">
      <w:pPr>
        <w:rPr>
          <w:b/>
          <w:bCs/>
        </w:rPr>
      </w:pPr>
      <w:r w:rsidRPr="00F9188A">
        <w:rPr>
          <w:b/>
          <w:bCs/>
        </w:rPr>
        <w:t>Componentes principales</w:t>
      </w:r>
    </w:p>
    <w:p w14:paraId="44E951B8" w14:textId="77777777" w:rsidR="00F9188A" w:rsidRPr="00F9188A" w:rsidRDefault="00F9188A">
      <w:pPr>
        <w:numPr>
          <w:ilvl w:val="0"/>
          <w:numId w:val="1"/>
        </w:numPr>
      </w:pPr>
      <w:r w:rsidRPr="00F9188A">
        <w:t xml:space="preserve">Frontend (Aplicación móvil) </w:t>
      </w:r>
    </w:p>
    <w:p w14:paraId="45F0D231" w14:textId="77777777" w:rsidR="00F9188A" w:rsidRPr="00F9188A" w:rsidRDefault="00F9188A">
      <w:pPr>
        <w:numPr>
          <w:ilvl w:val="0"/>
          <w:numId w:val="1"/>
        </w:numPr>
      </w:pPr>
      <w:r w:rsidRPr="00F9188A">
        <w:t xml:space="preserve">Backend (API REST) </w:t>
      </w:r>
    </w:p>
    <w:p w14:paraId="42BC6D2E" w14:textId="77777777" w:rsidR="00F9188A" w:rsidRPr="00F9188A" w:rsidRDefault="00F9188A">
      <w:pPr>
        <w:numPr>
          <w:ilvl w:val="0"/>
          <w:numId w:val="1"/>
        </w:numPr>
      </w:pPr>
      <w:r w:rsidRPr="00F9188A">
        <w:t xml:space="preserve">Base de Datos MySQL </w:t>
      </w:r>
    </w:p>
    <w:p w14:paraId="51B54D36" w14:textId="77777777" w:rsidR="00F9188A" w:rsidRPr="00F9188A" w:rsidRDefault="00F9188A">
      <w:pPr>
        <w:numPr>
          <w:ilvl w:val="0"/>
          <w:numId w:val="1"/>
        </w:numPr>
      </w:pPr>
      <w:r w:rsidRPr="00F9188A">
        <w:t xml:space="preserve">Servicios externos: </w:t>
      </w:r>
    </w:p>
    <w:p w14:paraId="335FDFBE" w14:textId="77777777" w:rsidR="00F9188A" w:rsidRPr="00F9188A" w:rsidRDefault="00F9188A">
      <w:pPr>
        <w:numPr>
          <w:ilvl w:val="1"/>
          <w:numId w:val="1"/>
        </w:numPr>
      </w:pPr>
      <w:r w:rsidRPr="00F9188A">
        <w:t xml:space="preserve">IA CNN </w:t>
      </w:r>
    </w:p>
    <w:p w14:paraId="1931DD60" w14:textId="5BCF9489" w:rsidR="00F9188A" w:rsidRPr="00F9188A" w:rsidRDefault="00F9188A">
      <w:pPr>
        <w:numPr>
          <w:ilvl w:val="1"/>
          <w:numId w:val="1"/>
        </w:numPr>
      </w:pPr>
      <w:r w:rsidRPr="00F9188A">
        <w:t xml:space="preserve">Google Maps API </w:t>
      </w:r>
    </w:p>
    <w:p w14:paraId="29066AE5" w14:textId="77777777" w:rsidR="00F9188A" w:rsidRPr="00F9188A" w:rsidRDefault="00F9188A" w:rsidP="00F9188A">
      <w:pPr>
        <w:rPr>
          <w:b/>
          <w:bCs/>
        </w:rPr>
      </w:pPr>
      <w:r w:rsidRPr="00F9188A">
        <w:rPr>
          <w:b/>
          <w:bCs/>
        </w:rPr>
        <w:t>Flujo general de datos</w:t>
      </w:r>
    </w:p>
    <w:p w14:paraId="45F7F2E8" w14:textId="4A757727" w:rsidR="00AA4527" w:rsidRDefault="00762A21" w:rsidP="00F9188A">
      <w:pPr>
        <w:rPr>
          <w:noProof/>
        </w:rPr>
      </w:pPr>
      <w:r w:rsidRPr="00762A21">
        <w:t xml:space="preserve">El usuario captura o carga una imagen desde la aplicación móvil → el Frontend envía la imagen al Backend mediante API REST → el Backend procesa la imagen utilizando el modelo de Inteligencia Artificial CNN → el sistema identifica especies de líquenes y determina indicadores de calidad del aire → los datos, imágenes y coordenadas </w:t>
      </w:r>
      <w:r w:rsidRPr="00762A21">
        <w:lastRenderedPageBreak/>
        <w:t>geográficas obtenidas mediante Google Maps API se almacenan en MySQL → el sistema registra historial, procesamiento IA y reportes → el Frontend muestra resultados, mapas interactivos y estadísticas ambientales.</w:t>
      </w:r>
    </w:p>
    <w:p w14:paraId="2EE35CB4" w14:textId="17EC8CF1" w:rsidR="00871750" w:rsidRPr="00890D3D" w:rsidRDefault="006C248B" w:rsidP="00871750">
      <w:pPr>
        <w:jc w:val="center"/>
      </w:pPr>
      <w:r>
        <w:rPr>
          <w:noProof/>
        </w:rPr>
        <w:drawing>
          <wp:inline distT="0" distB="0" distL="0" distR="0" wp14:anchorId="34211EE7" wp14:editId="4F274A6F">
            <wp:extent cx="6314702" cy="4212543"/>
            <wp:effectExtent l="0" t="0" r="0" b="0"/>
            <wp:docPr id="13090064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029" cy="4220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DC298" w14:textId="69B7A9BF" w:rsidR="00F9188A" w:rsidRPr="00890D3D" w:rsidRDefault="00F9188A" w:rsidP="00F9188A">
      <w:pPr>
        <w:rPr>
          <w:b/>
          <w:bCs/>
          <w:sz w:val="44"/>
          <w:szCs w:val="44"/>
        </w:rPr>
      </w:pPr>
      <w:r w:rsidRPr="00890D3D">
        <w:rPr>
          <w:b/>
          <w:bCs/>
          <w:sz w:val="44"/>
          <w:szCs w:val="44"/>
        </w:rPr>
        <w:t>Actividad 2 — Diagrama de Componentes</w:t>
      </w:r>
    </w:p>
    <w:p w14:paraId="541BBD3D" w14:textId="77777777" w:rsidR="00762A21" w:rsidRDefault="00762A21">
      <w:pPr>
        <w:pStyle w:val="Prrafodelista"/>
        <w:numPr>
          <w:ilvl w:val="0"/>
          <w:numId w:val="4"/>
        </w:numPr>
      </w:pPr>
      <w:r>
        <w:t>Frontend (UI)</w:t>
      </w:r>
    </w:p>
    <w:p w14:paraId="4737BC47" w14:textId="77777777" w:rsidR="00762A21" w:rsidRDefault="00762A21">
      <w:pPr>
        <w:pStyle w:val="Prrafodelista"/>
        <w:numPr>
          <w:ilvl w:val="0"/>
          <w:numId w:val="4"/>
        </w:numPr>
      </w:pPr>
      <w:r>
        <w:t>Módulo Autenticación (Login/Registro)</w:t>
      </w:r>
    </w:p>
    <w:p w14:paraId="403ED7F2" w14:textId="77777777" w:rsidR="00762A21" w:rsidRDefault="00762A21">
      <w:pPr>
        <w:pStyle w:val="Prrafodelista"/>
        <w:numPr>
          <w:ilvl w:val="0"/>
          <w:numId w:val="4"/>
        </w:numPr>
      </w:pPr>
      <w:r>
        <w:t>Módulo Principal (Dashboard/Home)</w:t>
      </w:r>
    </w:p>
    <w:p w14:paraId="45EF24D2" w14:textId="77777777" w:rsidR="00762A21" w:rsidRDefault="00762A21">
      <w:pPr>
        <w:pStyle w:val="Prrafodelista"/>
        <w:numPr>
          <w:ilvl w:val="0"/>
          <w:numId w:val="4"/>
        </w:numPr>
      </w:pPr>
      <w:r>
        <w:t>Módulo Análisis de Líquenes</w:t>
      </w:r>
    </w:p>
    <w:p w14:paraId="02647831" w14:textId="77777777" w:rsidR="00762A21" w:rsidRDefault="00762A21">
      <w:pPr>
        <w:pStyle w:val="Prrafodelista"/>
        <w:numPr>
          <w:ilvl w:val="0"/>
          <w:numId w:val="4"/>
        </w:numPr>
      </w:pPr>
      <w:r>
        <w:t>Módulo Reportes/Historial</w:t>
      </w:r>
    </w:p>
    <w:p w14:paraId="6363927E" w14:textId="77777777" w:rsidR="00762A21" w:rsidRDefault="00762A21">
      <w:pPr>
        <w:pStyle w:val="Prrafodelista"/>
        <w:numPr>
          <w:ilvl w:val="0"/>
          <w:numId w:val="4"/>
        </w:numPr>
      </w:pPr>
      <w:r>
        <w:t>Módulo Configuración/Perfil</w:t>
      </w:r>
    </w:p>
    <w:p w14:paraId="7DF7C96F" w14:textId="77777777" w:rsidR="00762A21" w:rsidRDefault="00762A21">
      <w:pPr>
        <w:pStyle w:val="Prrafodelista"/>
        <w:numPr>
          <w:ilvl w:val="0"/>
          <w:numId w:val="4"/>
        </w:numPr>
      </w:pPr>
      <w:r>
        <w:t>Módulo Liquenpedia</w:t>
      </w:r>
    </w:p>
    <w:p w14:paraId="25F79A1E" w14:textId="77777777" w:rsidR="00762A21" w:rsidRDefault="00762A21">
      <w:pPr>
        <w:pStyle w:val="Prrafodelista"/>
        <w:numPr>
          <w:ilvl w:val="0"/>
          <w:numId w:val="4"/>
        </w:numPr>
      </w:pPr>
      <w:r>
        <w:t>Módulo Mapa Interactivo</w:t>
      </w:r>
    </w:p>
    <w:p w14:paraId="28CDE4F2" w14:textId="77777777" w:rsidR="00762A21" w:rsidRDefault="00762A21">
      <w:pPr>
        <w:pStyle w:val="Prrafodelista"/>
        <w:numPr>
          <w:ilvl w:val="0"/>
          <w:numId w:val="4"/>
        </w:numPr>
      </w:pPr>
      <w:r>
        <w:t>Módulo Notificaciones</w:t>
      </w:r>
    </w:p>
    <w:p w14:paraId="740D11DE" w14:textId="77777777" w:rsidR="00762A21" w:rsidRDefault="00762A21" w:rsidP="00762A21"/>
    <w:p w14:paraId="05264E3D" w14:textId="0172B672" w:rsidR="00F9188A" w:rsidRPr="00762A21" w:rsidRDefault="00F9188A" w:rsidP="00762A21">
      <w:pPr>
        <w:rPr>
          <w:b/>
          <w:bCs/>
          <w:lang w:val="en-US"/>
        </w:rPr>
      </w:pPr>
      <w:r w:rsidRPr="00762A21">
        <w:rPr>
          <w:b/>
          <w:bCs/>
          <w:lang w:val="en-US"/>
        </w:rPr>
        <w:t>Backend (Servicios / Capas)</w:t>
      </w:r>
    </w:p>
    <w:p w14:paraId="4D2433A3" w14:textId="77777777" w:rsidR="00762A21" w:rsidRPr="00762A21" w:rsidRDefault="00762A21">
      <w:pPr>
        <w:pStyle w:val="Prrafodelista"/>
        <w:numPr>
          <w:ilvl w:val="0"/>
          <w:numId w:val="5"/>
        </w:numPr>
        <w:rPr>
          <w:lang w:val="en-US"/>
        </w:rPr>
      </w:pPr>
      <w:r w:rsidRPr="00762A21">
        <w:rPr>
          <w:lang w:val="en-US"/>
        </w:rPr>
        <w:lastRenderedPageBreak/>
        <w:t>AuthController + AuthService</w:t>
      </w:r>
    </w:p>
    <w:p w14:paraId="00DDDB2C" w14:textId="77777777" w:rsidR="00762A21" w:rsidRPr="00762A21" w:rsidRDefault="00762A21">
      <w:pPr>
        <w:pStyle w:val="Prrafodelista"/>
        <w:numPr>
          <w:ilvl w:val="0"/>
          <w:numId w:val="5"/>
        </w:numPr>
        <w:rPr>
          <w:lang w:val="en-US"/>
        </w:rPr>
      </w:pPr>
      <w:r w:rsidRPr="00762A21">
        <w:rPr>
          <w:lang w:val="en-US"/>
        </w:rPr>
        <w:t>UserController + UserService</w:t>
      </w:r>
    </w:p>
    <w:p w14:paraId="5A2DCA20" w14:textId="77777777" w:rsidR="00762A21" w:rsidRDefault="00762A21">
      <w:pPr>
        <w:pStyle w:val="Prrafodelista"/>
        <w:numPr>
          <w:ilvl w:val="0"/>
          <w:numId w:val="5"/>
        </w:numPr>
      </w:pPr>
      <w:r>
        <w:t>AnalisisController + AnalisisService</w:t>
      </w:r>
    </w:p>
    <w:p w14:paraId="29B00EBC" w14:textId="77777777" w:rsidR="00762A21" w:rsidRDefault="00762A21">
      <w:pPr>
        <w:pStyle w:val="Prrafodelista"/>
        <w:numPr>
          <w:ilvl w:val="0"/>
          <w:numId w:val="5"/>
        </w:numPr>
      </w:pPr>
      <w:r>
        <w:t>IAController + IAService</w:t>
      </w:r>
    </w:p>
    <w:p w14:paraId="623210D2" w14:textId="77777777" w:rsidR="00762A21" w:rsidRDefault="00762A21">
      <w:pPr>
        <w:pStyle w:val="Prrafodelista"/>
        <w:numPr>
          <w:ilvl w:val="0"/>
          <w:numId w:val="5"/>
        </w:numPr>
      </w:pPr>
      <w:r>
        <w:t>ReportesController + ReportesService</w:t>
      </w:r>
    </w:p>
    <w:p w14:paraId="35BC2FEA" w14:textId="77777777" w:rsidR="00762A21" w:rsidRDefault="00762A21">
      <w:pPr>
        <w:pStyle w:val="Prrafodelista"/>
        <w:numPr>
          <w:ilvl w:val="0"/>
          <w:numId w:val="5"/>
        </w:numPr>
      </w:pPr>
      <w:r>
        <w:t>HistorialService</w:t>
      </w:r>
    </w:p>
    <w:p w14:paraId="0F8705DE" w14:textId="77777777" w:rsidR="00762A21" w:rsidRDefault="00762A21">
      <w:pPr>
        <w:pStyle w:val="Prrafodelista"/>
        <w:numPr>
          <w:ilvl w:val="0"/>
          <w:numId w:val="5"/>
        </w:numPr>
      </w:pPr>
      <w:r>
        <w:t>NotificacionesService</w:t>
      </w:r>
    </w:p>
    <w:p w14:paraId="60E23E88" w14:textId="77777777" w:rsidR="00762A21" w:rsidRDefault="00762A21">
      <w:pPr>
        <w:pStyle w:val="Prrafodelista"/>
        <w:numPr>
          <w:ilvl w:val="0"/>
          <w:numId w:val="5"/>
        </w:numPr>
      </w:pPr>
      <w:r>
        <w:t>IntegracionesService (IA y Google Maps API)</w:t>
      </w:r>
    </w:p>
    <w:p w14:paraId="782B469C" w14:textId="6990538D" w:rsidR="00F9188A" w:rsidRPr="00F9188A" w:rsidRDefault="00F9188A" w:rsidP="00762A21">
      <w:pPr>
        <w:rPr>
          <w:b/>
          <w:bCs/>
        </w:rPr>
      </w:pPr>
      <w:r w:rsidRPr="00F9188A">
        <w:rPr>
          <w:b/>
          <w:bCs/>
        </w:rPr>
        <w:t>Base de Datos</w:t>
      </w:r>
    </w:p>
    <w:p w14:paraId="227C9E13" w14:textId="77777777" w:rsidR="00762A21" w:rsidRPr="00762A21" w:rsidRDefault="00762A21">
      <w:pPr>
        <w:numPr>
          <w:ilvl w:val="0"/>
          <w:numId w:val="2"/>
        </w:numPr>
      </w:pPr>
      <w:r w:rsidRPr="00762A21">
        <w:t>roles</w:t>
      </w:r>
    </w:p>
    <w:p w14:paraId="21C8F42E" w14:textId="77777777" w:rsidR="00762A21" w:rsidRPr="00762A21" w:rsidRDefault="00762A21">
      <w:pPr>
        <w:numPr>
          <w:ilvl w:val="0"/>
          <w:numId w:val="2"/>
        </w:numPr>
      </w:pPr>
      <w:r w:rsidRPr="00762A21">
        <w:t>usuarios</w:t>
      </w:r>
    </w:p>
    <w:p w14:paraId="354C41CF" w14:textId="77777777" w:rsidR="00762A21" w:rsidRPr="00762A21" w:rsidRDefault="00762A21">
      <w:pPr>
        <w:numPr>
          <w:ilvl w:val="0"/>
          <w:numId w:val="2"/>
        </w:numPr>
      </w:pPr>
      <w:r w:rsidRPr="00762A21">
        <w:t>sesiones</w:t>
      </w:r>
    </w:p>
    <w:p w14:paraId="49856569" w14:textId="77777777" w:rsidR="00762A21" w:rsidRPr="00762A21" w:rsidRDefault="00762A21">
      <w:pPr>
        <w:numPr>
          <w:ilvl w:val="0"/>
          <w:numId w:val="2"/>
        </w:numPr>
      </w:pPr>
      <w:r w:rsidRPr="00762A21">
        <w:t>datasets</w:t>
      </w:r>
    </w:p>
    <w:p w14:paraId="1D90445D" w14:textId="77777777" w:rsidR="00762A21" w:rsidRPr="00762A21" w:rsidRDefault="00762A21">
      <w:pPr>
        <w:numPr>
          <w:ilvl w:val="0"/>
          <w:numId w:val="2"/>
        </w:numPr>
      </w:pPr>
      <w:r w:rsidRPr="00762A21">
        <w:t>modelos_ia</w:t>
      </w:r>
    </w:p>
    <w:p w14:paraId="429B67BF" w14:textId="77777777" w:rsidR="00762A21" w:rsidRPr="00762A21" w:rsidRDefault="00762A21">
      <w:pPr>
        <w:numPr>
          <w:ilvl w:val="0"/>
          <w:numId w:val="2"/>
        </w:numPr>
      </w:pPr>
      <w:r w:rsidRPr="00762A21">
        <w:t>modelo_dataset</w:t>
      </w:r>
    </w:p>
    <w:p w14:paraId="5EE7DA8F" w14:textId="77777777" w:rsidR="00762A21" w:rsidRPr="00762A21" w:rsidRDefault="00762A21">
      <w:pPr>
        <w:numPr>
          <w:ilvl w:val="0"/>
          <w:numId w:val="2"/>
        </w:numPr>
      </w:pPr>
      <w:r w:rsidRPr="00762A21">
        <w:t>especies_liquenes</w:t>
      </w:r>
    </w:p>
    <w:p w14:paraId="7FB8876C" w14:textId="77777777" w:rsidR="00762A21" w:rsidRPr="00762A21" w:rsidRDefault="00762A21">
      <w:pPr>
        <w:numPr>
          <w:ilvl w:val="0"/>
          <w:numId w:val="2"/>
        </w:numPr>
      </w:pPr>
      <w:r w:rsidRPr="00762A21">
        <w:t>zonas_ambientales</w:t>
      </w:r>
    </w:p>
    <w:p w14:paraId="65303484" w14:textId="77777777" w:rsidR="00762A21" w:rsidRPr="00762A21" w:rsidRDefault="00762A21">
      <w:pPr>
        <w:numPr>
          <w:ilvl w:val="0"/>
          <w:numId w:val="2"/>
        </w:numPr>
      </w:pPr>
      <w:r w:rsidRPr="00762A21">
        <w:t>ubicaciones</w:t>
      </w:r>
    </w:p>
    <w:p w14:paraId="055B9694" w14:textId="246509B5" w:rsidR="00762A21" w:rsidRPr="00762A21" w:rsidRDefault="00762A21">
      <w:pPr>
        <w:numPr>
          <w:ilvl w:val="0"/>
          <w:numId w:val="2"/>
        </w:numPr>
      </w:pPr>
      <w:r w:rsidRPr="00762A21">
        <w:t>an</w:t>
      </w:r>
      <w:r w:rsidR="008C0886">
        <w:t>a</w:t>
      </w:r>
      <w:r w:rsidRPr="00762A21">
        <w:t>lisis</w:t>
      </w:r>
    </w:p>
    <w:p w14:paraId="25AC7173" w14:textId="45A72C49" w:rsidR="00762A21" w:rsidRPr="00762A21" w:rsidRDefault="00762A21">
      <w:pPr>
        <w:numPr>
          <w:ilvl w:val="0"/>
          <w:numId w:val="2"/>
        </w:numPr>
      </w:pPr>
      <w:r w:rsidRPr="00762A21">
        <w:t>im</w:t>
      </w:r>
      <w:r w:rsidR="008C0886">
        <w:t>a</w:t>
      </w:r>
      <w:r w:rsidRPr="00762A21">
        <w:t>genes</w:t>
      </w:r>
    </w:p>
    <w:p w14:paraId="63891FC4" w14:textId="77777777" w:rsidR="00762A21" w:rsidRPr="00762A21" w:rsidRDefault="00762A21">
      <w:pPr>
        <w:numPr>
          <w:ilvl w:val="0"/>
          <w:numId w:val="2"/>
        </w:numPr>
      </w:pPr>
      <w:r w:rsidRPr="00762A21">
        <w:t>procesamiento_ia</w:t>
      </w:r>
    </w:p>
    <w:p w14:paraId="1E949DFD" w14:textId="77777777" w:rsidR="00762A21" w:rsidRPr="00762A21" w:rsidRDefault="00762A21">
      <w:pPr>
        <w:numPr>
          <w:ilvl w:val="0"/>
          <w:numId w:val="2"/>
        </w:numPr>
      </w:pPr>
      <w:r w:rsidRPr="00762A21">
        <w:t>reportes</w:t>
      </w:r>
    </w:p>
    <w:p w14:paraId="467DA915" w14:textId="77777777" w:rsidR="00762A21" w:rsidRPr="00762A21" w:rsidRDefault="00762A21">
      <w:pPr>
        <w:numPr>
          <w:ilvl w:val="0"/>
          <w:numId w:val="2"/>
        </w:numPr>
      </w:pPr>
      <w:r w:rsidRPr="00762A21">
        <w:t>historial_actividad</w:t>
      </w:r>
    </w:p>
    <w:p w14:paraId="5DCC70FB" w14:textId="77777777" w:rsidR="00762A21" w:rsidRPr="00762A21" w:rsidRDefault="00762A21">
      <w:pPr>
        <w:numPr>
          <w:ilvl w:val="0"/>
          <w:numId w:val="2"/>
        </w:numPr>
      </w:pPr>
      <w:r w:rsidRPr="00762A21">
        <w:t>notificaciones</w:t>
      </w:r>
    </w:p>
    <w:p w14:paraId="5A68E05B" w14:textId="07172BAC" w:rsidR="00F9188A" w:rsidRDefault="00762A21">
      <w:pPr>
        <w:numPr>
          <w:ilvl w:val="0"/>
          <w:numId w:val="2"/>
        </w:numPr>
      </w:pPr>
      <w:r w:rsidRPr="00762A21">
        <w:t>liquenpedia</w:t>
      </w:r>
    </w:p>
    <w:p w14:paraId="70C5A77F" w14:textId="77777777" w:rsidR="00AA4527" w:rsidRDefault="00AA4527" w:rsidP="00AA4527">
      <w:pPr>
        <w:ind w:left="360"/>
      </w:pPr>
    </w:p>
    <w:p w14:paraId="562E3B7B" w14:textId="77777777" w:rsidR="00762A21" w:rsidRPr="00F9188A" w:rsidRDefault="00762A21" w:rsidP="00AA4527">
      <w:pPr>
        <w:ind w:left="360"/>
      </w:pPr>
    </w:p>
    <w:p w14:paraId="0473DDCD" w14:textId="77777777" w:rsidR="00F9188A" w:rsidRPr="00F9188A" w:rsidRDefault="00F9188A" w:rsidP="00F9188A">
      <w:pPr>
        <w:rPr>
          <w:b/>
          <w:bCs/>
        </w:rPr>
      </w:pPr>
      <w:r w:rsidRPr="00F9188A">
        <w:rPr>
          <w:b/>
          <w:bCs/>
        </w:rPr>
        <w:t>Explicación</w:t>
      </w:r>
    </w:p>
    <w:p w14:paraId="4489E864" w14:textId="68968B42" w:rsidR="00F9188A" w:rsidRDefault="00762A21">
      <w:r w:rsidRPr="00762A21">
        <w:lastRenderedPageBreak/>
        <w:t>El Frontend se comunica con el Backend mediante peticiones HTTP utilizando API REST. El Backend procesa la lógica del sistema, interactúa con el modelo de Inteligencia Artificial y Google Maps API, además de gestionar reportes, historiales y almacenamiento de datos en MySQL.</w:t>
      </w:r>
      <w:r w:rsidR="00F31030">
        <w:rPr>
          <w:noProof/>
        </w:rPr>
        <w:drawing>
          <wp:inline distT="0" distB="0" distL="0" distR="0" wp14:anchorId="1F0C97E5" wp14:editId="6560EA4F">
            <wp:extent cx="6156960" cy="4104640"/>
            <wp:effectExtent l="0" t="0" r="0" b="0"/>
            <wp:docPr id="19376527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78730" w14:textId="7FA743DF" w:rsidR="00762A21" w:rsidRPr="00762A21" w:rsidRDefault="00F9188A" w:rsidP="00762A21">
      <w:pPr>
        <w:rPr>
          <w:b/>
          <w:bCs/>
          <w:sz w:val="44"/>
          <w:szCs w:val="44"/>
        </w:rPr>
      </w:pPr>
      <w:r w:rsidRPr="00890D3D">
        <w:rPr>
          <w:b/>
          <w:bCs/>
          <w:sz w:val="44"/>
          <w:szCs w:val="44"/>
        </w:rPr>
        <w:t>Actividad 3 — Diseño de Base de Datos (MER)</w:t>
      </w:r>
    </w:p>
    <w:p w14:paraId="0EB36365" w14:textId="7B8A31D9" w:rsidR="00762A21" w:rsidRPr="00762A21" w:rsidRDefault="00762A21" w:rsidP="00762A21">
      <w:r w:rsidRPr="00762A21">
        <w:t>Su estructura permite almacenar información de usuarios, análisis ambientales, imágenes procesadas por Inteligencia Artificial, coordenadas geográficas, reportes, especies de líquenes y registros históricos del sistema.</w:t>
      </w:r>
    </w:p>
    <w:p w14:paraId="382B0286" w14:textId="77777777" w:rsidR="00762A21" w:rsidRPr="00762A21" w:rsidRDefault="00762A21" w:rsidP="00762A21">
      <w:pPr>
        <w:rPr>
          <w:b/>
          <w:bCs/>
        </w:rPr>
      </w:pPr>
      <w:r w:rsidRPr="00762A21">
        <w:rPr>
          <w:b/>
          <w:bCs/>
        </w:rPr>
        <w:t>Entidad: Roles</w:t>
      </w:r>
    </w:p>
    <w:p w14:paraId="650CB029" w14:textId="77777777" w:rsidR="00762A21" w:rsidRPr="00762A21" w:rsidRDefault="00762A21" w:rsidP="00762A21">
      <w:pPr>
        <w:rPr>
          <w:b/>
          <w:bCs/>
        </w:rPr>
      </w:pPr>
      <w:r w:rsidRPr="00762A21">
        <w:rPr>
          <w:b/>
          <w:bCs/>
        </w:rPr>
        <w:t>Atributos</w:t>
      </w:r>
    </w:p>
    <w:p w14:paraId="32CEFACC" w14:textId="77777777" w:rsidR="00762A21" w:rsidRPr="00387463" w:rsidRDefault="00762A21">
      <w:pPr>
        <w:pStyle w:val="Prrafodelista"/>
        <w:numPr>
          <w:ilvl w:val="0"/>
          <w:numId w:val="7"/>
        </w:numPr>
      </w:pPr>
      <w:r w:rsidRPr="00387463">
        <w:t>id_rol (PK)</w:t>
      </w:r>
    </w:p>
    <w:p w14:paraId="49783F26" w14:textId="77777777" w:rsidR="00762A21" w:rsidRPr="00387463" w:rsidRDefault="00762A21">
      <w:pPr>
        <w:pStyle w:val="Prrafodelista"/>
        <w:numPr>
          <w:ilvl w:val="0"/>
          <w:numId w:val="7"/>
        </w:numPr>
      </w:pPr>
      <w:r w:rsidRPr="00387463">
        <w:t>nombre_rol</w:t>
      </w:r>
    </w:p>
    <w:p w14:paraId="251B62E2" w14:textId="57C9C9EB" w:rsidR="00762A21" w:rsidRPr="00387463" w:rsidRDefault="00762A21">
      <w:pPr>
        <w:pStyle w:val="Prrafodelista"/>
        <w:numPr>
          <w:ilvl w:val="0"/>
          <w:numId w:val="7"/>
        </w:numPr>
      </w:pPr>
      <w:r w:rsidRPr="00387463">
        <w:t>descripción</w:t>
      </w:r>
    </w:p>
    <w:p w14:paraId="26AD35EB" w14:textId="77777777" w:rsidR="00762A21" w:rsidRPr="00387463" w:rsidRDefault="00762A21">
      <w:pPr>
        <w:pStyle w:val="Prrafodelista"/>
        <w:numPr>
          <w:ilvl w:val="0"/>
          <w:numId w:val="7"/>
        </w:numPr>
      </w:pPr>
      <w:r w:rsidRPr="00387463">
        <w:t>nivel_acceso</w:t>
      </w:r>
    </w:p>
    <w:p w14:paraId="0D9EEE7A" w14:textId="1FA6180C" w:rsidR="00762A21" w:rsidRPr="0045124E" w:rsidRDefault="00762A21">
      <w:pPr>
        <w:pStyle w:val="Prrafodelista"/>
        <w:numPr>
          <w:ilvl w:val="0"/>
          <w:numId w:val="7"/>
        </w:numPr>
      </w:pPr>
      <w:r w:rsidRPr="00387463">
        <w:lastRenderedPageBreak/>
        <w:t>fecha_creacion</w:t>
      </w:r>
    </w:p>
    <w:p w14:paraId="0F718773" w14:textId="77777777" w:rsidR="00762A21" w:rsidRPr="00762A21" w:rsidRDefault="00762A21" w:rsidP="00762A21">
      <w:pPr>
        <w:rPr>
          <w:b/>
          <w:bCs/>
        </w:rPr>
      </w:pPr>
      <w:r w:rsidRPr="00762A21">
        <w:rPr>
          <w:b/>
          <w:bCs/>
        </w:rPr>
        <w:t>Descripción</w:t>
      </w:r>
    </w:p>
    <w:p w14:paraId="7D85B489" w14:textId="56E384F9" w:rsidR="00762A21" w:rsidRDefault="00762A21" w:rsidP="00762A21">
      <w:r w:rsidRPr="00762A21">
        <w:t>Define los tipos de usuarios y permisos dentro del sistema.</w:t>
      </w:r>
    </w:p>
    <w:p w14:paraId="18B93310" w14:textId="77777777" w:rsidR="00762A21" w:rsidRPr="00762A21" w:rsidRDefault="00762A21" w:rsidP="00762A21"/>
    <w:p w14:paraId="6255EA61" w14:textId="77777777" w:rsidR="00762A21" w:rsidRPr="00762A21" w:rsidRDefault="00762A21" w:rsidP="00762A21">
      <w:pPr>
        <w:rPr>
          <w:b/>
          <w:bCs/>
        </w:rPr>
      </w:pPr>
      <w:r w:rsidRPr="00762A21">
        <w:rPr>
          <w:b/>
          <w:bCs/>
        </w:rPr>
        <w:t>Entidad: Usuarios</w:t>
      </w:r>
    </w:p>
    <w:p w14:paraId="150D6B13" w14:textId="76F91DA7" w:rsidR="00762A21" w:rsidRPr="00387463" w:rsidRDefault="00762A21" w:rsidP="00387463">
      <w:pPr>
        <w:rPr>
          <w:b/>
          <w:bCs/>
        </w:rPr>
      </w:pPr>
      <w:r w:rsidRPr="00387463">
        <w:rPr>
          <w:b/>
          <w:bCs/>
        </w:rPr>
        <w:t>Atributos</w:t>
      </w:r>
      <w:r w:rsidR="00387463">
        <w:rPr>
          <w:b/>
          <w:bCs/>
        </w:rPr>
        <w:t>:</w:t>
      </w:r>
    </w:p>
    <w:p w14:paraId="3ED17797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id_usuario (PK)</w:t>
      </w:r>
    </w:p>
    <w:p w14:paraId="04E5C4D5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nombre</w:t>
      </w:r>
    </w:p>
    <w:p w14:paraId="7DBCE535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apellido</w:t>
      </w:r>
    </w:p>
    <w:p w14:paraId="52B22D8B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tipo_documento</w:t>
      </w:r>
    </w:p>
    <w:p w14:paraId="188A211D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numero_documento</w:t>
      </w:r>
    </w:p>
    <w:p w14:paraId="0625136E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correo</w:t>
      </w:r>
    </w:p>
    <w:p w14:paraId="576717C9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contraseña</w:t>
      </w:r>
    </w:p>
    <w:p w14:paraId="29085608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telefono</w:t>
      </w:r>
    </w:p>
    <w:p w14:paraId="3FD94CD8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foto_perfil</w:t>
      </w:r>
    </w:p>
    <w:p w14:paraId="0E65CF71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fecha_nacimiento</w:t>
      </w:r>
    </w:p>
    <w:p w14:paraId="72D3D4C6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fecha_registro</w:t>
      </w:r>
    </w:p>
    <w:p w14:paraId="4396AF02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ultimo_acceso</w:t>
      </w:r>
    </w:p>
    <w:p w14:paraId="06C4BBF8" w14:textId="77777777" w:rsidR="00762A21" w:rsidRPr="00387463" w:rsidRDefault="00762A21">
      <w:pPr>
        <w:pStyle w:val="Prrafodelista"/>
        <w:numPr>
          <w:ilvl w:val="0"/>
          <w:numId w:val="8"/>
        </w:numPr>
      </w:pPr>
      <w:r w:rsidRPr="00387463">
        <w:t>estado_cuenta</w:t>
      </w:r>
    </w:p>
    <w:p w14:paraId="448B2FA4" w14:textId="26FFC2EB" w:rsidR="00762A21" w:rsidRPr="0045124E" w:rsidRDefault="00762A21">
      <w:pPr>
        <w:pStyle w:val="Prrafodelista"/>
        <w:numPr>
          <w:ilvl w:val="0"/>
          <w:numId w:val="8"/>
        </w:numPr>
      </w:pPr>
      <w:r w:rsidRPr="00387463">
        <w:t>id_rol (FK)</w:t>
      </w:r>
    </w:p>
    <w:p w14:paraId="510B29EC" w14:textId="0C55005A" w:rsidR="00762A21" w:rsidRPr="00762A21" w:rsidRDefault="00762A21" w:rsidP="00762A21">
      <w:pPr>
        <w:rPr>
          <w:b/>
          <w:bCs/>
        </w:rPr>
      </w:pPr>
      <w:r w:rsidRPr="00762A21">
        <w:rPr>
          <w:b/>
          <w:bCs/>
        </w:rPr>
        <w:t>Descripción</w:t>
      </w:r>
    </w:p>
    <w:p w14:paraId="53622622" w14:textId="345410E3" w:rsidR="00762A21" w:rsidRDefault="00762A21" w:rsidP="00762A21">
      <w:r w:rsidRPr="00762A21">
        <w:t>Almacena toda la información de los usuarios registrados en la plataforma.</w:t>
      </w:r>
    </w:p>
    <w:p w14:paraId="2B4E49FE" w14:textId="77777777" w:rsidR="00762A21" w:rsidRPr="00762A21" w:rsidRDefault="00762A21" w:rsidP="00762A21"/>
    <w:p w14:paraId="374A263A" w14:textId="77777777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Entidad: Sesiones</w:t>
      </w:r>
    </w:p>
    <w:p w14:paraId="32A9480D" w14:textId="4DF38707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Atributos</w:t>
      </w:r>
      <w:r>
        <w:rPr>
          <w:b/>
          <w:bCs/>
        </w:rPr>
        <w:t>:</w:t>
      </w:r>
    </w:p>
    <w:p w14:paraId="233DF16B" w14:textId="77777777" w:rsidR="00387463" w:rsidRPr="00387463" w:rsidRDefault="00387463">
      <w:pPr>
        <w:pStyle w:val="Prrafodelista"/>
        <w:numPr>
          <w:ilvl w:val="0"/>
          <w:numId w:val="9"/>
        </w:numPr>
      </w:pPr>
      <w:r w:rsidRPr="00387463">
        <w:t>id_sesion (PK)</w:t>
      </w:r>
    </w:p>
    <w:p w14:paraId="1A634F6B" w14:textId="77777777" w:rsidR="00387463" w:rsidRPr="00387463" w:rsidRDefault="00387463">
      <w:pPr>
        <w:pStyle w:val="Prrafodelista"/>
        <w:numPr>
          <w:ilvl w:val="0"/>
          <w:numId w:val="9"/>
        </w:numPr>
      </w:pPr>
      <w:r w:rsidRPr="00387463">
        <w:t>token_sesion</w:t>
      </w:r>
    </w:p>
    <w:p w14:paraId="6EEA8287" w14:textId="77777777" w:rsidR="00387463" w:rsidRPr="00387463" w:rsidRDefault="00387463">
      <w:pPr>
        <w:pStyle w:val="Prrafodelista"/>
        <w:numPr>
          <w:ilvl w:val="0"/>
          <w:numId w:val="9"/>
        </w:numPr>
      </w:pPr>
      <w:r w:rsidRPr="00387463">
        <w:t>dispositivo</w:t>
      </w:r>
    </w:p>
    <w:p w14:paraId="359E59E6" w14:textId="77777777" w:rsidR="00387463" w:rsidRPr="00387463" w:rsidRDefault="00387463">
      <w:pPr>
        <w:pStyle w:val="Prrafodelista"/>
        <w:numPr>
          <w:ilvl w:val="0"/>
          <w:numId w:val="9"/>
        </w:numPr>
      </w:pPr>
      <w:r w:rsidRPr="00387463">
        <w:t>sistema_operativo</w:t>
      </w:r>
    </w:p>
    <w:p w14:paraId="16EB92EA" w14:textId="77777777" w:rsidR="00387463" w:rsidRPr="00387463" w:rsidRDefault="00387463">
      <w:pPr>
        <w:pStyle w:val="Prrafodelista"/>
        <w:numPr>
          <w:ilvl w:val="0"/>
          <w:numId w:val="9"/>
        </w:numPr>
      </w:pPr>
      <w:r w:rsidRPr="00387463">
        <w:t>ip_usuario</w:t>
      </w:r>
    </w:p>
    <w:p w14:paraId="666FE3FC" w14:textId="77777777" w:rsidR="00387463" w:rsidRPr="00387463" w:rsidRDefault="00387463">
      <w:pPr>
        <w:pStyle w:val="Prrafodelista"/>
        <w:numPr>
          <w:ilvl w:val="0"/>
          <w:numId w:val="9"/>
        </w:numPr>
      </w:pPr>
      <w:r w:rsidRPr="00387463">
        <w:t>fecha_inicio</w:t>
      </w:r>
    </w:p>
    <w:p w14:paraId="6D8A379A" w14:textId="77777777" w:rsidR="00387463" w:rsidRPr="00387463" w:rsidRDefault="00387463">
      <w:pPr>
        <w:pStyle w:val="Prrafodelista"/>
        <w:numPr>
          <w:ilvl w:val="0"/>
          <w:numId w:val="9"/>
        </w:numPr>
      </w:pPr>
      <w:r w:rsidRPr="00387463">
        <w:lastRenderedPageBreak/>
        <w:t>fecha_expiracion</w:t>
      </w:r>
    </w:p>
    <w:p w14:paraId="6A83EEDA" w14:textId="77777777" w:rsidR="00387463" w:rsidRPr="00387463" w:rsidRDefault="00387463">
      <w:pPr>
        <w:pStyle w:val="Prrafodelista"/>
        <w:numPr>
          <w:ilvl w:val="0"/>
          <w:numId w:val="9"/>
        </w:numPr>
      </w:pPr>
      <w:r w:rsidRPr="00387463">
        <w:t>estado_sesion</w:t>
      </w:r>
    </w:p>
    <w:p w14:paraId="38A6FC5A" w14:textId="7B90BEAF" w:rsidR="00387463" w:rsidRPr="0045124E" w:rsidRDefault="00387463">
      <w:pPr>
        <w:pStyle w:val="Prrafodelista"/>
        <w:numPr>
          <w:ilvl w:val="0"/>
          <w:numId w:val="9"/>
        </w:numPr>
      </w:pPr>
      <w:r w:rsidRPr="00387463">
        <w:t>id_usuario (FK)</w:t>
      </w:r>
    </w:p>
    <w:p w14:paraId="4D6E2FF3" w14:textId="210E03AC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Descripción</w:t>
      </w:r>
    </w:p>
    <w:p w14:paraId="4DD5E063" w14:textId="77777777" w:rsidR="00387463" w:rsidRPr="00387463" w:rsidRDefault="00387463" w:rsidP="00387463">
      <w:r w:rsidRPr="00387463">
        <w:t>Permite controlar las sesiones activas y mejorar la seguridad del sistema.</w:t>
      </w:r>
    </w:p>
    <w:p w14:paraId="4A078647" w14:textId="77777777" w:rsidR="00387463" w:rsidRDefault="00387463" w:rsidP="00387463">
      <w:pPr>
        <w:rPr>
          <w:b/>
          <w:bCs/>
        </w:rPr>
      </w:pPr>
    </w:p>
    <w:p w14:paraId="43E9BD32" w14:textId="77777777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Entidad: Modelos_IA</w:t>
      </w:r>
    </w:p>
    <w:p w14:paraId="790BF756" w14:textId="128FFF06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Atributos</w:t>
      </w:r>
      <w:r>
        <w:rPr>
          <w:b/>
          <w:bCs/>
        </w:rPr>
        <w:t>:</w:t>
      </w:r>
    </w:p>
    <w:p w14:paraId="5B1C85B8" w14:textId="77777777" w:rsidR="00387463" w:rsidRPr="00387463" w:rsidRDefault="00387463">
      <w:pPr>
        <w:pStyle w:val="Prrafodelista"/>
        <w:numPr>
          <w:ilvl w:val="0"/>
          <w:numId w:val="10"/>
        </w:numPr>
      </w:pPr>
      <w:r w:rsidRPr="00387463">
        <w:t>id_modelo_ia (PK)</w:t>
      </w:r>
    </w:p>
    <w:p w14:paraId="7042B7D6" w14:textId="77777777" w:rsidR="00387463" w:rsidRPr="00387463" w:rsidRDefault="00387463">
      <w:pPr>
        <w:pStyle w:val="Prrafodelista"/>
        <w:numPr>
          <w:ilvl w:val="0"/>
          <w:numId w:val="10"/>
        </w:numPr>
      </w:pPr>
      <w:r w:rsidRPr="00387463">
        <w:t>nombre_modelo</w:t>
      </w:r>
    </w:p>
    <w:p w14:paraId="4A937E55" w14:textId="77777777" w:rsidR="00387463" w:rsidRPr="00387463" w:rsidRDefault="00387463">
      <w:pPr>
        <w:pStyle w:val="Prrafodelista"/>
        <w:numPr>
          <w:ilvl w:val="0"/>
          <w:numId w:val="10"/>
        </w:numPr>
      </w:pPr>
      <w:r w:rsidRPr="00387463">
        <w:t>version_modelo</w:t>
      </w:r>
    </w:p>
    <w:p w14:paraId="17626ACF" w14:textId="77777777" w:rsidR="00387463" w:rsidRPr="00387463" w:rsidRDefault="00387463">
      <w:pPr>
        <w:pStyle w:val="Prrafodelista"/>
        <w:numPr>
          <w:ilvl w:val="0"/>
          <w:numId w:val="10"/>
        </w:numPr>
      </w:pPr>
      <w:r w:rsidRPr="00387463">
        <w:t>tipo_modelo</w:t>
      </w:r>
    </w:p>
    <w:p w14:paraId="35A83834" w14:textId="77777777" w:rsidR="00387463" w:rsidRPr="00387463" w:rsidRDefault="00387463">
      <w:pPr>
        <w:pStyle w:val="Prrafodelista"/>
        <w:numPr>
          <w:ilvl w:val="0"/>
          <w:numId w:val="10"/>
        </w:numPr>
      </w:pPr>
      <w:r w:rsidRPr="00387463">
        <w:t>precision_modelo</w:t>
      </w:r>
    </w:p>
    <w:p w14:paraId="1180F4CA" w14:textId="77777777" w:rsidR="00387463" w:rsidRPr="00387463" w:rsidRDefault="00387463">
      <w:pPr>
        <w:pStyle w:val="Prrafodelista"/>
        <w:numPr>
          <w:ilvl w:val="0"/>
          <w:numId w:val="10"/>
        </w:numPr>
      </w:pPr>
      <w:r w:rsidRPr="00387463">
        <w:t>dataset_utilizado</w:t>
      </w:r>
    </w:p>
    <w:p w14:paraId="1B3BB151" w14:textId="77777777" w:rsidR="00387463" w:rsidRPr="00387463" w:rsidRDefault="00387463">
      <w:pPr>
        <w:pStyle w:val="Prrafodelista"/>
        <w:numPr>
          <w:ilvl w:val="0"/>
          <w:numId w:val="10"/>
        </w:numPr>
      </w:pPr>
      <w:r w:rsidRPr="00387463">
        <w:t>fecha_entrenamiento</w:t>
      </w:r>
    </w:p>
    <w:p w14:paraId="5C0E3249" w14:textId="77777777" w:rsidR="00387463" w:rsidRPr="00387463" w:rsidRDefault="00387463">
      <w:pPr>
        <w:pStyle w:val="Prrafodelista"/>
        <w:numPr>
          <w:ilvl w:val="0"/>
          <w:numId w:val="10"/>
        </w:numPr>
      </w:pPr>
      <w:r w:rsidRPr="00387463">
        <w:t>fecha_actualizacion</w:t>
      </w:r>
    </w:p>
    <w:p w14:paraId="27AC0DC3" w14:textId="77777777" w:rsidR="00387463" w:rsidRPr="00387463" w:rsidRDefault="00387463">
      <w:pPr>
        <w:pStyle w:val="Prrafodelista"/>
        <w:numPr>
          <w:ilvl w:val="0"/>
          <w:numId w:val="10"/>
        </w:numPr>
      </w:pPr>
      <w:r w:rsidRPr="00387463">
        <w:t>estado_modelo</w:t>
      </w:r>
    </w:p>
    <w:p w14:paraId="026F1998" w14:textId="39828310" w:rsidR="00387463" w:rsidRPr="0045124E" w:rsidRDefault="00387463">
      <w:pPr>
        <w:pStyle w:val="Prrafodelista"/>
        <w:numPr>
          <w:ilvl w:val="0"/>
          <w:numId w:val="10"/>
        </w:numPr>
      </w:pPr>
      <w:r w:rsidRPr="00387463">
        <w:t>observaciones</w:t>
      </w:r>
    </w:p>
    <w:p w14:paraId="09531623" w14:textId="7B3599E2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Descripción</w:t>
      </w:r>
    </w:p>
    <w:p w14:paraId="6EE90173" w14:textId="538503E5" w:rsidR="00387463" w:rsidRPr="00387463" w:rsidRDefault="00387463" w:rsidP="00387463">
      <w:r w:rsidRPr="00387463">
        <w:t>Registra los modelos de Inteligencia Artificial utilizados para el reconocimiento y clasificación de líquenes.</w:t>
      </w:r>
    </w:p>
    <w:p w14:paraId="158AC91D" w14:textId="77777777" w:rsidR="00387463" w:rsidRDefault="00387463" w:rsidP="00387463"/>
    <w:p w14:paraId="24FFEBFF" w14:textId="77777777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Entidad: Datasets</w:t>
      </w:r>
    </w:p>
    <w:p w14:paraId="090D63F1" w14:textId="393736BD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Atributos</w:t>
      </w:r>
      <w:r>
        <w:rPr>
          <w:b/>
          <w:bCs/>
        </w:rPr>
        <w:t>:</w:t>
      </w:r>
    </w:p>
    <w:p w14:paraId="61BFC0E8" w14:textId="77777777" w:rsidR="00387463" w:rsidRDefault="00387463">
      <w:pPr>
        <w:pStyle w:val="Prrafodelista"/>
        <w:numPr>
          <w:ilvl w:val="0"/>
          <w:numId w:val="11"/>
        </w:numPr>
      </w:pPr>
      <w:r>
        <w:t>id_dataset (PK)</w:t>
      </w:r>
    </w:p>
    <w:p w14:paraId="14587281" w14:textId="77777777" w:rsidR="00387463" w:rsidRDefault="00387463">
      <w:pPr>
        <w:pStyle w:val="Prrafodelista"/>
        <w:numPr>
          <w:ilvl w:val="0"/>
          <w:numId w:val="11"/>
        </w:numPr>
      </w:pPr>
      <w:r>
        <w:t>nombre_dataset</w:t>
      </w:r>
    </w:p>
    <w:p w14:paraId="202D79C2" w14:textId="0808E20F" w:rsidR="00387463" w:rsidRDefault="00387463">
      <w:pPr>
        <w:pStyle w:val="Prrafodelista"/>
        <w:numPr>
          <w:ilvl w:val="0"/>
          <w:numId w:val="11"/>
        </w:numPr>
      </w:pPr>
      <w:r>
        <w:t>descripción</w:t>
      </w:r>
    </w:p>
    <w:p w14:paraId="0BA4D87A" w14:textId="77777777" w:rsidR="00387463" w:rsidRDefault="00387463">
      <w:pPr>
        <w:pStyle w:val="Prrafodelista"/>
        <w:numPr>
          <w:ilvl w:val="0"/>
          <w:numId w:val="11"/>
        </w:numPr>
      </w:pPr>
      <w:r>
        <w:t>cantidad_imagenes</w:t>
      </w:r>
    </w:p>
    <w:p w14:paraId="4E11815C" w14:textId="77777777" w:rsidR="00387463" w:rsidRDefault="00387463">
      <w:pPr>
        <w:pStyle w:val="Prrafodelista"/>
        <w:numPr>
          <w:ilvl w:val="0"/>
          <w:numId w:val="11"/>
        </w:numPr>
      </w:pPr>
      <w:r>
        <w:t>fecha_creacion</w:t>
      </w:r>
    </w:p>
    <w:p w14:paraId="109C7360" w14:textId="77777777" w:rsidR="00387463" w:rsidRDefault="00387463">
      <w:pPr>
        <w:pStyle w:val="Prrafodelista"/>
        <w:numPr>
          <w:ilvl w:val="0"/>
          <w:numId w:val="11"/>
        </w:numPr>
      </w:pPr>
      <w:r>
        <w:t>fuente_dataset</w:t>
      </w:r>
    </w:p>
    <w:p w14:paraId="3CB5896B" w14:textId="69F030B6" w:rsidR="0045124E" w:rsidRDefault="00387463">
      <w:pPr>
        <w:pStyle w:val="Prrafodelista"/>
        <w:numPr>
          <w:ilvl w:val="0"/>
          <w:numId w:val="11"/>
        </w:numPr>
      </w:pPr>
      <w:r>
        <w:t>estado_dataset</w:t>
      </w:r>
    </w:p>
    <w:p w14:paraId="2BDD72E6" w14:textId="77777777" w:rsidR="0045124E" w:rsidRDefault="00387463" w:rsidP="00387463">
      <w:pPr>
        <w:rPr>
          <w:b/>
          <w:bCs/>
        </w:rPr>
      </w:pPr>
      <w:r w:rsidRPr="00387463">
        <w:rPr>
          <w:b/>
          <w:bCs/>
        </w:rPr>
        <w:lastRenderedPageBreak/>
        <w:t>Descripción</w:t>
      </w:r>
    </w:p>
    <w:p w14:paraId="2DAC1A1B" w14:textId="3F0B342D" w:rsidR="00387463" w:rsidRPr="0045124E" w:rsidRDefault="00387463" w:rsidP="00387463">
      <w:pPr>
        <w:rPr>
          <w:b/>
          <w:bCs/>
        </w:rPr>
      </w:pPr>
      <w:r>
        <w:t>Contiene información sobre los conjuntos de datos utilizados para entrenar el modelo de IA.</w:t>
      </w:r>
    </w:p>
    <w:p w14:paraId="52D30A30" w14:textId="77777777" w:rsidR="00387463" w:rsidRDefault="00387463" w:rsidP="00387463"/>
    <w:p w14:paraId="53D168B8" w14:textId="77777777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Entidad: Especies_Liquenes</w:t>
      </w:r>
    </w:p>
    <w:p w14:paraId="23AB2A58" w14:textId="163BB4EC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Atributos</w:t>
      </w:r>
      <w:r>
        <w:rPr>
          <w:b/>
          <w:bCs/>
        </w:rPr>
        <w:t>:</w:t>
      </w:r>
    </w:p>
    <w:p w14:paraId="78844117" w14:textId="77777777" w:rsidR="00387463" w:rsidRDefault="00387463">
      <w:pPr>
        <w:pStyle w:val="Prrafodelista"/>
        <w:numPr>
          <w:ilvl w:val="0"/>
          <w:numId w:val="12"/>
        </w:numPr>
      </w:pPr>
      <w:r>
        <w:t>id_especie (PK)</w:t>
      </w:r>
    </w:p>
    <w:p w14:paraId="04C2085E" w14:textId="77777777" w:rsidR="00387463" w:rsidRDefault="00387463">
      <w:pPr>
        <w:pStyle w:val="Prrafodelista"/>
        <w:numPr>
          <w:ilvl w:val="0"/>
          <w:numId w:val="12"/>
        </w:numPr>
      </w:pPr>
      <w:r>
        <w:t>nombre_cientifico</w:t>
      </w:r>
    </w:p>
    <w:p w14:paraId="22C7BF1D" w14:textId="77777777" w:rsidR="00387463" w:rsidRDefault="00387463">
      <w:pPr>
        <w:pStyle w:val="Prrafodelista"/>
        <w:numPr>
          <w:ilvl w:val="0"/>
          <w:numId w:val="12"/>
        </w:numPr>
      </w:pPr>
      <w:r>
        <w:t>nombre_comun</w:t>
      </w:r>
    </w:p>
    <w:p w14:paraId="63FB8184" w14:textId="45A6BBAD" w:rsidR="00387463" w:rsidRDefault="00387463">
      <w:pPr>
        <w:pStyle w:val="Prrafodelista"/>
        <w:numPr>
          <w:ilvl w:val="0"/>
          <w:numId w:val="12"/>
        </w:numPr>
      </w:pPr>
      <w:r>
        <w:t>descripción</w:t>
      </w:r>
    </w:p>
    <w:p w14:paraId="42A497D1" w14:textId="77777777" w:rsidR="00387463" w:rsidRDefault="00387463">
      <w:pPr>
        <w:pStyle w:val="Prrafodelista"/>
        <w:numPr>
          <w:ilvl w:val="0"/>
          <w:numId w:val="12"/>
        </w:numPr>
      </w:pPr>
      <w:r>
        <w:t>color_predominante</w:t>
      </w:r>
    </w:p>
    <w:p w14:paraId="3F611839" w14:textId="77777777" w:rsidR="00387463" w:rsidRDefault="00387463">
      <w:pPr>
        <w:pStyle w:val="Prrafodelista"/>
        <w:numPr>
          <w:ilvl w:val="0"/>
          <w:numId w:val="12"/>
        </w:numPr>
      </w:pPr>
      <w:r>
        <w:t>tipo_crecimiento</w:t>
      </w:r>
    </w:p>
    <w:p w14:paraId="0AEB20BF" w14:textId="77777777" w:rsidR="00387463" w:rsidRDefault="00387463">
      <w:pPr>
        <w:pStyle w:val="Prrafodelista"/>
        <w:numPr>
          <w:ilvl w:val="0"/>
          <w:numId w:val="12"/>
        </w:numPr>
      </w:pPr>
      <w:r>
        <w:t>nivel_tolerancia_contaminacion</w:t>
      </w:r>
    </w:p>
    <w:p w14:paraId="7953F149" w14:textId="77777777" w:rsidR="00387463" w:rsidRDefault="00387463">
      <w:pPr>
        <w:pStyle w:val="Prrafodelista"/>
        <w:numPr>
          <w:ilvl w:val="0"/>
          <w:numId w:val="12"/>
        </w:numPr>
      </w:pPr>
      <w:r>
        <w:t>indicador_calidad_aire</w:t>
      </w:r>
    </w:p>
    <w:p w14:paraId="245C7CAD" w14:textId="77777777" w:rsidR="00387463" w:rsidRDefault="00387463">
      <w:pPr>
        <w:pStyle w:val="Prrafodelista"/>
        <w:numPr>
          <w:ilvl w:val="0"/>
          <w:numId w:val="12"/>
        </w:numPr>
      </w:pPr>
      <w:r>
        <w:t>habitat</w:t>
      </w:r>
    </w:p>
    <w:p w14:paraId="0B27B5C5" w14:textId="77777777" w:rsidR="00387463" w:rsidRDefault="00387463">
      <w:pPr>
        <w:pStyle w:val="Prrafodelista"/>
        <w:numPr>
          <w:ilvl w:val="0"/>
          <w:numId w:val="12"/>
        </w:numPr>
      </w:pPr>
      <w:r>
        <w:t>imagen_referencia</w:t>
      </w:r>
    </w:p>
    <w:p w14:paraId="68960986" w14:textId="45575E3A" w:rsidR="00387463" w:rsidRDefault="00387463">
      <w:pPr>
        <w:pStyle w:val="Prrafodelista"/>
        <w:numPr>
          <w:ilvl w:val="0"/>
          <w:numId w:val="12"/>
        </w:numPr>
      </w:pPr>
      <w:r>
        <w:t>fecha_registro</w:t>
      </w:r>
    </w:p>
    <w:p w14:paraId="188CEAC6" w14:textId="2962600F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Descripción</w:t>
      </w:r>
    </w:p>
    <w:p w14:paraId="336BB4A2" w14:textId="711763F3" w:rsidR="00387463" w:rsidRDefault="00387463" w:rsidP="00387463">
      <w:r>
        <w:t>Almacena información biológica y ambiental de las especies de líquenes identificadas por el sistema.</w:t>
      </w:r>
    </w:p>
    <w:p w14:paraId="758FEADC" w14:textId="77777777" w:rsidR="00387463" w:rsidRDefault="00387463" w:rsidP="00387463"/>
    <w:p w14:paraId="2BC347BA" w14:textId="5064C364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Entidad: Análisis</w:t>
      </w:r>
    </w:p>
    <w:p w14:paraId="7DA3878E" w14:textId="44A8A41A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Atributos</w:t>
      </w:r>
      <w:r>
        <w:rPr>
          <w:b/>
          <w:bCs/>
        </w:rPr>
        <w:t>:</w:t>
      </w:r>
    </w:p>
    <w:p w14:paraId="05943C63" w14:textId="77777777" w:rsidR="00387463" w:rsidRDefault="00387463">
      <w:pPr>
        <w:pStyle w:val="Prrafodelista"/>
        <w:numPr>
          <w:ilvl w:val="0"/>
          <w:numId w:val="13"/>
        </w:numPr>
      </w:pPr>
      <w:r>
        <w:t>id_analisis (PK)</w:t>
      </w:r>
    </w:p>
    <w:p w14:paraId="22DD67BA" w14:textId="77777777" w:rsidR="00387463" w:rsidRDefault="00387463">
      <w:pPr>
        <w:pStyle w:val="Prrafodelista"/>
        <w:numPr>
          <w:ilvl w:val="0"/>
          <w:numId w:val="13"/>
        </w:numPr>
      </w:pPr>
      <w:r>
        <w:t>fecha_hora</w:t>
      </w:r>
    </w:p>
    <w:p w14:paraId="22E1022B" w14:textId="77777777" w:rsidR="00387463" w:rsidRDefault="00387463">
      <w:pPr>
        <w:pStyle w:val="Prrafodelista"/>
        <w:numPr>
          <w:ilvl w:val="0"/>
          <w:numId w:val="13"/>
        </w:numPr>
      </w:pPr>
      <w:r>
        <w:t>resultado_ia</w:t>
      </w:r>
    </w:p>
    <w:p w14:paraId="2D1CFCEB" w14:textId="77777777" w:rsidR="00387463" w:rsidRDefault="00387463">
      <w:pPr>
        <w:pStyle w:val="Prrafodelista"/>
        <w:numPr>
          <w:ilvl w:val="0"/>
          <w:numId w:val="13"/>
        </w:numPr>
      </w:pPr>
      <w:r>
        <w:t>porcentaje_confianza</w:t>
      </w:r>
    </w:p>
    <w:p w14:paraId="4C1FA048" w14:textId="77777777" w:rsidR="00387463" w:rsidRDefault="00387463">
      <w:pPr>
        <w:pStyle w:val="Prrafodelista"/>
        <w:numPr>
          <w:ilvl w:val="0"/>
          <w:numId w:val="13"/>
        </w:numPr>
      </w:pPr>
      <w:r>
        <w:t>nivel_contaminacion</w:t>
      </w:r>
    </w:p>
    <w:p w14:paraId="7454CCFC" w14:textId="68B53D65" w:rsidR="00387463" w:rsidRDefault="00387463">
      <w:pPr>
        <w:pStyle w:val="Prrafodelista"/>
        <w:numPr>
          <w:ilvl w:val="0"/>
          <w:numId w:val="13"/>
        </w:numPr>
      </w:pPr>
      <w:r>
        <w:t>calidad</w:t>
      </w:r>
      <w:r w:rsidR="008C0886">
        <w:t>_</w:t>
      </w:r>
      <w:r>
        <w:t>aire</w:t>
      </w:r>
    </w:p>
    <w:p w14:paraId="7448CFC9" w14:textId="77777777" w:rsidR="00387463" w:rsidRDefault="00387463">
      <w:pPr>
        <w:pStyle w:val="Prrafodelista"/>
        <w:numPr>
          <w:ilvl w:val="0"/>
          <w:numId w:val="13"/>
        </w:numPr>
      </w:pPr>
      <w:r>
        <w:t>estado_liquen</w:t>
      </w:r>
    </w:p>
    <w:p w14:paraId="2858561F" w14:textId="77777777" w:rsidR="00387463" w:rsidRDefault="00387463">
      <w:pPr>
        <w:pStyle w:val="Prrafodelista"/>
        <w:numPr>
          <w:ilvl w:val="0"/>
          <w:numId w:val="13"/>
        </w:numPr>
      </w:pPr>
      <w:r>
        <w:t>tiempo_procesamiento</w:t>
      </w:r>
    </w:p>
    <w:p w14:paraId="5FEC9FBA" w14:textId="77777777" w:rsidR="00387463" w:rsidRDefault="00387463">
      <w:pPr>
        <w:pStyle w:val="Prrafodelista"/>
        <w:numPr>
          <w:ilvl w:val="0"/>
          <w:numId w:val="13"/>
        </w:numPr>
      </w:pPr>
      <w:r>
        <w:t>observaciones</w:t>
      </w:r>
    </w:p>
    <w:p w14:paraId="13B892D1" w14:textId="77777777" w:rsidR="00387463" w:rsidRDefault="00387463">
      <w:pPr>
        <w:pStyle w:val="Prrafodelista"/>
        <w:numPr>
          <w:ilvl w:val="0"/>
          <w:numId w:val="13"/>
        </w:numPr>
      </w:pPr>
      <w:r>
        <w:lastRenderedPageBreak/>
        <w:t>estado_validacion</w:t>
      </w:r>
    </w:p>
    <w:p w14:paraId="2AE51326" w14:textId="77777777" w:rsidR="00387463" w:rsidRDefault="00387463">
      <w:pPr>
        <w:pStyle w:val="Prrafodelista"/>
        <w:numPr>
          <w:ilvl w:val="0"/>
          <w:numId w:val="13"/>
        </w:numPr>
      </w:pPr>
      <w:r>
        <w:t>temperatura_ambiente</w:t>
      </w:r>
    </w:p>
    <w:p w14:paraId="311C6DA0" w14:textId="77777777" w:rsidR="00387463" w:rsidRDefault="00387463">
      <w:pPr>
        <w:pStyle w:val="Prrafodelista"/>
        <w:numPr>
          <w:ilvl w:val="0"/>
          <w:numId w:val="13"/>
        </w:numPr>
      </w:pPr>
      <w:r>
        <w:t>humedad_relativa</w:t>
      </w:r>
    </w:p>
    <w:p w14:paraId="2AA65E48" w14:textId="77777777" w:rsidR="00387463" w:rsidRDefault="00387463">
      <w:pPr>
        <w:pStyle w:val="Prrafodelista"/>
        <w:numPr>
          <w:ilvl w:val="0"/>
          <w:numId w:val="13"/>
        </w:numPr>
      </w:pPr>
      <w:r>
        <w:t>id_usuario (FK)</w:t>
      </w:r>
    </w:p>
    <w:p w14:paraId="4B7BAAC0" w14:textId="77777777" w:rsidR="00387463" w:rsidRDefault="00387463">
      <w:pPr>
        <w:pStyle w:val="Prrafodelista"/>
        <w:numPr>
          <w:ilvl w:val="0"/>
          <w:numId w:val="13"/>
        </w:numPr>
      </w:pPr>
      <w:r>
        <w:t>id_modelo_ia (FK)</w:t>
      </w:r>
    </w:p>
    <w:p w14:paraId="6252633C" w14:textId="77777777" w:rsidR="00387463" w:rsidRDefault="00387463">
      <w:pPr>
        <w:pStyle w:val="Prrafodelista"/>
        <w:numPr>
          <w:ilvl w:val="0"/>
          <w:numId w:val="13"/>
        </w:numPr>
      </w:pPr>
      <w:r>
        <w:t>id_especie (FK)</w:t>
      </w:r>
    </w:p>
    <w:p w14:paraId="24214CE8" w14:textId="6C43B00A" w:rsidR="00387463" w:rsidRDefault="00387463">
      <w:pPr>
        <w:pStyle w:val="Prrafodelista"/>
        <w:numPr>
          <w:ilvl w:val="0"/>
          <w:numId w:val="13"/>
        </w:numPr>
      </w:pPr>
      <w:r>
        <w:t>id_ubicacion (FK)</w:t>
      </w:r>
    </w:p>
    <w:p w14:paraId="6A0B0002" w14:textId="14AC4BF2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Descripción</w:t>
      </w:r>
    </w:p>
    <w:p w14:paraId="70ABD6ED" w14:textId="430C3E18" w:rsidR="00387463" w:rsidRDefault="00387463" w:rsidP="00387463">
      <w:r>
        <w:t>Registra cada análisis realizado por el sistema mediante Inteligencia Artificial.</w:t>
      </w:r>
    </w:p>
    <w:p w14:paraId="2959A26A" w14:textId="77777777" w:rsidR="00387463" w:rsidRDefault="00387463" w:rsidP="00387463"/>
    <w:p w14:paraId="28E4E700" w14:textId="27F1CB91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Entidad: im</w:t>
      </w:r>
      <w:r w:rsidR="008C0886">
        <w:rPr>
          <w:b/>
          <w:bCs/>
        </w:rPr>
        <w:t>a</w:t>
      </w:r>
      <w:r w:rsidRPr="00387463">
        <w:rPr>
          <w:b/>
          <w:bCs/>
        </w:rPr>
        <w:t>genes</w:t>
      </w:r>
    </w:p>
    <w:p w14:paraId="707EA464" w14:textId="4EA6BD4F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Atributos</w:t>
      </w:r>
      <w:r>
        <w:rPr>
          <w:b/>
          <w:bCs/>
        </w:rPr>
        <w:t>:</w:t>
      </w:r>
    </w:p>
    <w:p w14:paraId="457595C7" w14:textId="77777777" w:rsidR="00387463" w:rsidRDefault="00387463">
      <w:pPr>
        <w:pStyle w:val="Prrafodelista"/>
        <w:numPr>
          <w:ilvl w:val="0"/>
          <w:numId w:val="14"/>
        </w:numPr>
      </w:pPr>
      <w:r>
        <w:t>id_imagen (PK)</w:t>
      </w:r>
    </w:p>
    <w:p w14:paraId="4AFFBA1A" w14:textId="77777777" w:rsidR="00387463" w:rsidRDefault="00387463">
      <w:pPr>
        <w:pStyle w:val="Prrafodelista"/>
        <w:numPr>
          <w:ilvl w:val="0"/>
          <w:numId w:val="14"/>
        </w:numPr>
      </w:pPr>
      <w:r>
        <w:t>nombre_imagen</w:t>
      </w:r>
    </w:p>
    <w:p w14:paraId="4F9343DF" w14:textId="77777777" w:rsidR="00387463" w:rsidRDefault="00387463">
      <w:pPr>
        <w:pStyle w:val="Prrafodelista"/>
        <w:numPr>
          <w:ilvl w:val="0"/>
          <w:numId w:val="14"/>
        </w:numPr>
      </w:pPr>
      <w:r>
        <w:t>ruta_imagen</w:t>
      </w:r>
    </w:p>
    <w:p w14:paraId="5F9FA657" w14:textId="77777777" w:rsidR="00387463" w:rsidRDefault="00387463">
      <w:pPr>
        <w:pStyle w:val="Prrafodelista"/>
        <w:numPr>
          <w:ilvl w:val="0"/>
          <w:numId w:val="14"/>
        </w:numPr>
      </w:pPr>
      <w:r>
        <w:t>formato_imagen</w:t>
      </w:r>
    </w:p>
    <w:p w14:paraId="0ABD39C4" w14:textId="77777777" w:rsidR="00387463" w:rsidRDefault="00387463">
      <w:pPr>
        <w:pStyle w:val="Prrafodelista"/>
        <w:numPr>
          <w:ilvl w:val="0"/>
          <w:numId w:val="14"/>
        </w:numPr>
      </w:pPr>
      <w:r>
        <w:t>tamaño_archivo</w:t>
      </w:r>
    </w:p>
    <w:p w14:paraId="185DC5BC" w14:textId="7AC9214E" w:rsidR="00387463" w:rsidRDefault="00387463">
      <w:pPr>
        <w:pStyle w:val="Prrafodelista"/>
        <w:numPr>
          <w:ilvl w:val="0"/>
          <w:numId w:val="14"/>
        </w:numPr>
      </w:pPr>
      <w:r>
        <w:t>resolución</w:t>
      </w:r>
    </w:p>
    <w:p w14:paraId="6077733E" w14:textId="77777777" w:rsidR="00387463" w:rsidRDefault="00387463">
      <w:pPr>
        <w:pStyle w:val="Prrafodelista"/>
        <w:numPr>
          <w:ilvl w:val="0"/>
          <w:numId w:val="14"/>
        </w:numPr>
      </w:pPr>
      <w:r>
        <w:t>fecha_subida</w:t>
      </w:r>
    </w:p>
    <w:p w14:paraId="618D0955" w14:textId="77777777" w:rsidR="00387463" w:rsidRDefault="00387463">
      <w:pPr>
        <w:pStyle w:val="Prrafodelista"/>
        <w:numPr>
          <w:ilvl w:val="0"/>
          <w:numId w:val="14"/>
        </w:numPr>
      </w:pPr>
      <w:r>
        <w:t>imagen_original</w:t>
      </w:r>
    </w:p>
    <w:p w14:paraId="7AABECB9" w14:textId="77777777" w:rsidR="00387463" w:rsidRDefault="00387463">
      <w:pPr>
        <w:pStyle w:val="Prrafodelista"/>
        <w:numPr>
          <w:ilvl w:val="0"/>
          <w:numId w:val="14"/>
        </w:numPr>
      </w:pPr>
      <w:r>
        <w:t>imagen_procesada</w:t>
      </w:r>
    </w:p>
    <w:p w14:paraId="30A57629" w14:textId="77777777" w:rsidR="00387463" w:rsidRDefault="00387463">
      <w:pPr>
        <w:pStyle w:val="Prrafodelista"/>
        <w:numPr>
          <w:ilvl w:val="0"/>
          <w:numId w:val="14"/>
        </w:numPr>
      </w:pPr>
      <w:r>
        <w:t>estado_imagen</w:t>
      </w:r>
    </w:p>
    <w:p w14:paraId="56B2CD99" w14:textId="77777777" w:rsidR="00387463" w:rsidRDefault="00387463">
      <w:pPr>
        <w:pStyle w:val="Prrafodelista"/>
        <w:numPr>
          <w:ilvl w:val="0"/>
          <w:numId w:val="14"/>
        </w:numPr>
      </w:pPr>
      <w:r>
        <w:t>tipo_captura</w:t>
      </w:r>
    </w:p>
    <w:p w14:paraId="1E0920EB" w14:textId="1EFC3ACF" w:rsidR="00387463" w:rsidRDefault="00387463">
      <w:pPr>
        <w:pStyle w:val="Prrafodelista"/>
        <w:numPr>
          <w:ilvl w:val="0"/>
          <w:numId w:val="14"/>
        </w:numPr>
      </w:pPr>
      <w:r>
        <w:t>id_analisis (FK)</w:t>
      </w:r>
    </w:p>
    <w:p w14:paraId="68DB2250" w14:textId="1E2393F4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Descripción</w:t>
      </w:r>
    </w:p>
    <w:p w14:paraId="04AABEE2" w14:textId="39C037A5" w:rsidR="00387463" w:rsidRDefault="00387463" w:rsidP="00387463">
      <w:r>
        <w:t>Almacena las imágenes utilizadas en el análisis ambiental.</w:t>
      </w:r>
    </w:p>
    <w:p w14:paraId="370B6CEF" w14:textId="77777777" w:rsidR="00387463" w:rsidRDefault="00387463" w:rsidP="00387463"/>
    <w:p w14:paraId="757149A5" w14:textId="77777777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Entidad: Procesamiento_IA</w:t>
      </w:r>
    </w:p>
    <w:p w14:paraId="16232A51" w14:textId="560D26FD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Atributos</w:t>
      </w:r>
      <w:r>
        <w:rPr>
          <w:b/>
          <w:bCs/>
        </w:rPr>
        <w:t>:</w:t>
      </w:r>
    </w:p>
    <w:p w14:paraId="5E1B2424" w14:textId="77777777" w:rsidR="00387463" w:rsidRDefault="00387463">
      <w:pPr>
        <w:pStyle w:val="Prrafodelista"/>
        <w:numPr>
          <w:ilvl w:val="0"/>
          <w:numId w:val="15"/>
        </w:numPr>
      </w:pPr>
      <w:r>
        <w:t>id_procesamiento (PK)</w:t>
      </w:r>
    </w:p>
    <w:p w14:paraId="52465431" w14:textId="77777777" w:rsidR="00387463" w:rsidRDefault="00387463">
      <w:pPr>
        <w:pStyle w:val="Prrafodelista"/>
        <w:numPr>
          <w:ilvl w:val="0"/>
          <w:numId w:val="15"/>
        </w:numPr>
      </w:pPr>
      <w:r>
        <w:t>fecha_procesamiento</w:t>
      </w:r>
    </w:p>
    <w:p w14:paraId="6F18B0D8" w14:textId="77777777" w:rsidR="00387463" w:rsidRDefault="00387463">
      <w:pPr>
        <w:pStyle w:val="Prrafodelista"/>
        <w:numPr>
          <w:ilvl w:val="0"/>
          <w:numId w:val="15"/>
        </w:numPr>
      </w:pPr>
      <w:r>
        <w:lastRenderedPageBreak/>
        <w:t>tiempo_ejecucion</w:t>
      </w:r>
    </w:p>
    <w:p w14:paraId="21452E87" w14:textId="77777777" w:rsidR="00387463" w:rsidRDefault="00387463">
      <w:pPr>
        <w:pStyle w:val="Prrafodelista"/>
        <w:numPr>
          <w:ilvl w:val="0"/>
          <w:numId w:val="15"/>
        </w:numPr>
      </w:pPr>
      <w:r>
        <w:t>porcentaje_precision</w:t>
      </w:r>
    </w:p>
    <w:p w14:paraId="7616C5C9" w14:textId="77777777" w:rsidR="00387463" w:rsidRDefault="00387463">
      <w:pPr>
        <w:pStyle w:val="Prrafodelista"/>
        <w:numPr>
          <w:ilvl w:val="0"/>
          <w:numId w:val="15"/>
        </w:numPr>
      </w:pPr>
      <w:r>
        <w:t>cantidad_objetos_detectados</w:t>
      </w:r>
    </w:p>
    <w:p w14:paraId="62AE9A91" w14:textId="77777777" w:rsidR="00387463" w:rsidRDefault="00387463">
      <w:pPr>
        <w:pStyle w:val="Prrafodelista"/>
        <w:numPr>
          <w:ilvl w:val="0"/>
          <w:numId w:val="15"/>
        </w:numPr>
      </w:pPr>
      <w:r>
        <w:t>resultado_segmentacion</w:t>
      </w:r>
    </w:p>
    <w:p w14:paraId="5F6C91E7" w14:textId="77777777" w:rsidR="00387463" w:rsidRDefault="00387463">
      <w:pPr>
        <w:pStyle w:val="Prrafodelista"/>
        <w:numPr>
          <w:ilvl w:val="0"/>
          <w:numId w:val="15"/>
        </w:numPr>
      </w:pPr>
      <w:r>
        <w:t>observaciones</w:t>
      </w:r>
    </w:p>
    <w:p w14:paraId="59111CDC" w14:textId="6A48E763" w:rsidR="00387463" w:rsidRDefault="00387463">
      <w:pPr>
        <w:pStyle w:val="Prrafodelista"/>
        <w:numPr>
          <w:ilvl w:val="0"/>
          <w:numId w:val="15"/>
        </w:numPr>
      </w:pPr>
      <w:r>
        <w:t>id_analisis (FK)</w:t>
      </w:r>
    </w:p>
    <w:p w14:paraId="007E9B01" w14:textId="519D8E1D" w:rsidR="00387463" w:rsidRPr="00387463" w:rsidRDefault="00387463" w:rsidP="00387463">
      <w:pPr>
        <w:rPr>
          <w:b/>
          <w:bCs/>
        </w:rPr>
      </w:pPr>
      <w:r w:rsidRPr="00387463">
        <w:rPr>
          <w:b/>
          <w:bCs/>
        </w:rPr>
        <w:t>Descripción</w:t>
      </w:r>
    </w:p>
    <w:p w14:paraId="4D3D746C" w14:textId="140D1C8E" w:rsidR="00387463" w:rsidRDefault="00387463" w:rsidP="00387463">
      <w:r>
        <w:t>Registra información técnica generada durante el procesamiento del modelo CNN.</w:t>
      </w:r>
    </w:p>
    <w:p w14:paraId="6BE1462D" w14:textId="77777777" w:rsidR="00387463" w:rsidRDefault="00387463" w:rsidP="00387463"/>
    <w:p w14:paraId="5B6221D3" w14:textId="77777777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Entidad: Ubicaciones</w:t>
      </w:r>
    </w:p>
    <w:p w14:paraId="5EB87E42" w14:textId="55C62D82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Atributos</w:t>
      </w:r>
      <w:r>
        <w:rPr>
          <w:b/>
          <w:bCs/>
        </w:rPr>
        <w:t>:</w:t>
      </w:r>
    </w:p>
    <w:p w14:paraId="66D08550" w14:textId="77777777" w:rsidR="0045124E" w:rsidRDefault="0045124E">
      <w:pPr>
        <w:pStyle w:val="Prrafodelista"/>
        <w:numPr>
          <w:ilvl w:val="0"/>
          <w:numId w:val="16"/>
        </w:numPr>
      </w:pPr>
      <w:r>
        <w:t>id_ubicacion (PK)</w:t>
      </w:r>
    </w:p>
    <w:p w14:paraId="68973802" w14:textId="77777777" w:rsidR="0045124E" w:rsidRDefault="0045124E">
      <w:pPr>
        <w:pStyle w:val="Prrafodelista"/>
        <w:numPr>
          <w:ilvl w:val="0"/>
          <w:numId w:val="16"/>
        </w:numPr>
      </w:pPr>
      <w:r>
        <w:t>latitud</w:t>
      </w:r>
    </w:p>
    <w:p w14:paraId="0C4C9ECA" w14:textId="77777777" w:rsidR="0045124E" w:rsidRDefault="0045124E">
      <w:pPr>
        <w:pStyle w:val="Prrafodelista"/>
        <w:numPr>
          <w:ilvl w:val="0"/>
          <w:numId w:val="16"/>
        </w:numPr>
      </w:pPr>
      <w:r>
        <w:t>longitud</w:t>
      </w:r>
    </w:p>
    <w:p w14:paraId="72745ABC" w14:textId="03DFDBE9" w:rsidR="0045124E" w:rsidRDefault="0045124E">
      <w:pPr>
        <w:pStyle w:val="Prrafodelista"/>
        <w:numPr>
          <w:ilvl w:val="0"/>
          <w:numId w:val="16"/>
        </w:numPr>
      </w:pPr>
      <w:r>
        <w:t>dirección</w:t>
      </w:r>
    </w:p>
    <w:p w14:paraId="74C9D6B4" w14:textId="77777777" w:rsidR="0045124E" w:rsidRDefault="0045124E">
      <w:pPr>
        <w:pStyle w:val="Prrafodelista"/>
        <w:numPr>
          <w:ilvl w:val="0"/>
          <w:numId w:val="16"/>
        </w:numPr>
      </w:pPr>
      <w:r>
        <w:t>municipio</w:t>
      </w:r>
    </w:p>
    <w:p w14:paraId="7E3EB3B1" w14:textId="77777777" w:rsidR="0045124E" w:rsidRDefault="0045124E">
      <w:pPr>
        <w:pStyle w:val="Prrafodelista"/>
        <w:numPr>
          <w:ilvl w:val="0"/>
          <w:numId w:val="16"/>
        </w:numPr>
      </w:pPr>
      <w:r>
        <w:t>departamento</w:t>
      </w:r>
    </w:p>
    <w:p w14:paraId="46809AB1" w14:textId="410772A6" w:rsidR="0045124E" w:rsidRDefault="0045124E">
      <w:pPr>
        <w:pStyle w:val="Prrafodelista"/>
        <w:numPr>
          <w:ilvl w:val="0"/>
          <w:numId w:val="16"/>
        </w:numPr>
      </w:pPr>
      <w:r>
        <w:t>país</w:t>
      </w:r>
    </w:p>
    <w:p w14:paraId="4EBB48D9" w14:textId="77777777" w:rsidR="0045124E" w:rsidRDefault="0045124E">
      <w:pPr>
        <w:pStyle w:val="Prrafodelista"/>
        <w:numPr>
          <w:ilvl w:val="0"/>
          <w:numId w:val="16"/>
        </w:numPr>
      </w:pPr>
      <w:r>
        <w:t>altitud</w:t>
      </w:r>
    </w:p>
    <w:p w14:paraId="0012F343" w14:textId="346AB074" w:rsidR="0045124E" w:rsidRDefault="0045124E">
      <w:pPr>
        <w:pStyle w:val="Prrafodelista"/>
        <w:numPr>
          <w:ilvl w:val="0"/>
          <w:numId w:val="16"/>
        </w:numPr>
      </w:pPr>
      <w:r>
        <w:t>fecha_registro</w:t>
      </w:r>
    </w:p>
    <w:p w14:paraId="02B71D2B" w14:textId="3B7B2440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Descripción</w:t>
      </w:r>
    </w:p>
    <w:p w14:paraId="2BBE1A6E" w14:textId="45E69F54" w:rsidR="0045124E" w:rsidRDefault="0045124E" w:rsidP="0045124E">
      <w:r>
        <w:t>Guarda las coordenadas geográficas asociadas a cada análisis mediante Google Maps API.</w:t>
      </w:r>
    </w:p>
    <w:p w14:paraId="2D84B83B" w14:textId="77777777" w:rsidR="0045124E" w:rsidRDefault="0045124E" w:rsidP="00387463"/>
    <w:p w14:paraId="76DA56D8" w14:textId="77777777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Entidad: Zonas_Ambientales</w:t>
      </w:r>
    </w:p>
    <w:p w14:paraId="314286F1" w14:textId="163761BF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Atributos</w:t>
      </w:r>
      <w:r>
        <w:rPr>
          <w:b/>
          <w:bCs/>
        </w:rPr>
        <w:t>:</w:t>
      </w:r>
    </w:p>
    <w:p w14:paraId="603FA9BC" w14:textId="77777777" w:rsidR="0045124E" w:rsidRDefault="0045124E">
      <w:pPr>
        <w:pStyle w:val="Prrafodelista"/>
        <w:numPr>
          <w:ilvl w:val="0"/>
          <w:numId w:val="17"/>
        </w:numPr>
      </w:pPr>
      <w:r>
        <w:t>id_zona (PK)</w:t>
      </w:r>
    </w:p>
    <w:p w14:paraId="055F7781" w14:textId="77777777" w:rsidR="0045124E" w:rsidRDefault="0045124E">
      <w:pPr>
        <w:pStyle w:val="Prrafodelista"/>
        <w:numPr>
          <w:ilvl w:val="0"/>
          <w:numId w:val="17"/>
        </w:numPr>
      </w:pPr>
      <w:r>
        <w:t>nombre_zona</w:t>
      </w:r>
    </w:p>
    <w:p w14:paraId="3A783A0C" w14:textId="77777777" w:rsidR="0045124E" w:rsidRDefault="0045124E">
      <w:pPr>
        <w:pStyle w:val="Prrafodelista"/>
        <w:numPr>
          <w:ilvl w:val="0"/>
          <w:numId w:val="17"/>
        </w:numPr>
      </w:pPr>
      <w:r>
        <w:t>nivel_riesgo</w:t>
      </w:r>
    </w:p>
    <w:p w14:paraId="3157C251" w14:textId="77777777" w:rsidR="0045124E" w:rsidRDefault="0045124E">
      <w:pPr>
        <w:pStyle w:val="Prrafodelista"/>
        <w:numPr>
          <w:ilvl w:val="0"/>
          <w:numId w:val="17"/>
        </w:numPr>
      </w:pPr>
      <w:r>
        <w:t>calidad_promedio_aire</w:t>
      </w:r>
    </w:p>
    <w:p w14:paraId="0EC65CBE" w14:textId="550A8769" w:rsidR="0045124E" w:rsidRDefault="0045124E">
      <w:pPr>
        <w:pStyle w:val="Prrafodelista"/>
        <w:numPr>
          <w:ilvl w:val="0"/>
          <w:numId w:val="17"/>
        </w:numPr>
      </w:pPr>
      <w:r>
        <w:t>descripción</w:t>
      </w:r>
    </w:p>
    <w:p w14:paraId="7811A4A9" w14:textId="5128CD86" w:rsidR="0045124E" w:rsidRDefault="0045124E">
      <w:pPr>
        <w:pStyle w:val="Prrafodelista"/>
        <w:numPr>
          <w:ilvl w:val="0"/>
          <w:numId w:val="17"/>
        </w:numPr>
      </w:pPr>
      <w:r>
        <w:lastRenderedPageBreak/>
        <w:t>fecha_actualizacion</w:t>
      </w:r>
    </w:p>
    <w:p w14:paraId="1ABFC83A" w14:textId="57E6F0BD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Descripción</w:t>
      </w:r>
    </w:p>
    <w:p w14:paraId="193626D7" w14:textId="4A711876" w:rsidR="00387463" w:rsidRDefault="0045124E" w:rsidP="0045124E">
      <w:r>
        <w:t>Permite clasificar sectores geográficos según su calidad ambiental.</w:t>
      </w:r>
    </w:p>
    <w:p w14:paraId="2B4BDD08" w14:textId="77777777" w:rsidR="0045124E" w:rsidRDefault="0045124E" w:rsidP="00387463"/>
    <w:p w14:paraId="402EA1DF" w14:textId="77777777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Entidad: Reportes</w:t>
      </w:r>
    </w:p>
    <w:p w14:paraId="5804CDC3" w14:textId="7AA560E1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Atributos</w:t>
      </w:r>
      <w:r>
        <w:rPr>
          <w:b/>
          <w:bCs/>
        </w:rPr>
        <w:t>:</w:t>
      </w:r>
    </w:p>
    <w:p w14:paraId="4B56A54E" w14:textId="77777777" w:rsidR="0045124E" w:rsidRDefault="0045124E">
      <w:pPr>
        <w:pStyle w:val="Prrafodelista"/>
        <w:numPr>
          <w:ilvl w:val="0"/>
          <w:numId w:val="18"/>
        </w:numPr>
      </w:pPr>
      <w:r>
        <w:t>id_reporte (PK)</w:t>
      </w:r>
    </w:p>
    <w:p w14:paraId="561077A7" w14:textId="77777777" w:rsidR="0045124E" w:rsidRDefault="0045124E">
      <w:pPr>
        <w:pStyle w:val="Prrafodelista"/>
        <w:numPr>
          <w:ilvl w:val="0"/>
          <w:numId w:val="18"/>
        </w:numPr>
      </w:pPr>
      <w:r>
        <w:t>titulo</w:t>
      </w:r>
    </w:p>
    <w:p w14:paraId="50CB2519" w14:textId="6C511E36" w:rsidR="0045124E" w:rsidRDefault="0045124E">
      <w:pPr>
        <w:pStyle w:val="Prrafodelista"/>
        <w:numPr>
          <w:ilvl w:val="0"/>
          <w:numId w:val="18"/>
        </w:numPr>
      </w:pPr>
      <w:r>
        <w:t>descripción</w:t>
      </w:r>
    </w:p>
    <w:p w14:paraId="1C5B0B59" w14:textId="77777777" w:rsidR="0045124E" w:rsidRDefault="0045124E">
      <w:pPr>
        <w:pStyle w:val="Prrafodelista"/>
        <w:numPr>
          <w:ilvl w:val="0"/>
          <w:numId w:val="18"/>
        </w:numPr>
      </w:pPr>
      <w:r>
        <w:t>tipo_reporte</w:t>
      </w:r>
    </w:p>
    <w:p w14:paraId="6BCF11F2" w14:textId="77777777" w:rsidR="0045124E" w:rsidRDefault="0045124E">
      <w:pPr>
        <w:pStyle w:val="Prrafodelista"/>
        <w:numPr>
          <w:ilvl w:val="0"/>
          <w:numId w:val="18"/>
        </w:numPr>
      </w:pPr>
      <w:r>
        <w:t>formato_reporte</w:t>
      </w:r>
    </w:p>
    <w:p w14:paraId="01F06F19" w14:textId="77777777" w:rsidR="0045124E" w:rsidRDefault="0045124E">
      <w:pPr>
        <w:pStyle w:val="Prrafodelista"/>
        <w:numPr>
          <w:ilvl w:val="0"/>
          <w:numId w:val="18"/>
        </w:numPr>
      </w:pPr>
      <w:r>
        <w:t>fecha_generacion</w:t>
      </w:r>
    </w:p>
    <w:p w14:paraId="7FE2C10F" w14:textId="77777777" w:rsidR="0045124E" w:rsidRDefault="0045124E">
      <w:pPr>
        <w:pStyle w:val="Prrafodelista"/>
        <w:numPr>
          <w:ilvl w:val="0"/>
          <w:numId w:val="18"/>
        </w:numPr>
      </w:pPr>
      <w:r>
        <w:t>estado_reporte</w:t>
      </w:r>
    </w:p>
    <w:p w14:paraId="05C62D50" w14:textId="307E209F" w:rsidR="0045124E" w:rsidRDefault="0045124E">
      <w:pPr>
        <w:pStyle w:val="Prrafodelista"/>
        <w:numPr>
          <w:ilvl w:val="0"/>
          <w:numId w:val="18"/>
        </w:numPr>
      </w:pPr>
      <w:r>
        <w:t>id_usuario (FK)</w:t>
      </w:r>
    </w:p>
    <w:p w14:paraId="46625B65" w14:textId="756670D3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Descripción</w:t>
      </w:r>
    </w:p>
    <w:p w14:paraId="67F65B5E" w14:textId="46590DA1" w:rsidR="0045124E" w:rsidRDefault="0045124E" w:rsidP="0045124E">
      <w:r>
        <w:t>Almacena los reportes generados por el sistema.</w:t>
      </w:r>
    </w:p>
    <w:p w14:paraId="4FEA9225" w14:textId="77777777" w:rsidR="0045124E" w:rsidRDefault="0045124E" w:rsidP="00387463"/>
    <w:p w14:paraId="31249A7C" w14:textId="77777777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Entidad: Historial_Actividad</w:t>
      </w:r>
    </w:p>
    <w:p w14:paraId="644757AB" w14:textId="0FCB42ED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Atributos</w:t>
      </w:r>
      <w:r>
        <w:rPr>
          <w:b/>
          <w:bCs/>
        </w:rPr>
        <w:t>:</w:t>
      </w:r>
    </w:p>
    <w:p w14:paraId="1FFB260C" w14:textId="77777777" w:rsidR="0045124E" w:rsidRDefault="0045124E">
      <w:pPr>
        <w:pStyle w:val="Prrafodelista"/>
        <w:numPr>
          <w:ilvl w:val="0"/>
          <w:numId w:val="19"/>
        </w:numPr>
      </w:pPr>
      <w:r>
        <w:t>id_historial (PK)</w:t>
      </w:r>
    </w:p>
    <w:p w14:paraId="00EF558F" w14:textId="77777777" w:rsidR="0045124E" w:rsidRDefault="0045124E">
      <w:pPr>
        <w:pStyle w:val="Prrafodelista"/>
        <w:numPr>
          <w:ilvl w:val="0"/>
          <w:numId w:val="19"/>
        </w:numPr>
      </w:pPr>
      <w:r>
        <w:t>accion_realizada</w:t>
      </w:r>
    </w:p>
    <w:p w14:paraId="78B1EF17" w14:textId="77777777" w:rsidR="0045124E" w:rsidRDefault="0045124E">
      <w:pPr>
        <w:pStyle w:val="Prrafodelista"/>
        <w:numPr>
          <w:ilvl w:val="0"/>
          <w:numId w:val="19"/>
        </w:numPr>
      </w:pPr>
      <w:r>
        <w:t>descripcion_accion</w:t>
      </w:r>
    </w:p>
    <w:p w14:paraId="5D2E42A3" w14:textId="77777777" w:rsidR="0045124E" w:rsidRDefault="0045124E">
      <w:pPr>
        <w:pStyle w:val="Prrafodelista"/>
        <w:numPr>
          <w:ilvl w:val="0"/>
          <w:numId w:val="19"/>
        </w:numPr>
      </w:pPr>
      <w:r>
        <w:t>fecha_hora</w:t>
      </w:r>
    </w:p>
    <w:p w14:paraId="52BF4134" w14:textId="77777777" w:rsidR="0045124E" w:rsidRDefault="0045124E">
      <w:pPr>
        <w:pStyle w:val="Prrafodelista"/>
        <w:numPr>
          <w:ilvl w:val="0"/>
          <w:numId w:val="19"/>
        </w:numPr>
      </w:pPr>
      <w:r>
        <w:t>dispositivo</w:t>
      </w:r>
    </w:p>
    <w:p w14:paraId="0E354781" w14:textId="77777777" w:rsidR="0045124E" w:rsidRDefault="0045124E">
      <w:pPr>
        <w:pStyle w:val="Prrafodelista"/>
        <w:numPr>
          <w:ilvl w:val="0"/>
          <w:numId w:val="19"/>
        </w:numPr>
      </w:pPr>
      <w:r>
        <w:t>ip_usuario</w:t>
      </w:r>
    </w:p>
    <w:p w14:paraId="338C465A" w14:textId="79563AD4" w:rsidR="0045124E" w:rsidRDefault="0045124E">
      <w:pPr>
        <w:pStyle w:val="Prrafodelista"/>
        <w:numPr>
          <w:ilvl w:val="0"/>
          <w:numId w:val="19"/>
        </w:numPr>
      </w:pPr>
      <w:r>
        <w:t>id_usuario (FK)</w:t>
      </w:r>
    </w:p>
    <w:p w14:paraId="27A6BBDE" w14:textId="2982989F" w:rsidR="0045124E" w:rsidRDefault="0045124E" w:rsidP="0045124E">
      <w:r>
        <w:t>Descripción</w:t>
      </w:r>
    </w:p>
    <w:p w14:paraId="626FA5F8" w14:textId="4281FCC7" w:rsidR="0045124E" w:rsidRDefault="0045124E" w:rsidP="0045124E">
      <w:r>
        <w:t>Registra todas las acciones importantes realizadas por los usuarios dentro de la plataforma.</w:t>
      </w:r>
    </w:p>
    <w:p w14:paraId="06DD6D48" w14:textId="77777777" w:rsidR="0045124E" w:rsidRDefault="0045124E" w:rsidP="00387463"/>
    <w:p w14:paraId="17B74BCA" w14:textId="77777777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lastRenderedPageBreak/>
        <w:t>Entidad: Notificaciones</w:t>
      </w:r>
    </w:p>
    <w:p w14:paraId="6DE35381" w14:textId="092BBCB3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Atributos</w:t>
      </w:r>
      <w:r>
        <w:rPr>
          <w:b/>
          <w:bCs/>
        </w:rPr>
        <w:t>:</w:t>
      </w:r>
    </w:p>
    <w:p w14:paraId="450774DF" w14:textId="77777777" w:rsidR="0045124E" w:rsidRDefault="0045124E">
      <w:pPr>
        <w:pStyle w:val="Prrafodelista"/>
        <w:numPr>
          <w:ilvl w:val="0"/>
          <w:numId w:val="20"/>
        </w:numPr>
      </w:pPr>
      <w:r>
        <w:t>id_notificacion (PK)</w:t>
      </w:r>
    </w:p>
    <w:p w14:paraId="4A1B7656" w14:textId="77777777" w:rsidR="0045124E" w:rsidRDefault="0045124E">
      <w:pPr>
        <w:pStyle w:val="Prrafodelista"/>
        <w:numPr>
          <w:ilvl w:val="0"/>
          <w:numId w:val="20"/>
        </w:numPr>
      </w:pPr>
      <w:r>
        <w:t>titulo</w:t>
      </w:r>
    </w:p>
    <w:p w14:paraId="1A97AD97" w14:textId="77777777" w:rsidR="0045124E" w:rsidRDefault="0045124E">
      <w:pPr>
        <w:pStyle w:val="Prrafodelista"/>
        <w:numPr>
          <w:ilvl w:val="0"/>
          <w:numId w:val="20"/>
        </w:numPr>
      </w:pPr>
      <w:r>
        <w:t>mensaje</w:t>
      </w:r>
    </w:p>
    <w:p w14:paraId="47EB465B" w14:textId="77777777" w:rsidR="0045124E" w:rsidRDefault="0045124E">
      <w:pPr>
        <w:pStyle w:val="Prrafodelista"/>
        <w:numPr>
          <w:ilvl w:val="0"/>
          <w:numId w:val="20"/>
        </w:numPr>
      </w:pPr>
      <w:r>
        <w:t>tipo_notificacion</w:t>
      </w:r>
    </w:p>
    <w:p w14:paraId="27F6FC5C" w14:textId="77777777" w:rsidR="0045124E" w:rsidRDefault="0045124E">
      <w:pPr>
        <w:pStyle w:val="Prrafodelista"/>
        <w:numPr>
          <w:ilvl w:val="0"/>
          <w:numId w:val="20"/>
        </w:numPr>
      </w:pPr>
      <w:r>
        <w:t>fecha_envio</w:t>
      </w:r>
    </w:p>
    <w:p w14:paraId="493C0D18" w14:textId="77777777" w:rsidR="0045124E" w:rsidRDefault="0045124E">
      <w:pPr>
        <w:pStyle w:val="Prrafodelista"/>
        <w:numPr>
          <w:ilvl w:val="0"/>
          <w:numId w:val="20"/>
        </w:numPr>
      </w:pPr>
      <w:r>
        <w:t>estado_notificacion</w:t>
      </w:r>
    </w:p>
    <w:p w14:paraId="1FCF29FD" w14:textId="77777777" w:rsidR="0045124E" w:rsidRDefault="0045124E">
      <w:pPr>
        <w:pStyle w:val="Prrafodelista"/>
        <w:numPr>
          <w:ilvl w:val="0"/>
          <w:numId w:val="20"/>
        </w:numPr>
      </w:pPr>
      <w:r>
        <w:t>id_usuario (FK)</w:t>
      </w:r>
    </w:p>
    <w:p w14:paraId="0190A374" w14:textId="5A0BB6D5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Descripción</w:t>
      </w:r>
    </w:p>
    <w:p w14:paraId="1DDA2A2F" w14:textId="24DB3923" w:rsidR="0045124E" w:rsidRDefault="0045124E" w:rsidP="0045124E">
      <w:r>
        <w:t>Gestiona las alertas y mensajes enviados a los usuarios.</w:t>
      </w:r>
    </w:p>
    <w:p w14:paraId="43B07B4C" w14:textId="77777777" w:rsidR="0045124E" w:rsidRDefault="0045124E" w:rsidP="0045124E"/>
    <w:p w14:paraId="71C63757" w14:textId="77777777" w:rsidR="0045124E" w:rsidRDefault="0045124E" w:rsidP="0045124E">
      <w:r>
        <w:t>Entidad: Liquenpedia</w:t>
      </w:r>
    </w:p>
    <w:p w14:paraId="5C45EF74" w14:textId="77777777" w:rsidR="0045124E" w:rsidRDefault="0045124E" w:rsidP="0045124E">
      <w:r>
        <w:t>Atributos</w:t>
      </w:r>
    </w:p>
    <w:p w14:paraId="02000FE2" w14:textId="77777777" w:rsidR="0045124E" w:rsidRDefault="0045124E">
      <w:pPr>
        <w:pStyle w:val="Prrafodelista"/>
        <w:numPr>
          <w:ilvl w:val="0"/>
          <w:numId w:val="21"/>
        </w:numPr>
      </w:pPr>
      <w:r>
        <w:t>id_articulo (PK)</w:t>
      </w:r>
    </w:p>
    <w:p w14:paraId="576E034D" w14:textId="77777777" w:rsidR="0045124E" w:rsidRDefault="0045124E">
      <w:pPr>
        <w:pStyle w:val="Prrafodelista"/>
        <w:numPr>
          <w:ilvl w:val="0"/>
          <w:numId w:val="21"/>
        </w:numPr>
      </w:pPr>
      <w:r>
        <w:t>titulo</w:t>
      </w:r>
    </w:p>
    <w:p w14:paraId="328195A4" w14:textId="77777777" w:rsidR="0045124E" w:rsidRDefault="0045124E">
      <w:pPr>
        <w:pStyle w:val="Prrafodelista"/>
        <w:numPr>
          <w:ilvl w:val="0"/>
          <w:numId w:val="21"/>
        </w:numPr>
      </w:pPr>
      <w:r>
        <w:t>contenido</w:t>
      </w:r>
    </w:p>
    <w:p w14:paraId="305677F1" w14:textId="77777777" w:rsidR="0045124E" w:rsidRDefault="0045124E">
      <w:pPr>
        <w:pStyle w:val="Prrafodelista"/>
        <w:numPr>
          <w:ilvl w:val="0"/>
          <w:numId w:val="21"/>
        </w:numPr>
      </w:pPr>
      <w:r>
        <w:t>autor</w:t>
      </w:r>
    </w:p>
    <w:p w14:paraId="00441758" w14:textId="77777777" w:rsidR="0045124E" w:rsidRDefault="0045124E">
      <w:pPr>
        <w:pStyle w:val="Prrafodelista"/>
        <w:numPr>
          <w:ilvl w:val="0"/>
          <w:numId w:val="21"/>
        </w:numPr>
      </w:pPr>
      <w:r>
        <w:t>fecha_publicacion</w:t>
      </w:r>
    </w:p>
    <w:p w14:paraId="4F4046B0" w14:textId="77777777" w:rsidR="0045124E" w:rsidRDefault="0045124E">
      <w:pPr>
        <w:pStyle w:val="Prrafodelista"/>
        <w:numPr>
          <w:ilvl w:val="0"/>
          <w:numId w:val="21"/>
        </w:numPr>
      </w:pPr>
      <w:r>
        <w:t>categoria</w:t>
      </w:r>
    </w:p>
    <w:p w14:paraId="6FE49EDC" w14:textId="77777777" w:rsidR="0045124E" w:rsidRDefault="0045124E">
      <w:pPr>
        <w:pStyle w:val="Prrafodelista"/>
        <w:numPr>
          <w:ilvl w:val="0"/>
          <w:numId w:val="21"/>
        </w:numPr>
      </w:pPr>
      <w:r>
        <w:t>imagen_articulo</w:t>
      </w:r>
    </w:p>
    <w:p w14:paraId="30AF4CBE" w14:textId="77777777" w:rsidR="0045124E" w:rsidRDefault="0045124E">
      <w:pPr>
        <w:pStyle w:val="Prrafodelista"/>
        <w:numPr>
          <w:ilvl w:val="0"/>
          <w:numId w:val="21"/>
        </w:numPr>
      </w:pPr>
      <w:r>
        <w:t>estado_publicacion</w:t>
      </w:r>
    </w:p>
    <w:p w14:paraId="7215FD3C" w14:textId="2A8EE9C5" w:rsidR="0045124E" w:rsidRPr="0045124E" w:rsidRDefault="0045124E" w:rsidP="0045124E">
      <w:pPr>
        <w:rPr>
          <w:b/>
          <w:bCs/>
        </w:rPr>
      </w:pPr>
      <w:r w:rsidRPr="0045124E">
        <w:rPr>
          <w:b/>
          <w:bCs/>
        </w:rPr>
        <w:t>Descripción</w:t>
      </w:r>
    </w:p>
    <w:p w14:paraId="42E95779" w14:textId="50A0CD13" w:rsidR="0045124E" w:rsidRDefault="0045124E" w:rsidP="0045124E">
      <w:r>
        <w:t>Contiene información educativa y ambiental relacionada con los líquenes y la bioindicación.</w:t>
      </w:r>
    </w:p>
    <w:p w14:paraId="46723E08" w14:textId="77777777" w:rsidR="0045124E" w:rsidRDefault="0045124E" w:rsidP="0045124E"/>
    <w:p w14:paraId="0D573F57" w14:textId="77777777" w:rsidR="008C0886" w:rsidRPr="008C0886" w:rsidRDefault="008C0886" w:rsidP="008C0886">
      <w:pPr>
        <w:rPr>
          <w:b/>
          <w:bCs/>
        </w:rPr>
      </w:pPr>
      <w:r w:rsidRPr="008C0886">
        <w:rPr>
          <w:b/>
          <w:bCs/>
        </w:rPr>
        <w:t>Entidad: Modelo_Dataset</w:t>
      </w:r>
    </w:p>
    <w:p w14:paraId="67259A03" w14:textId="77777777" w:rsidR="008C0886" w:rsidRPr="008C0886" w:rsidRDefault="008C0886" w:rsidP="008C0886">
      <w:pPr>
        <w:rPr>
          <w:b/>
          <w:bCs/>
        </w:rPr>
      </w:pPr>
      <w:r w:rsidRPr="008C0886">
        <w:rPr>
          <w:b/>
          <w:bCs/>
        </w:rPr>
        <w:t>Atributos:</w:t>
      </w:r>
    </w:p>
    <w:p w14:paraId="289241C7" w14:textId="77777777" w:rsidR="008C0886" w:rsidRDefault="008C0886" w:rsidP="008C0886">
      <w:pPr>
        <w:pStyle w:val="Prrafodelista"/>
        <w:numPr>
          <w:ilvl w:val="0"/>
          <w:numId w:val="33"/>
        </w:numPr>
      </w:pPr>
      <w:r>
        <w:t>id_modelo_dataset (PK)</w:t>
      </w:r>
    </w:p>
    <w:p w14:paraId="0DF23D39" w14:textId="77777777" w:rsidR="008C0886" w:rsidRDefault="008C0886" w:rsidP="008C0886">
      <w:pPr>
        <w:pStyle w:val="Prrafodelista"/>
        <w:numPr>
          <w:ilvl w:val="0"/>
          <w:numId w:val="33"/>
        </w:numPr>
      </w:pPr>
      <w:r>
        <w:t>id_modelo_ia (FK)</w:t>
      </w:r>
    </w:p>
    <w:p w14:paraId="21236397" w14:textId="77777777" w:rsidR="008C0886" w:rsidRDefault="008C0886" w:rsidP="008C0886">
      <w:pPr>
        <w:pStyle w:val="Prrafodelista"/>
        <w:numPr>
          <w:ilvl w:val="0"/>
          <w:numId w:val="33"/>
        </w:numPr>
      </w:pPr>
      <w:r>
        <w:t>id_dataset (FK)</w:t>
      </w:r>
    </w:p>
    <w:p w14:paraId="65B04DF4" w14:textId="77777777" w:rsidR="008C0886" w:rsidRDefault="008C0886" w:rsidP="008C0886">
      <w:pPr>
        <w:pStyle w:val="Prrafodelista"/>
        <w:numPr>
          <w:ilvl w:val="0"/>
          <w:numId w:val="33"/>
        </w:numPr>
      </w:pPr>
      <w:r>
        <w:lastRenderedPageBreak/>
        <w:t>fecha_asociacion</w:t>
      </w:r>
    </w:p>
    <w:p w14:paraId="37AB6906" w14:textId="77777777" w:rsidR="008C0886" w:rsidRDefault="008C0886" w:rsidP="008C0886">
      <w:r>
        <w:t>Descripción:</w:t>
      </w:r>
    </w:p>
    <w:p w14:paraId="67E21FDD" w14:textId="45E8EDC9" w:rsidR="008C0886" w:rsidRDefault="008C0886" w:rsidP="008C0886">
      <w:r>
        <w:t>Permite relacionar múltiples datasets con múltiples modelos de Inteligencia Artificial.</w:t>
      </w:r>
    </w:p>
    <w:p w14:paraId="6DC9A376" w14:textId="77777777" w:rsidR="0045124E" w:rsidRDefault="0045124E" w:rsidP="0045124E"/>
    <w:p w14:paraId="186EC531" w14:textId="77777777" w:rsidR="008C0886" w:rsidRDefault="008C0886" w:rsidP="0045124E"/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3539"/>
        <w:gridCol w:w="709"/>
        <w:gridCol w:w="5386"/>
      </w:tblGrid>
      <w:tr w:rsidR="0045124E" w14:paraId="3ED99635" w14:textId="77777777" w:rsidTr="00F40B58">
        <w:tc>
          <w:tcPr>
            <w:tcW w:w="3539" w:type="dxa"/>
          </w:tcPr>
          <w:p w14:paraId="4487A8D4" w14:textId="217AF9F1" w:rsidR="0045124E" w:rsidRDefault="0045124E" w:rsidP="0045124E">
            <w:r w:rsidRPr="00890D3D">
              <w:rPr>
                <w:b/>
                <w:bCs/>
                <w:sz w:val="22"/>
                <w:szCs w:val="22"/>
              </w:rPr>
              <w:t>Relación</w:t>
            </w:r>
          </w:p>
        </w:tc>
        <w:tc>
          <w:tcPr>
            <w:tcW w:w="709" w:type="dxa"/>
          </w:tcPr>
          <w:p w14:paraId="2364B70B" w14:textId="63C0BC73" w:rsidR="0045124E" w:rsidRDefault="0045124E" w:rsidP="0045124E">
            <w:r w:rsidRPr="00890D3D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5386" w:type="dxa"/>
          </w:tcPr>
          <w:p w14:paraId="69CED54B" w14:textId="006848CF" w:rsidR="0045124E" w:rsidRDefault="0045124E" w:rsidP="0045124E">
            <w:r w:rsidRPr="00890D3D">
              <w:rPr>
                <w:b/>
                <w:bCs/>
                <w:sz w:val="22"/>
                <w:szCs w:val="22"/>
              </w:rPr>
              <w:t>Explicación</w:t>
            </w:r>
          </w:p>
        </w:tc>
      </w:tr>
      <w:tr w:rsidR="0045124E" w14:paraId="75826524" w14:textId="77777777" w:rsidTr="00F40B58">
        <w:tc>
          <w:tcPr>
            <w:tcW w:w="3539" w:type="dxa"/>
          </w:tcPr>
          <w:p w14:paraId="3C6441AD" w14:textId="65E3ED62" w:rsidR="0045124E" w:rsidRDefault="0045124E" w:rsidP="00F40B58">
            <w:r w:rsidRPr="0045124E">
              <w:t>Roles — Usuarios</w:t>
            </w:r>
          </w:p>
        </w:tc>
        <w:tc>
          <w:tcPr>
            <w:tcW w:w="709" w:type="dxa"/>
            <w:vAlign w:val="center"/>
          </w:tcPr>
          <w:p w14:paraId="6D385C31" w14:textId="7C549E7B" w:rsidR="0045124E" w:rsidRPr="00F40B58" w:rsidRDefault="0045124E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2635B58B" w14:textId="7600A18E" w:rsidR="0045124E" w:rsidRPr="00F40B58" w:rsidRDefault="00F40B58" w:rsidP="0045124E">
            <w:r w:rsidRPr="00F40B58">
              <w:t>Un rol puede pertenecer a múltiples usuarios</w:t>
            </w:r>
          </w:p>
        </w:tc>
      </w:tr>
      <w:tr w:rsidR="0045124E" w14:paraId="07773783" w14:textId="77777777" w:rsidTr="00F40B58">
        <w:tc>
          <w:tcPr>
            <w:tcW w:w="3539" w:type="dxa"/>
          </w:tcPr>
          <w:p w14:paraId="266F1981" w14:textId="2B671637" w:rsidR="0045124E" w:rsidRDefault="0045124E" w:rsidP="00F40B58">
            <w:r w:rsidRPr="0045124E">
              <w:t>Usuarios — Sesiones</w:t>
            </w:r>
          </w:p>
        </w:tc>
        <w:tc>
          <w:tcPr>
            <w:tcW w:w="709" w:type="dxa"/>
          </w:tcPr>
          <w:p w14:paraId="0F32346C" w14:textId="43544C48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1411BC73" w14:textId="523BACA2" w:rsidR="0045124E" w:rsidRPr="00F40B58" w:rsidRDefault="00F40B58" w:rsidP="0045124E">
            <w:r w:rsidRPr="00F40B58">
              <w:t>Un usuario puede iniciar múltiples sesiones</w:t>
            </w:r>
          </w:p>
        </w:tc>
      </w:tr>
      <w:tr w:rsidR="0045124E" w14:paraId="06B8C551" w14:textId="77777777" w:rsidTr="00F40B58">
        <w:tc>
          <w:tcPr>
            <w:tcW w:w="3539" w:type="dxa"/>
          </w:tcPr>
          <w:p w14:paraId="039944C1" w14:textId="2493E9E1" w:rsidR="0045124E" w:rsidRDefault="0045124E" w:rsidP="00F40B58">
            <w:r w:rsidRPr="0045124E">
              <w:t xml:space="preserve">Usuarios — </w:t>
            </w:r>
            <w:r w:rsidR="00F40B58" w:rsidRPr="0045124E">
              <w:t>Análisis</w:t>
            </w:r>
          </w:p>
        </w:tc>
        <w:tc>
          <w:tcPr>
            <w:tcW w:w="709" w:type="dxa"/>
            <w:vAlign w:val="center"/>
          </w:tcPr>
          <w:p w14:paraId="29EF6161" w14:textId="1329B439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5F7781BB" w14:textId="0AF69F22" w:rsidR="0045124E" w:rsidRPr="00F40B58" w:rsidRDefault="00F40B58" w:rsidP="0045124E">
            <w:r w:rsidRPr="00F40B58">
              <w:t>Un usuario puede realizar múltiples análisis</w:t>
            </w:r>
          </w:p>
        </w:tc>
      </w:tr>
      <w:tr w:rsidR="0045124E" w14:paraId="707CDE48" w14:textId="77777777" w:rsidTr="00F40B58">
        <w:tc>
          <w:tcPr>
            <w:tcW w:w="3539" w:type="dxa"/>
          </w:tcPr>
          <w:p w14:paraId="79767ADB" w14:textId="54669F49" w:rsidR="0045124E" w:rsidRDefault="00F40B58" w:rsidP="00F40B58">
            <w:r w:rsidRPr="0045124E">
              <w:t>Análisis</w:t>
            </w:r>
            <w:r w:rsidR="0045124E" w:rsidRPr="0045124E">
              <w:t xml:space="preserve"> — </w:t>
            </w:r>
            <w:r>
              <w:t>I</w:t>
            </w:r>
            <w:r w:rsidRPr="0045124E">
              <w:t>mágenes</w:t>
            </w:r>
          </w:p>
        </w:tc>
        <w:tc>
          <w:tcPr>
            <w:tcW w:w="709" w:type="dxa"/>
          </w:tcPr>
          <w:p w14:paraId="515419DF" w14:textId="3ED009B0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227152A9" w14:textId="74B8A81A" w:rsidR="0045124E" w:rsidRPr="00F40B58" w:rsidRDefault="00F40B58" w:rsidP="0045124E">
            <w:r w:rsidRPr="00F40B58">
              <w:t>Un análisis puede contener varias imágenes</w:t>
            </w:r>
          </w:p>
        </w:tc>
      </w:tr>
      <w:tr w:rsidR="0045124E" w14:paraId="32619A33" w14:textId="77777777" w:rsidTr="00F40B58">
        <w:tc>
          <w:tcPr>
            <w:tcW w:w="3539" w:type="dxa"/>
          </w:tcPr>
          <w:p w14:paraId="0168558A" w14:textId="6E971DA9" w:rsidR="0045124E" w:rsidRDefault="00F40B58" w:rsidP="00F40B58">
            <w:r w:rsidRPr="0045124E">
              <w:t>Análisis</w:t>
            </w:r>
            <w:r w:rsidR="0045124E" w:rsidRPr="0045124E">
              <w:t xml:space="preserve"> — Procesamiento_IA</w:t>
            </w:r>
          </w:p>
        </w:tc>
        <w:tc>
          <w:tcPr>
            <w:tcW w:w="709" w:type="dxa"/>
          </w:tcPr>
          <w:p w14:paraId="1AA63978" w14:textId="666D4995" w:rsidR="0045124E" w:rsidRPr="00F40B58" w:rsidRDefault="00F40B58" w:rsidP="00F40B58">
            <w:pPr>
              <w:jc w:val="center"/>
            </w:pPr>
            <w:r w:rsidRPr="00F40B58">
              <w:t>1: 1</w:t>
            </w:r>
          </w:p>
        </w:tc>
        <w:tc>
          <w:tcPr>
            <w:tcW w:w="5386" w:type="dxa"/>
          </w:tcPr>
          <w:p w14:paraId="75F77C1F" w14:textId="2FCEAF5D" w:rsidR="0045124E" w:rsidRPr="00F40B58" w:rsidRDefault="00F40B58" w:rsidP="0045124E">
            <w:r w:rsidRPr="00F40B58">
              <w:t>Cada análisis tiene un procesamiento IA asociado</w:t>
            </w:r>
          </w:p>
        </w:tc>
      </w:tr>
      <w:tr w:rsidR="0045124E" w14:paraId="5511574F" w14:textId="77777777" w:rsidTr="00F40B58">
        <w:tc>
          <w:tcPr>
            <w:tcW w:w="3539" w:type="dxa"/>
          </w:tcPr>
          <w:p w14:paraId="197F58EA" w14:textId="2F489893" w:rsidR="0045124E" w:rsidRDefault="00F40B58" w:rsidP="00F40B58">
            <w:r w:rsidRPr="00F40B58">
              <w:t>Modelos_IA — Análisis</w:t>
            </w:r>
          </w:p>
        </w:tc>
        <w:tc>
          <w:tcPr>
            <w:tcW w:w="709" w:type="dxa"/>
          </w:tcPr>
          <w:p w14:paraId="4582D728" w14:textId="7F018432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478504AE" w14:textId="3F584E28" w:rsidR="0045124E" w:rsidRPr="00F40B58" w:rsidRDefault="00F40B58" w:rsidP="0045124E">
            <w:r w:rsidRPr="00F40B58">
              <w:t>Un modelo puede procesar muchos análisis</w:t>
            </w:r>
          </w:p>
        </w:tc>
      </w:tr>
      <w:tr w:rsidR="0045124E" w14:paraId="14036758" w14:textId="77777777" w:rsidTr="00F40B58">
        <w:tc>
          <w:tcPr>
            <w:tcW w:w="3539" w:type="dxa"/>
          </w:tcPr>
          <w:p w14:paraId="154F5236" w14:textId="35F2DAC5" w:rsidR="0045124E" w:rsidRDefault="00F40B58" w:rsidP="00F40B58">
            <w:r w:rsidRPr="00F40B58">
              <w:t>Especies_Liquenes — Análisis</w:t>
            </w:r>
          </w:p>
        </w:tc>
        <w:tc>
          <w:tcPr>
            <w:tcW w:w="709" w:type="dxa"/>
          </w:tcPr>
          <w:p w14:paraId="1F11934C" w14:textId="37587079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004C8E80" w14:textId="39A6B32B" w:rsidR="0045124E" w:rsidRPr="00F40B58" w:rsidRDefault="00F40B58" w:rsidP="0045124E">
            <w:r w:rsidRPr="00F40B58">
              <w:t>Una especie puede aparecer en varios análisis</w:t>
            </w:r>
          </w:p>
        </w:tc>
      </w:tr>
      <w:tr w:rsidR="0045124E" w14:paraId="22729C63" w14:textId="77777777" w:rsidTr="00F40B58">
        <w:tc>
          <w:tcPr>
            <w:tcW w:w="3539" w:type="dxa"/>
          </w:tcPr>
          <w:p w14:paraId="61A06034" w14:textId="5EA54B53" w:rsidR="0045124E" w:rsidRDefault="00F40B58" w:rsidP="00F40B58">
            <w:r w:rsidRPr="00F40B58">
              <w:t>Ubicaciones — Análisis</w:t>
            </w:r>
          </w:p>
        </w:tc>
        <w:tc>
          <w:tcPr>
            <w:tcW w:w="709" w:type="dxa"/>
          </w:tcPr>
          <w:p w14:paraId="60978CCD" w14:textId="3121FBC4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310185B1" w14:textId="07CF9491" w:rsidR="0045124E" w:rsidRPr="00F40B58" w:rsidRDefault="00F40B58" w:rsidP="0045124E">
            <w:r w:rsidRPr="00F40B58">
              <w:t>Una ubicación puede tener múltiples análisis</w:t>
            </w:r>
          </w:p>
        </w:tc>
      </w:tr>
      <w:tr w:rsidR="0045124E" w14:paraId="4FB35FE0" w14:textId="77777777" w:rsidTr="00F40B58">
        <w:tc>
          <w:tcPr>
            <w:tcW w:w="3539" w:type="dxa"/>
          </w:tcPr>
          <w:p w14:paraId="21E64793" w14:textId="2FE37D3A" w:rsidR="0045124E" w:rsidRDefault="00F40B58" w:rsidP="00F40B58">
            <w:r w:rsidRPr="00F40B58">
              <w:t>Usuarios — Reportes</w:t>
            </w:r>
          </w:p>
        </w:tc>
        <w:tc>
          <w:tcPr>
            <w:tcW w:w="709" w:type="dxa"/>
          </w:tcPr>
          <w:p w14:paraId="1A54A26E" w14:textId="7FAAEE1E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3BE80923" w14:textId="4BADF9E9" w:rsidR="0045124E" w:rsidRPr="00F40B58" w:rsidRDefault="00F40B58" w:rsidP="0045124E">
            <w:r w:rsidRPr="00F40B58">
              <w:t>Un usuario puede generar varios reportes</w:t>
            </w:r>
          </w:p>
        </w:tc>
      </w:tr>
      <w:tr w:rsidR="0045124E" w14:paraId="596E7C8A" w14:textId="77777777" w:rsidTr="00F40B58">
        <w:tc>
          <w:tcPr>
            <w:tcW w:w="3539" w:type="dxa"/>
          </w:tcPr>
          <w:p w14:paraId="72A1E610" w14:textId="4277ABA5" w:rsidR="0045124E" w:rsidRDefault="00F40B58" w:rsidP="00F40B58">
            <w:r w:rsidRPr="00F40B58">
              <w:t>Usuarios — Historial_Actividad</w:t>
            </w:r>
          </w:p>
        </w:tc>
        <w:tc>
          <w:tcPr>
            <w:tcW w:w="709" w:type="dxa"/>
          </w:tcPr>
          <w:p w14:paraId="4803F391" w14:textId="7E8BBACB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5AA3CFF9" w14:textId="5B3C91B9" w:rsidR="0045124E" w:rsidRPr="00F40B58" w:rsidRDefault="00F40B58" w:rsidP="0045124E">
            <w:r w:rsidRPr="00F40B58">
              <w:t>Un usuario tiene múltiples registros históricos</w:t>
            </w:r>
          </w:p>
        </w:tc>
      </w:tr>
      <w:tr w:rsidR="0045124E" w14:paraId="467C9E5B" w14:textId="77777777" w:rsidTr="00F40B58">
        <w:tc>
          <w:tcPr>
            <w:tcW w:w="3539" w:type="dxa"/>
          </w:tcPr>
          <w:p w14:paraId="7EACA859" w14:textId="45DE0AC0" w:rsidR="0045124E" w:rsidRDefault="00F40B58" w:rsidP="00F40B58">
            <w:r w:rsidRPr="00F40B58">
              <w:t>Usuarios — Notificaciones</w:t>
            </w:r>
          </w:p>
        </w:tc>
        <w:tc>
          <w:tcPr>
            <w:tcW w:w="709" w:type="dxa"/>
          </w:tcPr>
          <w:p w14:paraId="40C365F4" w14:textId="42EF25AC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232B12CA" w14:textId="465D42E0" w:rsidR="0045124E" w:rsidRPr="00F40B58" w:rsidRDefault="00F40B58" w:rsidP="0045124E">
            <w:r w:rsidRPr="00F40B58">
              <w:t>Un usuario puede recibir múltiples notificaciones</w:t>
            </w:r>
          </w:p>
        </w:tc>
      </w:tr>
      <w:tr w:rsidR="0045124E" w14:paraId="6E5CC2C6" w14:textId="77777777" w:rsidTr="00F40B58">
        <w:tc>
          <w:tcPr>
            <w:tcW w:w="3539" w:type="dxa"/>
          </w:tcPr>
          <w:p w14:paraId="64FB1959" w14:textId="24A8CF9D" w:rsidR="0045124E" w:rsidRDefault="00F40B58" w:rsidP="00F40B58">
            <w:r w:rsidRPr="00F40B58">
              <w:t>Zonas_Ambientales — Ubicaciones</w:t>
            </w:r>
          </w:p>
        </w:tc>
        <w:tc>
          <w:tcPr>
            <w:tcW w:w="709" w:type="dxa"/>
          </w:tcPr>
          <w:p w14:paraId="10086758" w14:textId="0E545F14" w:rsidR="0045124E" w:rsidRPr="00F40B58" w:rsidRDefault="00F40B58" w:rsidP="00F40B58">
            <w:pPr>
              <w:jc w:val="center"/>
            </w:pPr>
            <w:r w:rsidRPr="00F40B58">
              <w:t>1: N</w:t>
            </w:r>
          </w:p>
        </w:tc>
        <w:tc>
          <w:tcPr>
            <w:tcW w:w="5386" w:type="dxa"/>
          </w:tcPr>
          <w:p w14:paraId="2D714B26" w14:textId="629A5271" w:rsidR="0045124E" w:rsidRPr="00F40B58" w:rsidRDefault="00F40B58" w:rsidP="0045124E">
            <w:r w:rsidRPr="00F40B58">
              <w:t>Una zona puede contener varias ubicaciones</w:t>
            </w:r>
          </w:p>
        </w:tc>
      </w:tr>
      <w:tr w:rsidR="0045124E" w14:paraId="650F166B" w14:textId="77777777" w:rsidTr="00F40B58">
        <w:tc>
          <w:tcPr>
            <w:tcW w:w="3539" w:type="dxa"/>
          </w:tcPr>
          <w:p w14:paraId="77A91B30" w14:textId="14453622" w:rsidR="0045124E" w:rsidRDefault="00F40B58" w:rsidP="00F40B58">
            <w:r w:rsidRPr="00F40B58">
              <w:t>Datasets — Modelos_IA</w:t>
            </w:r>
          </w:p>
        </w:tc>
        <w:tc>
          <w:tcPr>
            <w:tcW w:w="709" w:type="dxa"/>
          </w:tcPr>
          <w:p w14:paraId="2D850AFB" w14:textId="35738595" w:rsidR="0045124E" w:rsidRPr="00F40B58" w:rsidRDefault="00F40B58" w:rsidP="00F40B58">
            <w:pPr>
              <w:jc w:val="center"/>
            </w:pPr>
            <w:r w:rsidRPr="00F40B58">
              <w:t>N:M</w:t>
            </w:r>
          </w:p>
        </w:tc>
        <w:tc>
          <w:tcPr>
            <w:tcW w:w="5386" w:type="dxa"/>
          </w:tcPr>
          <w:p w14:paraId="6403137A" w14:textId="189D321F" w:rsidR="0045124E" w:rsidRPr="00F40B58" w:rsidRDefault="00F40B58" w:rsidP="0045124E">
            <w:r w:rsidRPr="00F40B58">
              <w:t>Un dataset puede utilizarse en múltiples modelos IA</w:t>
            </w:r>
          </w:p>
        </w:tc>
      </w:tr>
    </w:tbl>
    <w:p w14:paraId="30ABF427" w14:textId="3E3A7392" w:rsidR="0045124E" w:rsidRDefault="00F40B58" w:rsidP="0045124E">
      <w:r>
        <w:tab/>
      </w:r>
    </w:p>
    <w:p w14:paraId="1749792C" w14:textId="10D5697B" w:rsidR="00AF0141" w:rsidRPr="00F40B58" w:rsidRDefault="00AF0141" w:rsidP="00F9188A"/>
    <w:p w14:paraId="762CBEC4" w14:textId="7265F655" w:rsidR="002A699A" w:rsidRDefault="007A49E8" w:rsidP="007A49E8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CA817DC" wp14:editId="6DA16E4F">
            <wp:extent cx="5981700" cy="37414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741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34946" w14:textId="59B7AB20" w:rsidR="00F9188A" w:rsidRPr="001D0BB1" w:rsidRDefault="00F9188A" w:rsidP="00F9188A">
      <w:pPr>
        <w:rPr>
          <w:b/>
          <w:bCs/>
          <w:sz w:val="44"/>
          <w:szCs w:val="44"/>
        </w:rPr>
      </w:pPr>
      <w:r w:rsidRPr="001D0BB1">
        <w:rPr>
          <w:b/>
          <w:bCs/>
          <w:sz w:val="40"/>
          <w:szCs w:val="40"/>
        </w:rPr>
        <w:t>A</w:t>
      </w:r>
      <w:r w:rsidRPr="001D0BB1">
        <w:rPr>
          <w:b/>
          <w:bCs/>
          <w:sz w:val="44"/>
          <w:szCs w:val="44"/>
        </w:rPr>
        <w:t>ctividad 4 — Wireframes</w:t>
      </w:r>
    </w:p>
    <w:p w14:paraId="60695FA2" w14:textId="77777777" w:rsidR="00F40B58" w:rsidRPr="001D0BB1" w:rsidRDefault="00F40B58" w:rsidP="00F40B58">
      <w:pPr>
        <w:rPr>
          <w:b/>
          <w:bCs/>
          <w:sz w:val="28"/>
          <w:szCs w:val="28"/>
        </w:rPr>
      </w:pPr>
      <w:r w:rsidRPr="001D0BB1">
        <w:rPr>
          <w:b/>
          <w:bCs/>
          <w:sz w:val="28"/>
          <w:szCs w:val="28"/>
        </w:rPr>
        <w:t>Wireframe 1 — Login</w:t>
      </w:r>
    </w:p>
    <w:p w14:paraId="4586B6A6" w14:textId="77777777" w:rsidR="00F40B58" w:rsidRPr="001D0BB1" w:rsidRDefault="00F40B58" w:rsidP="00F40B58">
      <w:pPr>
        <w:rPr>
          <w:b/>
          <w:bCs/>
        </w:rPr>
      </w:pPr>
      <w:r w:rsidRPr="001D0BB1">
        <w:rPr>
          <w:b/>
          <w:bCs/>
        </w:rPr>
        <w:t>Objetivo</w:t>
      </w:r>
    </w:p>
    <w:p w14:paraId="5C19CE40" w14:textId="77777777" w:rsidR="00F40B58" w:rsidRPr="001D0BB1" w:rsidRDefault="00F40B58" w:rsidP="00F40B58">
      <w:r w:rsidRPr="001D0BB1">
        <w:t>Permitir el inicio de sesión de los usuarios registrados en la plataforma.</w:t>
      </w:r>
    </w:p>
    <w:p w14:paraId="650A662F" w14:textId="77777777" w:rsidR="00F40B58" w:rsidRPr="001D0BB1" w:rsidRDefault="00F40B58" w:rsidP="00F40B58">
      <w:pPr>
        <w:rPr>
          <w:b/>
          <w:bCs/>
        </w:rPr>
      </w:pPr>
      <w:r w:rsidRPr="001D0BB1">
        <w:rPr>
          <w:b/>
          <w:bCs/>
        </w:rPr>
        <w:t>Componentes UI</w:t>
      </w:r>
    </w:p>
    <w:p w14:paraId="5AFEF95B" w14:textId="77777777" w:rsidR="00F40B58" w:rsidRPr="001D0BB1" w:rsidRDefault="00F40B58">
      <w:pPr>
        <w:numPr>
          <w:ilvl w:val="0"/>
          <w:numId w:val="22"/>
        </w:numPr>
      </w:pPr>
      <w:r w:rsidRPr="001D0BB1">
        <w:t xml:space="preserve">Logo de Lichen Dreams </w:t>
      </w:r>
    </w:p>
    <w:p w14:paraId="02B10190" w14:textId="77777777" w:rsidR="00F40B58" w:rsidRPr="001D0BB1" w:rsidRDefault="00F40B58">
      <w:pPr>
        <w:numPr>
          <w:ilvl w:val="0"/>
          <w:numId w:val="22"/>
        </w:numPr>
      </w:pPr>
      <w:r w:rsidRPr="001D0BB1">
        <w:t xml:space="preserve">Input correo electrónico </w:t>
      </w:r>
    </w:p>
    <w:p w14:paraId="5B959B32" w14:textId="77777777" w:rsidR="00F40B58" w:rsidRPr="001D0BB1" w:rsidRDefault="00F40B58">
      <w:pPr>
        <w:numPr>
          <w:ilvl w:val="0"/>
          <w:numId w:val="22"/>
        </w:numPr>
      </w:pPr>
      <w:r w:rsidRPr="001D0BB1">
        <w:t xml:space="preserve">Input contraseña </w:t>
      </w:r>
    </w:p>
    <w:p w14:paraId="156FBB9D" w14:textId="77777777" w:rsidR="00F40B58" w:rsidRPr="001D0BB1" w:rsidRDefault="00F40B58">
      <w:pPr>
        <w:numPr>
          <w:ilvl w:val="0"/>
          <w:numId w:val="22"/>
        </w:numPr>
      </w:pPr>
      <w:r w:rsidRPr="001D0BB1">
        <w:t xml:space="preserve">Botón “Iniciar sesión” </w:t>
      </w:r>
    </w:p>
    <w:p w14:paraId="7A7D3678" w14:textId="77777777" w:rsidR="00F40B58" w:rsidRPr="001D0BB1" w:rsidRDefault="00F40B58">
      <w:pPr>
        <w:numPr>
          <w:ilvl w:val="0"/>
          <w:numId w:val="22"/>
        </w:numPr>
      </w:pPr>
      <w:r w:rsidRPr="001D0BB1">
        <w:t xml:space="preserve">Opción “Recuperar contraseña” </w:t>
      </w:r>
    </w:p>
    <w:p w14:paraId="309FA1E4" w14:textId="77777777" w:rsidR="00F40B58" w:rsidRPr="001D0BB1" w:rsidRDefault="00F40B58">
      <w:pPr>
        <w:numPr>
          <w:ilvl w:val="0"/>
          <w:numId w:val="22"/>
        </w:numPr>
      </w:pPr>
      <w:r w:rsidRPr="001D0BB1">
        <w:t xml:space="preserve">Botón ir a registro </w:t>
      </w:r>
    </w:p>
    <w:p w14:paraId="77126AE3" w14:textId="77777777" w:rsidR="00F40B58" w:rsidRPr="001D0BB1" w:rsidRDefault="00F40B58">
      <w:pPr>
        <w:numPr>
          <w:ilvl w:val="0"/>
          <w:numId w:val="22"/>
        </w:numPr>
      </w:pPr>
      <w:r w:rsidRPr="001D0BB1">
        <w:t>Mensajes de error o validación</w:t>
      </w:r>
    </w:p>
    <w:p w14:paraId="711D8005" w14:textId="77777777" w:rsidR="00F40B58" w:rsidRPr="001D0BB1" w:rsidRDefault="00F40B58" w:rsidP="001D0BB1">
      <w:pPr>
        <w:rPr>
          <w:sz w:val="28"/>
          <w:szCs w:val="28"/>
          <w:lang w:eastAsia="es-CO"/>
        </w:rPr>
      </w:pPr>
      <w:r w:rsidRPr="001D0BB1">
        <w:rPr>
          <w:sz w:val="28"/>
          <w:szCs w:val="28"/>
          <w:lang w:eastAsia="es-CO"/>
        </w:rPr>
        <w:t>Wireframe 2 — Registro</w:t>
      </w:r>
    </w:p>
    <w:p w14:paraId="13C523B3" w14:textId="77777777" w:rsidR="00F40B58" w:rsidRPr="001D0BB1" w:rsidRDefault="00F40B58" w:rsidP="00F40B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D0BB1">
        <w:rPr>
          <w:rFonts w:eastAsia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Objetivo</w:t>
      </w:r>
    </w:p>
    <w:p w14:paraId="0CF74274" w14:textId="77777777" w:rsidR="00F40B58" w:rsidRPr="001D0BB1" w:rsidRDefault="00F40B58" w:rsidP="00F40B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>Permitir el registro de nuevos usuarios dentro del sistema.</w:t>
      </w:r>
    </w:p>
    <w:p w14:paraId="04BD0701" w14:textId="77777777" w:rsidR="00F40B58" w:rsidRPr="001D0BB1" w:rsidRDefault="00F40B58" w:rsidP="00F40B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D0BB1">
        <w:rPr>
          <w:rFonts w:eastAsia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Componentes UI</w:t>
      </w:r>
    </w:p>
    <w:p w14:paraId="62C260F1" w14:textId="77777777" w:rsidR="00F40B58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 xml:space="preserve">Nombre </w:t>
      </w:r>
    </w:p>
    <w:p w14:paraId="560DE480" w14:textId="77777777" w:rsidR="00F40B58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 xml:space="preserve">Apellido </w:t>
      </w:r>
    </w:p>
    <w:p w14:paraId="6E03F25E" w14:textId="77777777" w:rsidR="00F40B58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 xml:space="preserve">Tipo de documento </w:t>
      </w:r>
    </w:p>
    <w:p w14:paraId="2875E142" w14:textId="77777777" w:rsidR="00F40B58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 xml:space="preserve">Número de documento </w:t>
      </w:r>
    </w:p>
    <w:p w14:paraId="4D4F6409" w14:textId="77777777" w:rsidR="00F40B58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 xml:space="preserve">Correo electrónico </w:t>
      </w:r>
    </w:p>
    <w:p w14:paraId="79BD9CE9" w14:textId="77777777" w:rsidR="00F40B58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 xml:space="preserve">Contraseña </w:t>
      </w:r>
    </w:p>
    <w:p w14:paraId="7A398935" w14:textId="77777777" w:rsidR="00F40B58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 xml:space="preserve">Confirmar contraseña </w:t>
      </w:r>
    </w:p>
    <w:p w14:paraId="0C51AC1F" w14:textId="77777777" w:rsidR="00F40B58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 xml:space="preserve">Teléfono </w:t>
      </w:r>
    </w:p>
    <w:p w14:paraId="3444CA19" w14:textId="77777777" w:rsidR="00F40B58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 xml:space="preserve">Botón “Registrarse” </w:t>
      </w:r>
    </w:p>
    <w:p w14:paraId="441AAA36" w14:textId="33B02AEE" w:rsidR="00F9188A" w:rsidRPr="001D0BB1" w:rsidRDefault="00F4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D0BB1">
        <w:rPr>
          <w:rFonts w:eastAsia="Times New Roman" w:cs="Times New Roman"/>
          <w:kern w:val="0"/>
          <w:lang w:eastAsia="es-CO"/>
          <w14:ligatures w14:val="none"/>
        </w:rPr>
        <w:t>Mensajes de validación</w:t>
      </w:r>
    </w:p>
    <w:p w14:paraId="567596EB" w14:textId="77777777" w:rsidR="00F40B58" w:rsidRPr="001D0BB1" w:rsidRDefault="00F40B58" w:rsidP="00F40B58">
      <w:pPr>
        <w:rPr>
          <w:b/>
          <w:bCs/>
          <w:sz w:val="28"/>
          <w:szCs w:val="28"/>
        </w:rPr>
      </w:pPr>
      <w:r w:rsidRPr="001D0BB1">
        <w:rPr>
          <w:b/>
          <w:bCs/>
          <w:sz w:val="28"/>
          <w:szCs w:val="28"/>
        </w:rPr>
        <w:t>Wireframe 3 — Dashboard / Home</w:t>
      </w:r>
    </w:p>
    <w:p w14:paraId="782B94E7" w14:textId="77777777" w:rsidR="00F40B58" w:rsidRPr="001D0BB1" w:rsidRDefault="00F40B58" w:rsidP="00F40B58">
      <w:pPr>
        <w:rPr>
          <w:b/>
          <w:bCs/>
        </w:rPr>
      </w:pPr>
      <w:r w:rsidRPr="001D0BB1">
        <w:rPr>
          <w:b/>
          <w:bCs/>
        </w:rPr>
        <w:t>Objetivo</w:t>
      </w:r>
    </w:p>
    <w:p w14:paraId="3AFC5276" w14:textId="77777777" w:rsidR="00F40B58" w:rsidRPr="001D0BB1" w:rsidRDefault="00F40B58" w:rsidP="00F40B58">
      <w:r w:rsidRPr="001D0BB1">
        <w:t>Mostrar el panel principal del sistema con acceso rápido a las funcionalidades principales.</w:t>
      </w:r>
    </w:p>
    <w:p w14:paraId="7CF44C1C" w14:textId="77777777" w:rsidR="00F40B58" w:rsidRPr="001D0BB1" w:rsidRDefault="00F40B58" w:rsidP="00F40B58">
      <w:pPr>
        <w:rPr>
          <w:b/>
          <w:bCs/>
        </w:rPr>
      </w:pPr>
      <w:r w:rsidRPr="001D0BB1">
        <w:rPr>
          <w:b/>
          <w:bCs/>
        </w:rPr>
        <w:t>Componentes UI</w:t>
      </w:r>
    </w:p>
    <w:p w14:paraId="4318C6CE" w14:textId="77777777" w:rsidR="00F40B58" w:rsidRPr="001D0BB1" w:rsidRDefault="00F40B58">
      <w:pPr>
        <w:pStyle w:val="Prrafodelista"/>
        <w:numPr>
          <w:ilvl w:val="0"/>
          <w:numId w:val="23"/>
        </w:numPr>
      </w:pPr>
      <w:r w:rsidRPr="001D0BB1">
        <w:t xml:space="preserve">Menú lateral o barra de navegación </w:t>
      </w:r>
    </w:p>
    <w:p w14:paraId="288FB7C3" w14:textId="77777777" w:rsidR="00F40B58" w:rsidRPr="001D0BB1" w:rsidRDefault="00F40B58">
      <w:pPr>
        <w:pStyle w:val="Prrafodelista"/>
        <w:numPr>
          <w:ilvl w:val="0"/>
          <w:numId w:val="23"/>
        </w:numPr>
      </w:pPr>
      <w:r w:rsidRPr="001D0BB1">
        <w:t xml:space="preserve">Resumen de calidad del aire </w:t>
      </w:r>
    </w:p>
    <w:p w14:paraId="2C896F09" w14:textId="77777777" w:rsidR="00F40B58" w:rsidRPr="001D0BB1" w:rsidRDefault="00F40B58">
      <w:pPr>
        <w:pStyle w:val="Prrafodelista"/>
        <w:numPr>
          <w:ilvl w:val="0"/>
          <w:numId w:val="23"/>
        </w:numPr>
      </w:pPr>
      <w:r w:rsidRPr="001D0BB1">
        <w:t xml:space="preserve">Estadísticas ambientales </w:t>
      </w:r>
    </w:p>
    <w:p w14:paraId="2F7572C7" w14:textId="77777777" w:rsidR="00F40B58" w:rsidRPr="001D0BB1" w:rsidRDefault="00F40B58">
      <w:pPr>
        <w:pStyle w:val="Prrafodelista"/>
        <w:numPr>
          <w:ilvl w:val="0"/>
          <w:numId w:val="23"/>
        </w:numPr>
      </w:pPr>
      <w:r w:rsidRPr="001D0BB1">
        <w:t xml:space="preserve">Historial reciente </w:t>
      </w:r>
    </w:p>
    <w:p w14:paraId="47C11336" w14:textId="77777777" w:rsidR="00F40B58" w:rsidRPr="001D0BB1" w:rsidRDefault="00F40B58">
      <w:pPr>
        <w:pStyle w:val="Prrafodelista"/>
        <w:numPr>
          <w:ilvl w:val="0"/>
          <w:numId w:val="23"/>
        </w:numPr>
      </w:pPr>
      <w:r w:rsidRPr="001D0BB1">
        <w:t xml:space="preserve">Accesos rápidos </w:t>
      </w:r>
    </w:p>
    <w:p w14:paraId="550ACD11" w14:textId="77777777" w:rsidR="00F40B58" w:rsidRPr="001D0BB1" w:rsidRDefault="00F40B58">
      <w:pPr>
        <w:pStyle w:val="Prrafodelista"/>
        <w:numPr>
          <w:ilvl w:val="0"/>
          <w:numId w:val="23"/>
        </w:numPr>
      </w:pPr>
      <w:r w:rsidRPr="001D0BB1">
        <w:t xml:space="preserve">Tarjetas informativas </w:t>
      </w:r>
    </w:p>
    <w:p w14:paraId="1A69E5D6" w14:textId="77777777" w:rsidR="00F40B58" w:rsidRPr="001D0BB1" w:rsidRDefault="00F40B58">
      <w:pPr>
        <w:pStyle w:val="Prrafodelista"/>
        <w:numPr>
          <w:ilvl w:val="0"/>
          <w:numId w:val="23"/>
        </w:numPr>
      </w:pPr>
      <w:r w:rsidRPr="001D0BB1">
        <w:t xml:space="preserve">Mapa interactivo resumido </w:t>
      </w:r>
    </w:p>
    <w:p w14:paraId="6BA3025B" w14:textId="77777777" w:rsidR="00F40B58" w:rsidRPr="001D0BB1" w:rsidRDefault="00F40B58">
      <w:pPr>
        <w:pStyle w:val="Prrafodelista"/>
        <w:numPr>
          <w:ilvl w:val="0"/>
          <w:numId w:val="23"/>
        </w:numPr>
      </w:pPr>
      <w:r w:rsidRPr="001D0BB1">
        <w:t>Notificaciones recientes</w:t>
      </w:r>
    </w:p>
    <w:p w14:paraId="516C865C" w14:textId="77777777" w:rsidR="001D0BB1" w:rsidRPr="001D0BB1" w:rsidRDefault="001D0BB1" w:rsidP="001D0BB1"/>
    <w:p w14:paraId="71025B39" w14:textId="77777777" w:rsidR="001D0BB1" w:rsidRPr="001D0BB1" w:rsidRDefault="001D0BB1" w:rsidP="001D0BB1"/>
    <w:p w14:paraId="7E00B9FF" w14:textId="77777777" w:rsidR="001D0BB1" w:rsidRPr="001D0BB1" w:rsidRDefault="001D0BB1" w:rsidP="001D0BB1"/>
    <w:p w14:paraId="3832EE69" w14:textId="77777777" w:rsidR="001D0BB1" w:rsidRPr="001D0BB1" w:rsidRDefault="001D0BB1" w:rsidP="001D0BB1">
      <w:pPr>
        <w:rPr>
          <w:b/>
          <w:bCs/>
          <w:sz w:val="28"/>
          <w:szCs w:val="28"/>
        </w:rPr>
      </w:pPr>
      <w:r w:rsidRPr="001D0BB1">
        <w:rPr>
          <w:b/>
          <w:bCs/>
          <w:sz w:val="28"/>
          <w:szCs w:val="28"/>
        </w:rPr>
        <w:t>Wireframe 4 — Análisis de Líquenes</w:t>
      </w:r>
    </w:p>
    <w:p w14:paraId="14F0F821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Objetivo</w:t>
      </w:r>
    </w:p>
    <w:p w14:paraId="7B6BD67D" w14:textId="77777777" w:rsidR="001D0BB1" w:rsidRPr="001D0BB1" w:rsidRDefault="001D0BB1" w:rsidP="001D0BB1">
      <w:r w:rsidRPr="001D0BB1">
        <w:lastRenderedPageBreak/>
        <w:t>Permitir capturar o cargar imágenes para realizar análisis mediante Inteligencia Artificial.</w:t>
      </w:r>
    </w:p>
    <w:p w14:paraId="731064B4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Componentes UI</w:t>
      </w:r>
    </w:p>
    <w:p w14:paraId="56F451CA" w14:textId="77777777" w:rsidR="001D0BB1" w:rsidRPr="001D0BB1" w:rsidRDefault="001D0BB1">
      <w:pPr>
        <w:numPr>
          <w:ilvl w:val="0"/>
          <w:numId w:val="24"/>
        </w:numPr>
      </w:pPr>
      <w:r w:rsidRPr="001D0BB1">
        <w:t xml:space="preserve">Cámara o carga de imagen </w:t>
      </w:r>
    </w:p>
    <w:p w14:paraId="75F28AB8" w14:textId="77777777" w:rsidR="001D0BB1" w:rsidRPr="001D0BB1" w:rsidRDefault="001D0BB1">
      <w:pPr>
        <w:numPr>
          <w:ilvl w:val="0"/>
          <w:numId w:val="24"/>
        </w:numPr>
      </w:pPr>
      <w:r w:rsidRPr="001D0BB1">
        <w:t xml:space="preserve">Vista previa de imagen </w:t>
      </w:r>
    </w:p>
    <w:p w14:paraId="74C0BAF6" w14:textId="77777777" w:rsidR="001D0BB1" w:rsidRPr="001D0BB1" w:rsidRDefault="001D0BB1">
      <w:pPr>
        <w:numPr>
          <w:ilvl w:val="0"/>
          <w:numId w:val="24"/>
        </w:numPr>
      </w:pPr>
      <w:r w:rsidRPr="001D0BB1">
        <w:t xml:space="preserve">Botón “Analizar” </w:t>
      </w:r>
    </w:p>
    <w:p w14:paraId="20D174F7" w14:textId="77777777" w:rsidR="001D0BB1" w:rsidRPr="001D0BB1" w:rsidRDefault="001D0BB1">
      <w:pPr>
        <w:numPr>
          <w:ilvl w:val="0"/>
          <w:numId w:val="24"/>
        </w:numPr>
      </w:pPr>
      <w:r w:rsidRPr="001D0BB1">
        <w:t xml:space="preserve">Resultado IA </w:t>
      </w:r>
    </w:p>
    <w:p w14:paraId="1E80FC7A" w14:textId="77777777" w:rsidR="001D0BB1" w:rsidRPr="001D0BB1" w:rsidRDefault="001D0BB1">
      <w:pPr>
        <w:numPr>
          <w:ilvl w:val="0"/>
          <w:numId w:val="24"/>
        </w:numPr>
      </w:pPr>
      <w:r w:rsidRPr="001D0BB1">
        <w:t xml:space="preserve">Nivel de contaminación </w:t>
      </w:r>
    </w:p>
    <w:p w14:paraId="55629881" w14:textId="77777777" w:rsidR="001D0BB1" w:rsidRPr="001D0BB1" w:rsidRDefault="001D0BB1">
      <w:pPr>
        <w:numPr>
          <w:ilvl w:val="0"/>
          <w:numId w:val="24"/>
        </w:numPr>
      </w:pPr>
      <w:r w:rsidRPr="001D0BB1">
        <w:t xml:space="preserve">Calidad del aire </w:t>
      </w:r>
    </w:p>
    <w:p w14:paraId="428171F1" w14:textId="77777777" w:rsidR="001D0BB1" w:rsidRPr="001D0BB1" w:rsidRDefault="001D0BB1">
      <w:pPr>
        <w:numPr>
          <w:ilvl w:val="0"/>
          <w:numId w:val="24"/>
        </w:numPr>
      </w:pPr>
      <w:r w:rsidRPr="001D0BB1">
        <w:t xml:space="preserve">Coordenadas geográficas </w:t>
      </w:r>
    </w:p>
    <w:p w14:paraId="7AFD05A9" w14:textId="77777777" w:rsidR="001D0BB1" w:rsidRPr="001D0BB1" w:rsidRDefault="001D0BB1">
      <w:pPr>
        <w:numPr>
          <w:ilvl w:val="0"/>
          <w:numId w:val="24"/>
        </w:numPr>
      </w:pPr>
      <w:r w:rsidRPr="001D0BB1">
        <w:t xml:space="preserve">Tiempo de procesamiento </w:t>
      </w:r>
    </w:p>
    <w:p w14:paraId="57CF1FCD" w14:textId="77777777" w:rsidR="001D0BB1" w:rsidRPr="001D0BB1" w:rsidRDefault="001D0BB1">
      <w:pPr>
        <w:numPr>
          <w:ilvl w:val="0"/>
          <w:numId w:val="24"/>
        </w:numPr>
      </w:pPr>
      <w:r w:rsidRPr="001D0BB1">
        <w:t>Botón “Guardar análisis”</w:t>
      </w:r>
    </w:p>
    <w:p w14:paraId="0BDFC666" w14:textId="77777777" w:rsidR="001D0BB1" w:rsidRPr="001D0BB1" w:rsidRDefault="001D0BB1" w:rsidP="001D0BB1">
      <w:pPr>
        <w:rPr>
          <w:b/>
          <w:bCs/>
          <w:sz w:val="28"/>
          <w:szCs w:val="28"/>
        </w:rPr>
      </w:pPr>
      <w:r w:rsidRPr="001D0BB1">
        <w:rPr>
          <w:b/>
          <w:bCs/>
          <w:sz w:val="28"/>
          <w:szCs w:val="28"/>
        </w:rPr>
        <w:t>Wireframe 5 — Historial / Reportes</w:t>
      </w:r>
    </w:p>
    <w:p w14:paraId="22CAF420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Objetivo</w:t>
      </w:r>
    </w:p>
    <w:p w14:paraId="5F042486" w14:textId="77777777" w:rsidR="001D0BB1" w:rsidRPr="001D0BB1" w:rsidRDefault="001D0BB1" w:rsidP="001D0BB1">
      <w:r w:rsidRPr="001D0BB1">
        <w:t>Consultar análisis realizados anteriormente y generar reportes ambientales.</w:t>
      </w:r>
    </w:p>
    <w:p w14:paraId="3CFA0BA9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Componentes UI</w:t>
      </w:r>
    </w:p>
    <w:p w14:paraId="5F9E2A35" w14:textId="77777777" w:rsidR="001D0BB1" w:rsidRPr="001D0BB1" w:rsidRDefault="001D0BB1">
      <w:pPr>
        <w:numPr>
          <w:ilvl w:val="0"/>
          <w:numId w:val="25"/>
        </w:numPr>
      </w:pPr>
      <w:r w:rsidRPr="001D0BB1">
        <w:t xml:space="preserve">Tabla de análisis </w:t>
      </w:r>
    </w:p>
    <w:p w14:paraId="51C62EF6" w14:textId="77777777" w:rsidR="001D0BB1" w:rsidRPr="001D0BB1" w:rsidRDefault="001D0BB1">
      <w:pPr>
        <w:numPr>
          <w:ilvl w:val="0"/>
          <w:numId w:val="25"/>
        </w:numPr>
      </w:pPr>
      <w:r w:rsidRPr="001D0BB1">
        <w:t xml:space="preserve">Filtros por fecha </w:t>
      </w:r>
    </w:p>
    <w:p w14:paraId="3B0468F0" w14:textId="77777777" w:rsidR="001D0BB1" w:rsidRPr="001D0BB1" w:rsidRDefault="001D0BB1">
      <w:pPr>
        <w:numPr>
          <w:ilvl w:val="0"/>
          <w:numId w:val="25"/>
        </w:numPr>
      </w:pPr>
      <w:r w:rsidRPr="001D0BB1">
        <w:t xml:space="preserve">Filtros por contaminación </w:t>
      </w:r>
    </w:p>
    <w:p w14:paraId="333A834C" w14:textId="77777777" w:rsidR="001D0BB1" w:rsidRPr="001D0BB1" w:rsidRDefault="001D0BB1">
      <w:pPr>
        <w:numPr>
          <w:ilvl w:val="0"/>
          <w:numId w:val="25"/>
        </w:numPr>
      </w:pPr>
      <w:r w:rsidRPr="001D0BB1">
        <w:t xml:space="preserve">Resultados guardados </w:t>
      </w:r>
    </w:p>
    <w:p w14:paraId="66CBD8B8" w14:textId="77777777" w:rsidR="001D0BB1" w:rsidRPr="001D0BB1" w:rsidRDefault="001D0BB1">
      <w:pPr>
        <w:numPr>
          <w:ilvl w:val="0"/>
          <w:numId w:val="25"/>
        </w:numPr>
      </w:pPr>
      <w:r w:rsidRPr="001D0BB1">
        <w:t xml:space="preserve">Estadísticas </w:t>
      </w:r>
    </w:p>
    <w:p w14:paraId="3545EA14" w14:textId="77777777" w:rsidR="001D0BB1" w:rsidRPr="001D0BB1" w:rsidRDefault="001D0BB1">
      <w:pPr>
        <w:numPr>
          <w:ilvl w:val="0"/>
          <w:numId w:val="25"/>
        </w:numPr>
      </w:pPr>
      <w:r w:rsidRPr="001D0BB1">
        <w:t xml:space="preserve">Botón exportar PDF/Excel </w:t>
      </w:r>
    </w:p>
    <w:p w14:paraId="5631D5EF" w14:textId="77777777" w:rsidR="001D0BB1" w:rsidRPr="001D0BB1" w:rsidRDefault="001D0BB1">
      <w:pPr>
        <w:numPr>
          <w:ilvl w:val="0"/>
          <w:numId w:val="25"/>
        </w:numPr>
      </w:pPr>
      <w:r w:rsidRPr="001D0BB1">
        <w:t xml:space="preserve">Visualización de gráficos </w:t>
      </w:r>
    </w:p>
    <w:p w14:paraId="50E91567" w14:textId="77777777" w:rsidR="001D0BB1" w:rsidRPr="001D0BB1" w:rsidRDefault="001D0BB1">
      <w:pPr>
        <w:numPr>
          <w:ilvl w:val="0"/>
          <w:numId w:val="25"/>
        </w:numPr>
      </w:pPr>
      <w:r w:rsidRPr="001D0BB1">
        <w:t>Historial de actividad</w:t>
      </w:r>
    </w:p>
    <w:p w14:paraId="352C2514" w14:textId="77777777" w:rsidR="001D0BB1" w:rsidRPr="001D0BB1" w:rsidRDefault="001D0BB1" w:rsidP="001D0BB1">
      <w:pPr>
        <w:rPr>
          <w:b/>
          <w:bCs/>
          <w:sz w:val="28"/>
          <w:szCs w:val="28"/>
        </w:rPr>
      </w:pPr>
      <w:r w:rsidRPr="001D0BB1">
        <w:rPr>
          <w:b/>
          <w:bCs/>
          <w:sz w:val="28"/>
          <w:szCs w:val="28"/>
        </w:rPr>
        <w:t>Wireframe 6 — Perfil / Configuración</w:t>
      </w:r>
    </w:p>
    <w:p w14:paraId="79974202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Objetivo</w:t>
      </w:r>
    </w:p>
    <w:p w14:paraId="3ACC4D73" w14:textId="77777777" w:rsidR="001D0BB1" w:rsidRPr="001D0BB1" w:rsidRDefault="001D0BB1" w:rsidP="001D0BB1">
      <w:r w:rsidRPr="001D0BB1">
        <w:lastRenderedPageBreak/>
        <w:t>Gestionar la información personal y configuración de la cuenta del usuario.</w:t>
      </w:r>
    </w:p>
    <w:p w14:paraId="4AC3FF08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Componentes UI</w:t>
      </w:r>
    </w:p>
    <w:p w14:paraId="5C1BAFF8" w14:textId="77777777" w:rsidR="001D0BB1" w:rsidRPr="001D0BB1" w:rsidRDefault="001D0BB1">
      <w:pPr>
        <w:numPr>
          <w:ilvl w:val="0"/>
          <w:numId w:val="26"/>
        </w:numPr>
      </w:pPr>
      <w:r w:rsidRPr="001D0BB1">
        <w:t xml:space="preserve">Foto de perfil </w:t>
      </w:r>
    </w:p>
    <w:p w14:paraId="2D3AA3AC" w14:textId="77777777" w:rsidR="001D0BB1" w:rsidRPr="001D0BB1" w:rsidRDefault="001D0BB1">
      <w:pPr>
        <w:numPr>
          <w:ilvl w:val="0"/>
          <w:numId w:val="26"/>
        </w:numPr>
      </w:pPr>
      <w:r w:rsidRPr="001D0BB1">
        <w:t xml:space="preserve">Datos personales </w:t>
      </w:r>
    </w:p>
    <w:p w14:paraId="3DA5CA83" w14:textId="77777777" w:rsidR="001D0BB1" w:rsidRPr="001D0BB1" w:rsidRDefault="001D0BB1">
      <w:pPr>
        <w:numPr>
          <w:ilvl w:val="0"/>
          <w:numId w:val="26"/>
        </w:numPr>
      </w:pPr>
      <w:r w:rsidRPr="001D0BB1">
        <w:t xml:space="preserve">Configuración de cuenta </w:t>
      </w:r>
    </w:p>
    <w:p w14:paraId="1C56D2F1" w14:textId="77777777" w:rsidR="001D0BB1" w:rsidRPr="001D0BB1" w:rsidRDefault="001D0BB1">
      <w:pPr>
        <w:numPr>
          <w:ilvl w:val="0"/>
          <w:numId w:val="26"/>
        </w:numPr>
      </w:pPr>
      <w:r w:rsidRPr="001D0BB1">
        <w:t xml:space="preserve">Cambio de contraseña </w:t>
      </w:r>
    </w:p>
    <w:p w14:paraId="49E728BD" w14:textId="77777777" w:rsidR="001D0BB1" w:rsidRPr="001D0BB1" w:rsidRDefault="001D0BB1">
      <w:pPr>
        <w:numPr>
          <w:ilvl w:val="0"/>
          <w:numId w:val="26"/>
        </w:numPr>
      </w:pPr>
      <w:r w:rsidRPr="001D0BB1">
        <w:t xml:space="preserve">Estado de la cuenta </w:t>
      </w:r>
    </w:p>
    <w:p w14:paraId="4412B58C" w14:textId="77777777" w:rsidR="001D0BB1" w:rsidRPr="001D0BB1" w:rsidRDefault="001D0BB1">
      <w:pPr>
        <w:numPr>
          <w:ilvl w:val="0"/>
          <w:numId w:val="26"/>
        </w:numPr>
      </w:pPr>
      <w:r w:rsidRPr="001D0BB1">
        <w:t xml:space="preserve">Configuración de notificaciones </w:t>
      </w:r>
    </w:p>
    <w:p w14:paraId="1CCBA25D" w14:textId="77777777" w:rsidR="001D0BB1" w:rsidRPr="001D0BB1" w:rsidRDefault="001D0BB1">
      <w:pPr>
        <w:numPr>
          <w:ilvl w:val="0"/>
          <w:numId w:val="26"/>
        </w:numPr>
      </w:pPr>
      <w:r w:rsidRPr="001D0BB1">
        <w:t>Botón “Cerrar sesión”</w:t>
      </w:r>
    </w:p>
    <w:p w14:paraId="2D1A48B5" w14:textId="77777777" w:rsidR="001D0BB1" w:rsidRPr="001D0BB1" w:rsidRDefault="001D0BB1" w:rsidP="001D0BB1">
      <w:pPr>
        <w:rPr>
          <w:b/>
          <w:bCs/>
          <w:sz w:val="28"/>
          <w:szCs w:val="28"/>
        </w:rPr>
      </w:pPr>
      <w:r w:rsidRPr="001D0BB1">
        <w:rPr>
          <w:b/>
          <w:bCs/>
          <w:sz w:val="28"/>
          <w:szCs w:val="28"/>
        </w:rPr>
        <w:t>Wireframe 7 — Liquenpedia</w:t>
      </w:r>
    </w:p>
    <w:p w14:paraId="64640950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Objetivo</w:t>
      </w:r>
    </w:p>
    <w:p w14:paraId="6CC63FCA" w14:textId="77777777" w:rsidR="001D0BB1" w:rsidRPr="001D0BB1" w:rsidRDefault="001D0BB1" w:rsidP="001D0BB1">
      <w:r w:rsidRPr="001D0BB1">
        <w:t>Mostrar contenido educativo e informativo sobre líquenes y bioindicación ambiental.</w:t>
      </w:r>
    </w:p>
    <w:p w14:paraId="0C8A20A5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Componentes UI</w:t>
      </w:r>
    </w:p>
    <w:p w14:paraId="2A1321F3" w14:textId="77777777" w:rsidR="001D0BB1" w:rsidRPr="001D0BB1" w:rsidRDefault="001D0BB1">
      <w:pPr>
        <w:numPr>
          <w:ilvl w:val="0"/>
          <w:numId w:val="27"/>
        </w:numPr>
      </w:pPr>
      <w:r w:rsidRPr="001D0BB1">
        <w:t xml:space="preserve">Barra de búsqueda </w:t>
      </w:r>
    </w:p>
    <w:p w14:paraId="3B0A301C" w14:textId="77777777" w:rsidR="001D0BB1" w:rsidRPr="001D0BB1" w:rsidRDefault="001D0BB1">
      <w:pPr>
        <w:numPr>
          <w:ilvl w:val="0"/>
          <w:numId w:val="27"/>
        </w:numPr>
      </w:pPr>
      <w:r w:rsidRPr="001D0BB1">
        <w:t xml:space="preserve">Categorías de líquenes </w:t>
      </w:r>
    </w:p>
    <w:p w14:paraId="10E46AEE" w14:textId="77777777" w:rsidR="001D0BB1" w:rsidRPr="001D0BB1" w:rsidRDefault="001D0BB1">
      <w:pPr>
        <w:numPr>
          <w:ilvl w:val="0"/>
          <w:numId w:val="27"/>
        </w:numPr>
      </w:pPr>
      <w:r w:rsidRPr="001D0BB1">
        <w:t xml:space="preserve">Tarjetas de especies </w:t>
      </w:r>
    </w:p>
    <w:p w14:paraId="25E6EE40" w14:textId="77777777" w:rsidR="001D0BB1" w:rsidRPr="001D0BB1" w:rsidRDefault="001D0BB1">
      <w:pPr>
        <w:numPr>
          <w:ilvl w:val="0"/>
          <w:numId w:val="27"/>
        </w:numPr>
      </w:pPr>
      <w:r w:rsidRPr="001D0BB1">
        <w:t xml:space="preserve">Imagen de referencia </w:t>
      </w:r>
    </w:p>
    <w:p w14:paraId="274ED329" w14:textId="77777777" w:rsidR="001D0BB1" w:rsidRPr="001D0BB1" w:rsidRDefault="001D0BB1">
      <w:pPr>
        <w:numPr>
          <w:ilvl w:val="0"/>
          <w:numId w:val="27"/>
        </w:numPr>
      </w:pPr>
      <w:r w:rsidRPr="001D0BB1">
        <w:t xml:space="preserve">Información científica </w:t>
      </w:r>
    </w:p>
    <w:p w14:paraId="1607916E" w14:textId="77777777" w:rsidR="001D0BB1" w:rsidRPr="001D0BB1" w:rsidRDefault="001D0BB1">
      <w:pPr>
        <w:numPr>
          <w:ilvl w:val="0"/>
          <w:numId w:val="27"/>
        </w:numPr>
      </w:pPr>
      <w:r w:rsidRPr="001D0BB1">
        <w:t xml:space="preserve">Indicadores ambientales </w:t>
      </w:r>
    </w:p>
    <w:p w14:paraId="3B62F204" w14:textId="77777777" w:rsidR="001D0BB1" w:rsidRPr="001D0BB1" w:rsidRDefault="001D0BB1">
      <w:pPr>
        <w:numPr>
          <w:ilvl w:val="0"/>
          <w:numId w:val="27"/>
        </w:numPr>
      </w:pPr>
      <w:r w:rsidRPr="001D0BB1">
        <w:t xml:space="preserve">Botón “Ver más” </w:t>
      </w:r>
    </w:p>
    <w:p w14:paraId="5DEB611D" w14:textId="77777777" w:rsidR="001D0BB1" w:rsidRPr="001D0BB1" w:rsidRDefault="001D0BB1">
      <w:pPr>
        <w:numPr>
          <w:ilvl w:val="0"/>
          <w:numId w:val="27"/>
        </w:numPr>
      </w:pPr>
      <w:r w:rsidRPr="001D0BB1">
        <w:t>Artículos destacados</w:t>
      </w:r>
    </w:p>
    <w:p w14:paraId="20684C4E" w14:textId="77777777" w:rsidR="001D0BB1" w:rsidRPr="001D0BB1" w:rsidRDefault="001D0BB1" w:rsidP="001D0BB1"/>
    <w:p w14:paraId="3937EF09" w14:textId="77777777" w:rsidR="001D0BB1" w:rsidRPr="001D0BB1" w:rsidRDefault="001D0BB1" w:rsidP="001D0BB1"/>
    <w:p w14:paraId="127165A2" w14:textId="77777777" w:rsidR="001D0BB1" w:rsidRPr="001D0BB1" w:rsidRDefault="001D0BB1" w:rsidP="001D0BB1"/>
    <w:p w14:paraId="60DA850B" w14:textId="77777777" w:rsidR="001D0BB1" w:rsidRPr="001D0BB1" w:rsidRDefault="001D0BB1" w:rsidP="001D0BB1">
      <w:pPr>
        <w:rPr>
          <w:b/>
          <w:bCs/>
          <w:sz w:val="28"/>
          <w:szCs w:val="28"/>
        </w:rPr>
      </w:pPr>
      <w:r w:rsidRPr="001D0BB1">
        <w:rPr>
          <w:b/>
          <w:bCs/>
          <w:sz w:val="28"/>
          <w:szCs w:val="28"/>
        </w:rPr>
        <w:t>Wireframe 8 — Mapa Interactivo</w:t>
      </w:r>
    </w:p>
    <w:p w14:paraId="3A2EDF99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Objetivo</w:t>
      </w:r>
    </w:p>
    <w:p w14:paraId="3344B9F0" w14:textId="77777777" w:rsidR="001D0BB1" w:rsidRPr="001D0BB1" w:rsidRDefault="001D0BB1" w:rsidP="001D0BB1">
      <w:r w:rsidRPr="001D0BB1">
        <w:lastRenderedPageBreak/>
        <w:t>Visualizar las zonas analizadas y los niveles de calidad ambiental mediante mapas interactivos.</w:t>
      </w:r>
    </w:p>
    <w:p w14:paraId="6E9DFF5B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Componentes UI</w:t>
      </w:r>
    </w:p>
    <w:p w14:paraId="3E5A37BA" w14:textId="77777777" w:rsidR="001D0BB1" w:rsidRPr="001D0BB1" w:rsidRDefault="001D0BB1">
      <w:pPr>
        <w:numPr>
          <w:ilvl w:val="0"/>
          <w:numId w:val="28"/>
        </w:numPr>
      </w:pPr>
      <w:r w:rsidRPr="001D0BB1">
        <w:t xml:space="preserve">Google Maps API </w:t>
      </w:r>
    </w:p>
    <w:p w14:paraId="2618A32E" w14:textId="77777777" w:rsidR="001D0BB1" w:rsidRPr="001D0BB1" w:rsidRDefault="001D0BB1">
      <w:pPr>
        <w:numPr>
          <w:ilvl w:val="0"/>
          <w:numId w:val="28"/>
        </w:numPr>
      </w:pPr>
      <w:r w:rsidRPr="001D0BB1">
        <w:t xml:space="preserve">Marcadores geográficos </w:t>
      </w:r>
    </w:p>
    <w:p w14:paraId="1A38CF90" w14:textId="77777777" w:rsidR="001D0BB1" w:rsidRPr="001D0BB1" w:rsidRDefault="001D0BB1">
      <w:pPr>
        <w:numPr>
          <w:ilvl w:val="0"/>
          <w:numId w:val="28"/>
        </w:numPr>
      </w:pPr>
      <w:r w:rsidRPr="001D0BB1">
        <w:t xml:space="preserve">Indicadores de contaminación </w:t>
      </w:r>
    </w:p>
    <w:p w14:paraId="107F9577" w14:textId="77777777" w:rsidR="001D0BB1" w:rsidRPr="001D0BB1" w:rsidRDefault="001D0BB1">
      <w:pPr>
        <w:numPr>
          <w:ilvl w:val="0"/>
          <w:numId w:val="28"/>
        </w:numPr>
      </w:pPr>
      <w:r w:rsidRPr="001D0BB1">
        <w:t xml:space="preserve">Filtros por zonas </w:t>
      </w:r>
    </w:p>
    <w:p w14:paraId="0995BB05" w14:textId="77777777" w:rsidR="001D0BB1" w:rsidRPr="001D0BB1" w:rsidRDefault="001D0BB1">
      <w:pPr>
        <w:numPr>
          <w:ilvl w:val="0"/>
          <w:numId w:val="28"/>
        </w:numPr>
      </w:pPr>
      <w:r w:rsidRPr="001D0BB1">
        <w:t xml:space="preserve">Información emergente de análisis </w:t>
      </w:r>
    </w:p>
    <w:p w14:paraId="5034588D" w14:textId="77777777" w:rsidR="001D0BB1" w:rsidRPr="001D0BB1" w:rsidRDefault="001D0BB1">
      <w:pPr>
        <w:numPr>
          <w:ilvl w:val="0"/>
          <w:numId w:val="28"/>
        </w:numPr>
      </w:pPr>
      <w:r w:rsidRPr="001D0BB1">
        <w:t xml:space="preserve">Leyenda ambiental </w:t>
      </w:r>
    </w:p>
    <w:p w14:paraId="0335F9BC" w14:textId="77777777" w:rsidR="001D0BB1" w:rsidRPr="001D0BB1" w:rsidRDefault="001D0BB1">
      <w:pPr>
        <w:numPr>
          <w:ilvl w:val="0"/>
          <w:numId w:val="28"/>
        </w:numPr>
      </w:pPr>
      <w:r w:rsidRPr="001D0BB1">
        <w:t xml:space="preserve">Estadísticas geográficas </w:t>
      </w:r>
    </w:p>
    <w:p w14:paraId="48BA52F9" w14:textId="77777777" w:rsidR="001D0BB1" w:rsidRPr="001D0BB1" w:rsidRDefault="001D0BB1">
      <w:pPr>
        <w:numPr>
          <w:ilvl w:val="0"/>
          <w:numId w:val="28"/>
        </w:numPr>
      </w:pPr>
      <w:r w:rsidRPr="001D0BB1">
        <w:t>Historial por ubicación</w:t>
      </w:r>
    </w:p>
    <w:p w14:paraId="5B7CED6F" w14:textId="77777777" w:rsidR="001D0BB1" w:rsidRPr="001D0BB1" w:rsidRDefault="001D0BB1" w:rsidP="001D0BB1">
      <w:pPr>
        <w:rPr>
          <w:b/>
          <w:bCs/>
          <w:sz w:val="28"/>
          <w:szCs w:val="28"/>
        </w:rPr>
      </w:pPr>
      <w:r w:rsidRPr="001D0BB1">
        <w:rPr>
          <w:b/>
          <w:bCs/>
          <w:sz w:val="28"/>
          <w:szCs w:val="28"/>
        </w:rPr>
        <w:t>Wireframe 9 — Notificaciones</w:t>
      </w:r>
    </w:p>
    <w:p w14:paraId="62ADAE0A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Objetivo</w:t>
      </w:r>
    </w:p>
    <w:p w14:paraId="3BFA92FE" w14:textId="77777777" w:rsidR="001D0BB1" w:rsidRPr="001D0BB1" w:rsidRDefault="001D0BB1" w:rsidP="001D0BB1">
      <w:r w:rsidRPr="001D0BB1">
        <w:t>Mostrar alertas, avisos y mensajes importantes relacionados con el sistema ambiental.</w:t>
      </w:r>
    </w:p>
    <w:p w14:paraId="16E6008E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Componentes UI</w:t>
      </w:r>
    </w:p>
    <w:p w14:paraId="10AFF8BE" w14:textId="77777777" w:rsidR="001D0BB1" w:rsidRPr="001D0BB1" w:rsidRDefault="001D0BB1">
      <w:pPr>
        <w:numPr>
          <w:ilvl w:val="0"/>
          <w:numId w:val="29"/>
        </w:numPr>
      </w:pPr>
      <w:r w:rsidRPr="001D0BB1">
        <w:t xml:space="preserve">Lista de notificaciones </w:t>
      </w:r>
    </w:p>
    <w:p w14:paraId="49E64A7E" w14:textId="77777777" w:rsidR="001D0BB1" w:rsidRPr="001D0BB1" w:rsidRDefault="001D0BB1">
      <w:pPr>
        <w:numPr>
          <w:ilvl w:val="0"/>
          <w:numId w:val="29"/>
        </w:numPr>
      </w:pPr>
      <w:r w:rsidRPr="001D0BB1">
        <w:t xml:space="preserve">Estado leído/no leído </w:t>
      </w:r>
    </w:p>
    <w:p w14:paraId="22C4A9D4" w14:textId="77777777" w:rsidR="001D0BB1" w:rsidRPr="001D0BB1" w:rsidRDefault="001D0BB1">
      <w:pPr>
        <w:numPr>
          <w:ilvl w:val="0"/>
          <w:numId w:val="29"/>
        </w:numPr>
      </w:pPr>
      <w:r w:rsidRPr="001D0BB1">
        <w:t xml:space="preserve">Fecha de envío </w:t>
      </w:r>
    </w:p>
    <w:p w14:paraId="6DB3ECA0" w14:textId="77777777" w:rsidR="001D0BB1" w:rsidRPr="001D0BB1" w:rsidRDefault="001D0BB1">
      <w:pPr>
        <w:numPr>
          <w:ilvl w:val="0"/>
          <w:numId w:val="29"/>
        </w:numPr>
      </w:pPr>
      <w:r w:rsidRPr="001D0BB1">
        <w:t xml:space="preserve">Tipo de notificación </w:t>
      </w:r>
    </w:p>
    <w:p w14:paraId="2A89A253" w14:textId="77777777" w:rsidR="001D0BB1" w:rsidRPr="001D0BB1" w:rsidRDefault="001D0BB1">
      <w:pPr>
        <w:numPr>
          <w:ilvl w:val="0"/>
          <w:numId w:val="29"/>
        </w:numPr>
      </w:pPr>
      <w:r w:rsidRPr="001D0BB1">
        <w:t xml:space="preserve">Alertas ambientales </w:t>
      </w:r>
    </w:p>
    <w:p w14:paraId="7D2508B7" w14:textId="77777777" w:rsidR="001D0BB1" w:rsidRPr="001D0BB1" w:rsidRDefault="001D0BB1">
      <w:pPr>
        <w:numPr>
          <w:ilvl w:val="0"/>
          <w:numId w:val="29"/>
        </w:numPr>
      </w:pPr>
      <w:r w:rsidRPr="001D0BB1">
        <w:t xml:space="preserve">Botón eliminar notificación </w:t>
      </w:r>
    </w:p>
    <w:p w14:paraId="10CC4806" w14:textId="77777777" w:rsidR="001D0BB1" w:rsidRPr="001D0BB1" w:rsidRDefault="001D0BB1">
      <w:pPr>
        <w:numPr>
          <w:ilvl w:val="0"/>
          <w:numId w:val="29"/>
        </w:numPr>
      </w:pPr>
      <w:r w:rsidRPr="001D0BB1">
        <w:t>Configuración de alertas</w:t>
      </w:r>
    </w:p>
    <w:p w14:paraId="5DFFD562" w14:textId="77777777" w:rsidR="00103ACA" w:rsidRDefault="00103ACA" w:rsidP="00103ACA"/>
    <w:p w14:paraId="24DB73FB" w14:textId="51C7E371" w:rsidR="00103ACA" w:rsidRDefault="00103ACA" w:rsidP="00103ACA">
      <w:pPr>
        <w:jc w:val="center"/>
      </w:pPr>
      <w:r>
        <w:rPr>
          <w:noProof/>
        </w:rPr>
        <w:lastRenderedPageBreak/>
        <w:drawing>
          <wp:inline distT="0" distB="0" distL="0" distR="0" wp14:anchorId="1CD94EE4" wp14:editId="7ACAE96A">
            <wp:extent cx="4069080" cy="5053891"/>
            <wp:effectExtent l="0" t="0" r="7620" b="0"/>
            <wp:docPr id="149938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663" cy="505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7E41" w14:textId="77777777" w:rsidR="00795E7B" w:rsidRPr="00F9188A" w:rsidRDefault="00795E7B" w:rsidP="00795E7B">
      <w:pPr>
        <w:ind w:left="360"/>
      </w:pPr>
    </w:p>
    <w:p w14:paraId="6F76317A" w14:textId="77777777" w:rsidR="00F9188A" w:rsidRPr="00795E7B" w:rsidRDefault="00F9188A" w:rsidP="00F9188A">
      <w:pPr>
        <w:rPr>
          <w:b/>
          <w:bCs/>
          <w:sz w:val="44"/>
          <w:szCs w:val="44"/>
        </w:rPr>
      </w:pPr>
      <w:r w:rsidRPr="00795E7B">
        <w:rPr>
          <w:b/>
          <w:bCs/>
          <w:sz w:val="44"/>
          <w:szCs w:val="44"/>
        </w:rPr>
        <w:t>Actividad 5 — Flujo de Navegación</w:t>
      </w:r>
    </w:p>
    <w:p w14:paraId="4F87C163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Flujo general del usuario</w:t>
      </w:r>
    </w:p>
    <w:p w14:paraId="2612C790" w14:textId="77777777" w:rsidR="001D0BB1" w:rsidRPr="001D0BB1" w:rsidRDefault="001D0BB1">
      <w:pPr>
        <w:numPr>
          <w:ilvl w:val="0"/>
          <w:numId w:val="30"/>
        </w:numPr>
      </w:pPr>
      <w:r w:rsidRPr="001D0BB1">
        <w:t xml:space="preserve">Pantalla inicial: Login / Registro </w:t>
      </w:r>
    </w:p>
    <w:p w14:paraId="397E9590" w14:textId="77777777" w:rsidR="001D0BB1" w:rsidRPr="001D0BB1" w:rsidRDefault="001D0BB1">
      <w:pPr>
        <w:numPr>
          <w:ilvl w:val="0"/>
          <w:numId w:val="30"/>
        </w:numPr>
      </w:pPr>
      <w:r w:rsidRPr="001D0BB1">
        <w:t>Después de iniciar sesión: Dashboard/Home</w:t>
      </w:r>
    </w:p>
    <w:p w14:paraId="5AF6203B" w14:textId="77777777" w:rsidR="001D0BB1" w:rsidRPr="001D0BB1" w:rsidRDefault="001D0BB1" w:rsidP="001D0BB1">
      <w:pPr>
        <w:rPr>
          <w:b/>
          <w:bCs/>
        </w:rPr>
      </w:pPr>
      <w:r w:rsidRPr="001D0BB1">
        <w:rPr>
          <w:b/>
          <w:bCs/>
        </w:rPr>
        <w:t>Acciones principales</w:t>
      </w:r>
    </w:p>
    <w:p w14:paraId="2F3F4F67" w14:textId="77777777" w:rsidR="001D0BB1" w:rsidRPr="001D0BB1" w:rsidRDefault="001D0BB1">
      <w:pPr>
        <w:numPr>
          <w:ilvl w:val="0"/>
          <w:numId w:val="31"/>
        </w:numPr>
      </w:pPr>
      <w:r w:rsidRPr="001D0BB1">
        <w:t xml:space="preserve">Dashboard → Análisis de Líquenes </w:t>
      </w:r>
    </w:p>
    <w:p w14:paraId="2AD5DF56" w14:textId="77777777" w:rsidR="001D0BB1" w:rsidRPr="001D0BB1" w:rsidRDefault="001D0BB1">
      <w:pPr>
        <w:numPr>
          <w:ilvl w:val="0"/>
          <w:numId w:val="31"/>
        </w:numPr>
      </w:pPr>
      <w:r w:rsidRPr="001D0BB1">
        <w:t xml:space="preserve">Análisis → Resultado IA </w:t>
      </w:r>
    </w:p>
    <w:p w14:paraId="69E5B391" w14:textId="77777777" w:rsidR="001D0BB1" w:rsidRPr="001D0BB1" w:rsidRDefault="001D0BB1">
      <w:pPr>
        <w:numPr>
          <w:ilvl w:val="0"/>
          <w:numId w:val="31"/>
        </w:numPr>
      </w:pPr>
      <w:r w:rsidRPr="001D0BB1">
        <w:t xml:space="preserve">Resultado IA → Guardar análisis </w:t>
      </w:r>
    </w:p>
    <w:p w14:paraId="2C26ACE6" w14:textId="77777777" w:rsidR="001D0BB1" w:rsidRPr="001D0BB1" w:rsidRDefault="001D0BB1">
      <w:pPr>
        <w:numPr>
          <w:ilvl w:val="0"/>
          <w:numId w:val="31"/>
        </w:numPr>
      </w:pPr>
      <w:r w:rsidRPr="001D0BB1">
        <w:lastRenderedPageBreak/>
        <w:t xml:space="preserve">Dashboard → Historial/Reportes </w:t>
      </w:r>
    </w:p>
    <w:p w14:paraId="62C3CA9F" w14:textId="77777777" w:rsidR="001D0BB1" w:rsidRPr="001D0BB1" w:rsidRDefault="001D0BB1">
      <w:pPr>
        <w:numPr>
          <w:ilvl w:val="0"/>
          <w:numId w:val="31"/>
        </w:numPr>
      </w:pPr>
      <w:r w:rsidRPr="001D0BB1">
        <w:t xml:space="preserve">Dashboard → Liquenpedia </w:t>
      </w:r>
    </w:p>
    <w:p w14:paraId="0C411227" w14:textId="77777777" w:rsidR="001D0BB1" w:rsidRPr="001D0BB1" w:rsidRDefault="001D0BB1">
      <w:pPr>
        <w:numPr>
          <w:ilvl w:val="0"/>
          <w:numId w:val="31"/>
        </w:numPr>
      </w:pPr>
      <w:r w:rsidRPr="001D0BB1">
        <w:t xml:space="preserve">Dashboard → Mapa Interactivo </w:t>
      </w:r>
    </w:p>
    <w:p w14:paraId="37621439" w14:textId="77777777" w:rsidR="001D0BB1" w:rsidRPr="001D0BB1" w:rsidRDefault="001D0BB1">
      <w:pPr>
        <w:numPr>
          <w:ilvl w:val="0"/>
          <w:numId w:val="31"/>
        </w:numPr>
      </w:pPr>
      <w:r w:rsidRPr="001D0BB1">
        <w:t xml:space="preserve">Dashboard → Notificaciones </w:t>
      </w:r>
    </w:p>
    <w:p w14:paraId="48AE8F12" w14:textId="77777777" w:rsidR="001D0BB1" w:rsidRPr="001D0BB1" w:rsidRDefault="001D0BB1">
      <w:pPr>
        <w:numPr>
          <w:ilvl w:val="0"/>
          <w:numId w:val="31"/>
        </w:numPr>
      </w:pPr>
      <w:r w:rsidRPr="001D0BB1">
        <w:t xml:space="preserve">Dashboard → Perfil/Configuración </w:t>
      </w:r>
    </w:p>
    <w:p w14:paraId="6BB38080" w14:textId="77777777" w:rsidR="001D0BB1" w:rsidRPr="001D0BB1" w:rsidRDefault="001D0BB1">
      <w:pPr>
        <w:numPr>
          <w:ilvl w:val="0"/>
          <w:numId w:val="31"/>
        </w:numPr>
      </w:pPr>
      <w:r w:rsidRPr="001D0BB1">
        <w:t xml:space="preserve">Historial → Exportar reporte </w:t>
      </w:r>
    </w:p>
    <w:p w14:paraId="60559BF8" w14:textId="77777777" w:rsidR="001D0BB1" w:rsidRPr="001D0BB1" w:rsidRDefault="001D0BB1">
      <w:pPr>
        <w:numPr>
          <w:ilvl w:val="0"/>
          <w:numId w:val="31"/>
        </w:numPr>
      </w:pPr>
      <w:r w:rsidRPr="001D0BB1">
        <w:t xml:space="preserve">Liquenpedia → Ver información científica </w:t>
      </w:r>
    </w:p>
    <w:p w14:paraId="4F4D6178" w14:textId="77777777" w:rsidR="001D0BB1" w:rsidRPr="001D0BB1" w:rsidRDefault="001D0BB1">
      <w:pPr>
        <w:numPr>
          <w:ilvl w:val="0"/>
          <w:numId w:val="31"/>
        </w:numPr>
      </w:pPr>
      <w:r w:rsidRPr="001D0BB1">
        <w:t>Mapa → Consultar zonas ambientales</w:t>
      </w:r>
    </w:p>
    <w:p w14:paraId="0E498B1B" w14:textId="291D347A" w:rsidR="001D0BB1" w:rsidRPr="00F46B9F" w:rsidRDefault="008D7DCF" w:rsidP="001D0BB1">
      <w:pPr>
        <w:rPr>
          <w:b/>
          <w:bCs/>
        </w:rPr>
      </w:pPr>
      <w:r w:rsidRPr="00F9188A">
        <w:rPr>
          <w:b/>
          <w:bCs/>
        </w:rPr>
        <w:t>Tabla de rutas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D0BB1" w14:paraId="5E093099" w14:textId="77777777" w:rsidTr="00823150">
        <w:tc>
          <w:tcPr>
            <w:tcW w:w="2942" w:type="dxa"/>
            <w:vAlign w:val="center"/>
          </w:tcPr>
          <w:p w14:paraId="341745DE" w14:textId="121DA0ED" w:rsidR="001D0BB1" w:rsidRDefault="001D0BB1" w:rsidP="001D0BB1">
            <w:r w:rsidRPr="00890D3D">
              <w:rPr>
                <w:b/>
                <w:bCs/>
                <w:sz w:val="22"/>
                <w:szCs w:val="22"/>
              </w:rPr>
              <w:t>Ruta</w:t>
            </w:r>
          </w:p>
        </w:tc>
        <w:tc>
          <w:tcPr>
            <w:tcW w:w="2943" w:type="dxa"/>
          </w:tcPr>
          <w:p w14:paraId="7BE01F60" w14:textId="510360CF" w:rsidR="001D0BB1" w:rsidRDefault="001D0BB1" w:rsidP="001D0BB1">
            <w:r w:rsidRPr="00890D3D">
              <w:rPr>
                <w:b/>
                <w:bCs/>
                <w:sz w:val="22"/>
                <w:szCs w:val="22"/>
              </w:rPr>
              <w:t>Pantalla</w:t>
            </w:r>
          </w:p>
        </w:tc>
        <w:tc>
          <w:tcPr>
            <w:tcW w:w="2943" w:type="dxa"/>
          </w:tcPr>
          <w:p w14:paraId="60209BE3" w14:textId="577EA5BE" w:rsidR="001D0BB1" w:rsidRDefault="001D0BB1" w:rsidP="001D0BB1">
            <w:r w:rsidRPr="00890D3D">
              <w:rPr>
                <w:b/>
                <w:bCs/>
                <w:sz w:val="22"/>
                <w:szCs w:val="22"/>
              </w:rPr>
              <w:t>Rol</w:t>
            </w:r>
          </w:p>
        </w:tc>
      </w:tr>
      <w:tr w:rsidR="001D0BB1" w14:paraId="5B71B19D" w14:textId="77777777" w:rsidTr="001D0BB1">
        <w:tc>
          <w:tcPr>
            <w:tcW w:w="2942" w:type="dxa"/>
          </w:tcPr>
          <w:p w14:paraId="219A5552" w14:textId="2BF0DFCE" w:rsidR="001D0BB1" w:rsidRDefault="001D0BB1" w:rsidP="001D0BB1">
            <w:r w:rsidRPr="001D0BB1">
              <w:t>/login</w:t>
            </w:r>
          </w:p>
        </w:tc>
        <w:tc>
          <w:tcPr>
            <w:tcW w:w="2943" w:type="dxa"/>
          </w:tcPr>
          <w:p w14:paraId="38C7E84E" w14:textId="270EE898" w:rsidR="001D0BB1" w:rsidRDefault="00F46B9F" w:rsidP="001D0BB1">
            <w:r w:rsidRPr="00F46B9F">
              <w:t>Login</w:t>
            </w:r>
          </w:p>
        </w:tc>
        <w:tc>
          <w:tcPr>
            <w:tcW w:w="2943" w:type="dxa"/>
          </w:tcPr>
          <w:p w14:paraId="6827D70B" w14:textId="7041DC2B" w:rsidR="001D0BB1" w:rsidRDefault="001D0BB1" w:rsidP="001D0BB1">
            <w:r w:rsidRPr="001D0BB1">
              <w:t>Todos</w:t>
            </w:r>
          </w:p>
        </w:tc>
      </w:tr>
      <w:tr w:rsidR="001D0BB1" w14:paraId="321F9196" w14:textId="77777777" w:rsidTr="001D0BB1">
        <w:tc>
          <w:tcPr>
            <w:tcW w:w="2942" w:type="dxa"/>
          </w:tcPr>
          <w:p w14:paraId="33B7AE1A" w14:textId="08C458A6" w:rsidR="001D0BB1" w:rsidRDefault="001D0BB1" w:rsidP="001D0BB1">
            <w:r w:rsidRPr="001D0BB1">
              <w:t>/register</w:t>
            </w:r>
          </w:p>
        </w:tc>
        <w:tc>
          <w:tcPr>
            <w:tcW w:w="2943" w:type="dxa"/>
          </w:tcPr>
          <w:p w14:paraId="289EDBA9" w14:textId="09F03FC2" w:rsidR="001D0BB1" w:rsidRDefault="00F46B9F" w:rsidP="001D0BB1">
            <w:r w:rsidRPr="00F46B9F">
              <w:t>Registro</w:t>
            </w:r>
          </w:p>
        </w:tc>
        <w:tc>
          <w:tcPr>
            <w:tcW w:w="2943" w:type="dxa"/>
          </w:tcPr>
          <w:p w14:paraId="715DAF6B" w14:textId="31ECFDCE" w:rsidR="001D0BB1" w:rsidRDefault="001D0BB1" w:rsidP="001D0BB1">
            <w:r w:rsidRPr="001D0BB1">
              <w:t>Todos</w:t>
            </w:r>
          </w:p>
        </w:tc>
      </w:tr>
      <w:tr w:rsidR="001D0BB1" w14:paraId="7B24F620" w14:textId="77777777" w:rsidTr="001D0BB1">
        <w:tc>
          <w:tcPr>
            <w:tcW w:w="2942" w:type="dxa"/>
          </w:tcPr>
          <w:p w14:paraId="0020E8C2" w14:textId="20579BD7" w:rsidR="001D0BB1" w:rsidRDefault="001D0BB1" w:rsidP="001D0BB1">
            <w:r w:rsidRPr="001D0BB1">
              <w:t>/dashboard</w:t>
            </w:r>
          </w:p>
        </w:tc>
        <w:tc>
          <w:tcPr>
            <w:tcW w:w="2943" w:type="dxa"/>
          </w:tcPr>
          <w:p w14:paraId="098E15F9" w14:textId="7FE9A4B5" w:rsidR="001D0BB1" w:rsidRDefault="00F46B9F" w:rsidP="001D0BB1">
            <w:r w:rsidRPr="00F46B9F">
              <w:t>Home</w:t>
            </w:r>
          </w:p>
        </w:tc>
        <w:tc>
          <w:tcPr>
            <w:tcW w:w="2943" w:type="dxa"/>
          </w:tcPr>
          <w:p w14:paraId="2AEDAD7A" w14:textId="76ED87F8" w:rsidR="001D0BB1" w:rsidRDefault="001D0BB1" w:rsidP="001D0BB1">
            <w:r w:rsidRPr="001D0BB1">
              <w:t>Usuario</w:t>
            </w:r>
          </w:p>
        </w:tc>
      </w:tr>
      <w:tr w:rsidR="001D0BB1" w14:paraId="46D3207F" w14:textId="77777777" w:rsidTr="001D0BB1">
        <w:tc>
          <w:tcPr>
            <w:tcW w:w="2942" w:type="dxa"/>
          </w:tcPr>
          <w:p w14:paraId="54033241" w14:textId="0825B1A8" w:rsidR="001D0BB1" w:rsidRDefault="001D0BB1" w:rsidP="001D0BB1">
            <w:r w:rsidRPr="001D0BB1">
              <w:t>/</w:t>
            </w:r>
            <w:r w:rsidR="00F46B9F" w:rsidRPr="001D0BB1">
              <w:t>análisis</w:t>
            </w:r>
          </w:p>
        </w:tc>
        <w:tc>
          <w:tcPr>
            <w:tcW w:w="2943" w:type="dxa"/>
          </w:tcPr>
          <w:p w14:paraId="19ABDD2E" w14:textId="39DF617A" w:rsidR="001D0BB1" w:rsidRDefault="00F46B9F" w:rsidP="001D0BB1">
            <w:r w:rsidRPr="00F46B9F">
              <w:t>Análisis IA</w:t>
            </w:r>
          </w:p>
        </w:tc>
        <w:tc>
          <w:tcPr>
            <w:tcW w:w="2943" w:type="dxa"/>
          </w:tcPr>
          <w:p w14:paraId="7150E0F6" w14:textId="1BB7770E" w:rsidR="001D0BB1" w:rsidRDefault="001D0BB1" w:rsidP="001D0BB1">
            <w:r w:rsidRPr="001D0BB1">
              <w:t>Usuario</w:t>
            </w:r>
          </w:p>
        </w:tc>
      </w:tr>
      <w:tr w:rsidR="001D0BB1" w14:paraId="135535EE" w14:textId="77777777" w:rsidTr="001D0BB1">
        <w:tc>
          <w:tcPr>
            <w:tcW w:w="2942" w:type="dxa"/>
          </w:tcPr>
          <w:p w14:paraId="2C928DF7" w14:textId="12F0F07F" w:rsidR="001D0BB1" w:rsidRDefault="001D0BB1" w:rsidP="001D0BB1">
            <w:r w:rsidRPr="001D0BB1">
              <w:t>/resultado</w:t>
            </w:r>
          </w:p>
        </w:tc>
        <w:tc>
          <w:tcPr>
            <w:tcW w:w="2943" w:type="dxa"/>
          </w:tcPr>
          <w:p w14:paraId="0D5D10CE" w14:textId="4F38270B" w:rsidR="001D0BB1" w:rsidRDefault="00F46B9F" w:rsidP="001D0BB1">
            <w:r w:rsidRPr="00F46B9F">
              <w:t>Resultado IA</w:t>
            </w:r>
          </w:p>
        </w:tc>
        <w:tc>
          <w:tcPr>
            <w:tcW w:w="2943" w:type="dxa"/>
          </w:tcPr>
          <w:p w14:paraId="465A5AAB" w14:textId="0305B7A4" w:rsidR="001D0BB1" w:rsidRDefault="001D0BB1" w:rsidP="001D0BB1">
            <w:r w:rsidRPr="001D0BB1">
              <w:t>Usuario</w:t>
            </w:r>
          </w:p>
        </w:tc>
      </w:tr>
      <w:tr w:rsidR="001D0BB1" w14:paraId="0E8D6CCE" w14:textId="77777777" w:rsidTr="001D0BB1">
        <w:tc>
          <w:tcPr>
            <w:tcW w:w="2942" w:type="dxa"/>
          </w:tcPr>
          <w:p w14:paraId="0FE62DFB" w14:textId="102E47B1" w:rsidR="001D0BB1" w:rsidRPr="001D0BB1" w:rsidRDefault="001D0BB1" w:rsidP="001D0BB1">
            <w:r w:rsidRPr="001D0BB1">
              <w:t>/historial</w:t>
            </w:r>
          </w:p>
        </w:tc>
        <w:tc>
          <w:tcPr>
            <w:tcW w:w="2943" w:type="dxa"/>
          </w:tcPr>
          <w:p w14:paraId="0C7EAA30" w14:textId="2D03795A" w:rsidR="001D0BB1" w:rsidRDefault="00F46B9F" w:rsidP="001D0BB1">
            <w:r w:rsidRPr="00F46B9F">
              <w:t>Historial/Reportes</w:t>
            </w:r>
          </w:p>
        </w:tc>
        <w:tc>
          <w:tcPr>
            <w:tcW w:w="2943" w:type="dxa"/>
          </w:tcPr>
          <w:p w14:paraId="7253A929" w14:textId="45B719C6" w:rsidR="001D0BB1" w:rsidRDefault="001D0BB1" w:rsidP="001D0BB1">
            <w:r w:rsidRPr="001D0BB1">
              <w:t>Usuario</w:t>
            </w:r>
          </w:p>
        </w:tc>
      </w:tr>
      <w:tr w:rsidR="001D0BB1" w14:paraId="7C692AD4" w14:textId="77777777" w:rsidTr="001D0BB1">
        <w:tc>
          <w:tcPr>
            <w:tcW w:w="2942" w:type="dxa"/>
          </w:tcPr>
          <w:p w14:paraId="6293C552" w14:textId="4CBA9810" w:rsidR="001D0BB1" w:rsidRPr="001D0BB1" w:rsidRDefault="001D0BB1" w:rsidP="001D0BB1">
            <w:r w:rsidRPr="001D0BB1">
              <w:t>/liquenpedia</w:t>
            </w:r>
          </w:p>
        </w:tc>
        <w:tc>
          <w:tcPr>
            <w:tcW w:w="2943" w:type="dxa"/>
          </w:tcPr>
          <w:p w14:paraId="5A05B441" w14:textId="0832F79C" w:rsidR="001D0BB1" w:rsidRDefault="00F46B9F" w:rsidP="001D0BB1">
            <w:r w:rsidRPr="00F46B9F">
              <w:t>Liquenpedia</w:t>
            </w:r>
          </w:p>
        </w:tc>
        <w:tc>
          <w:tcPr>
            <w:tcW w:w="2943" w:type="dxa"/>
          </w:tcPr>
          <w:p w14:paraId="27E0F6CF" w14:textId="0A5AF192" w:rsidR="001D0BB1" w:rsidRDefault="001D0BB1" w:rsidP="001D0BB1">
            <w:r w:rsidRPr="001D0BB1">
              <w:t>Usuario</w:t>
            </w:r>
          </w:p>
        </w:tc>
      </w:tr>
      <w:tr w:rsidR="001D0BB1" w14:paraId="43A82516" w14:textId="77777777" w:rsidTr="001D0BB1">
        <w:tc>
          <w:tcPr>
            <w:tcW w:w="2942" w:type="dxa"/>
          </w:tcPr>
          <w:p w14:paraId="699CF9BB" w14:textId="3F13DA17" w:rsidR="001D0BB1" w:rsidRPr="001D0BB1" w:rsidRDefault="001D0BB1" w:rsidP="001D0BB1">
            <w:r w:rsidRPr="001D0BB1">
              <w:t>/mapa</w:t>
            </w:r>
          </w:p>
        </w:tc>
        <w:tc>
          <w:tcPr>
            <w:tcW w:w="2943" w:type="dxa"/>
          </w:tcPr>
          <w:p w14:paraId="4625585E" w14:textId="561D2E24" w:rsidR="001D0BB1" w:rsidRDefault="00F46B9F" w:rsidP="001D0BB1">
            <w:r w:rsidRPr="00F46B9F">
              <w:t>Mapa Interactivo</w:t>
            </w:r>
          </w:p>
        </w:tc>
        <w:tc>
          <w:tcPr>
            <w:tcW w:w="2943" w:type="dxa"/>
          </w:tcPr>
          <w:p w14:paraId="21BBFB65" w14:textId="16E5B5E8" w:rsidR="001D0BB1" w:rsidRDefault="001D0BB1" w:rsidP="001D0BB1">
            <w:r w:rsidRPr="001D0BB1">
              <w:t>Usuario</w:t>
            </w:r>
          </w:p>
        </w:tc>
      </w:tr>
      <w:tr w:rsidR="001D0BB1" w14:paraId="411B36FF" w14:textId="77777777" w:rsidTr="001D0BB1">
        <w:tc>
          <w:tcPr>
            <w:tcW w:w="2942" w:type="dxa"/>
          </w:tcPr>
          <w:p w14:paraId="24A39D34" w14:textId="3FF99047" w:rsidR="001D0BB1" w:rsidRPr="001D0BB1" w:rsidRDefault="001D0BB1" w:rsidP="001D0BB1">
            <w:r w:rsidRPr="001D0BB1">
              <w:t>/notificaciones</w:t>
            </w:r>
          </w:p>
        </w:tc>
        <w:tc>
          <w:tcPr>
            <w:tcW w:w="2943" w:type="dxa"/>
          </w:tcPr>
          <w:p w14:paraId="33D2900F" w14:textId="2F4B6085" w:rsidR="001D0BB1" w:rsidRDefault="00F46B9F" w:rsidP="001D0BB1">
            <w:r w:rsidRPr="00F46B9F">
              <w:t>Notificaciones</w:t>
            </w:r>
          </w:p>
        </w:tc>
        <w:tc>
          <w:tcPr>
            <w:tcW w:w="2943" w:type="dxa"/>
          </w:tcPr>
          <w:p w14:paraId="2FED63D2" w14:textId="2B79CE83" w:rsidR="001D0BB1" w:rsidRDefault="001D0BB1" w:rsidP="001D0BB1">
            <w:r w:rsidRPr="001D0BB1">
              <w:t>Usuario</w:t>
            </w:r>
          </w:p>
        </w:tc>
      </w:tr>
      <w:tr w:rsidR="001D0BB1" w14:paraId="4A9BB258" w14:textId="77777777" w:rsidTr="001D0BB1">
        <w:tc>
          <w:tcPr>
            <w:tcW w:w="2942" w:type="dxa"/>
          </w:tcPr>
          <w:p w14:paraId="4C19A7F5" w14:textId="51BBB61A" w:rsidR="001D0BB1" w:rsidRPr="001D0BB1" w:rsidRDefault="001D0BB1" w:rsidP="001D0BB1">
            <w:r w:rsidRPr="001D0BB1">
              <w:t>/perfil</w:t>
            </w:r>
          </w:p>
        </w:tc>
        <w:tc>
          <w:tcPr>
            <w:tcW w:w="2943" w:type="dxa"/>
          </w:tcPr>
          <w:p w14:paraId="0F4D3B3F" w14:textId="4F44D1D9" w:rsidR="001D0BB1" w:rsidRDefault="00F46B9F" w:rsidP="001D0BB1">
            <w:r w:rsidRPr="00F46B9F">
              <w:t>Perfil/Configuración</w:t>
            </w:r>
          </w:p>
        </w:tc>
        <w:tc>
          <w:tcPr>
            <w:tcW w:w="2943" w:type="dxa"/>
          </w:tcPr>
          <w:p w14:paraId="20E6A02D" w14:textId="20B2E571" w:rsidR="001D0BB1" w:rsidRDefault="001D0BB1" w:rsidP="001D0BB1">
            <w:r w:rsidRPr="001D0BB1">
              <w:t>Usuario</w:t>
            </w:r>
          </w:p>
        </w:tc>
      </w:tr>
      <w:tr w:rsidR="001D0BB1" w14:paraId="717E358D" w14:textId="77777777" w:rsidTr="001D0BB1">
        <w:tc>
          <w:tcPr>
            <w:tcW w:w="2942" w:type="dxa"/>
          </w:tcPr>
          <w:p w14:paraId="498F5F1A" w14:textId="37E0AED7" w:rsidR="001D0BB1" w:rsidRPr="001D0BB1" w:rsidRDefault="001D0BB1" w:rsidP="001D0BB1">
            <w:r w:rsidRPr="001D0BB1">
              <w:t>/admin</w:t>
            </w:r>
          </w:p>
        </w:tc>
        <w:tc>
          <w:tcPr>
            <w:tcW w:w="2943" w:type="dxa"/>
          </w:tcPr>
          <w:p w14:paraId="1C4056BE" w14:textId="1B258CB1" w:rsidR="001D0BB1" w:rsidRDefault="00F46B9F" w:rsidP="001D0BB1">
            <w:r w:rsidRPr="00F46B9F">
              <w:t>Panel Administrativo</w:t>
            </w:r>
          </w:p>
        </w:tc>
        <w:tc>
          <w:tcPr>
            <w:tcW w:w="2943" w:type="dxa"/>
          </w:tcPr>
          <w:p w14:paraId="6B4C8459" w14:textId="29DC9A2D" w:rsidR="001D0BB1" w:rsidRDefault="001D0BB1" w:rsidP="001D0BB1">
            <w:r w:rsidRPr="001D0BB1">
              <w:t>Administrador</w:t>
            </w:r>
          </w:p>
        </w:tc>
      </w:tr>
    </w:tbl>
    <w:p w14:paraId="2540440E" w14:textId="77777777" w:rsidR="001D0BB1" w:rsidRDefault="001D0BB1" w:rsidP="001D0BB1"/>
    <w:p w14:paraId="7A727367" w14:textId="77777777" w:rsidR="001D0BB1" w:rsidRPr="001D0BB1" w:rsidRDefault="001D0BB1" w:rsidP="001D0BB1">
      <w:pPr>
        <w:rPr>
          <w:b/>
          <w:bCs/>
          <w:sz w:val="28"/>
          <w:szCs w:val="28"/>
        </w:rPr>
      </w:pPr>
      <w:r w:rsidRPr="001D0BB1">
        <w:rPr>
          <w:b/>
          <w:bCs/>
          <w:sz w:val="28"/>
          <w:szCs w:val="28"/>
        </w:rPr>
        <w:t>Explicación del flujo</w:t>
      </w:r>
    </w:p>
    <w:p w14:paraId="13C22996" w14:textId="77777777" w:rsidR="001D0BB1" w:rsidRPr="001D0BB1" w:rsidRDefault="001D0BB1" w:rsidP="001D0BB1">
      <w:r w:rsidRPr="001D0BB1">
        <w:t>El usuario inicia sesión o se registra dentro de la plataforma.</w:t>
      </w:r>
      <w:r w:rsidRPr="001D0BB1">
        <w:br/>
        <w:t>Después del acceso, el sistema redirige al Dashboard principal donde se encuentran las funcionalidades centrales del proyecto.</w:t>
      </w:r>
    </w:p>
    <w:p w14:paraId="1AC21A04" w14:textId="77777777" w:rsidR="001D0BB1" w:rsidRPr="001D0BB1" w:rsidRDefault="001D0BB1" w:rsidP="001D0BB1">
      <w:r w:rsidRPr="001D0BB1">
        <w:t>Desde el Dashboard el usuario puede:</w:t>
      </w:r>
    </w:p>
    <w:p w14:paraId="236CB99C" w14:textId="77777777" w:rsidR="001D0BB1" w:rsidRPr="001D0BB1" w:rsidRDefault="001D0BB1">
      <w:pPr>
        <w:numPr>
          <w:ilvl w:val="0"/>
          <w:numId w:val="32"/>
        </w:numPr>
      </w:pPr>
      <w:r w:rsidRPr="001D0BB1">
        <w:t xml:space="preserve">realizar análisis de líquenes mediante Inteligencia Artificial </w:t>
      </w:r>
    </w:p>
    <w:p w14:paraId="1D196B51" w14:textId="77777777" w:rsidR="001D0BB1" w:rsidRPr="001D0BB1" w:rsidRDefault="001D0BB1">
      <w:pPr>
        <w:numPr>
          <w:ilvl w:val="0"/>
          <w:numId w:val="32"/>
        </w:numPr>
      </w:pPr>
      <w:r w:rsidRPr="001D0BB1">
        <w:t xml:space="preserve">consultar reportes e historial ambiental </w:t>
      </w:r>
    </w:p>
    <w:p w14:paraId="7336CD80" w14:textId="77777777" w:rsidR="001D0BB1" w:rsidRPr="001D0BB1" w:rsidRDefault="001D0BB1">
      <w:pPr>
        <w:numPr>
          <w:ilvl w:val="0"/>
          <w:numId w:val="32"/>
        </w:numPr>
      </w:pPr>
      <w:r w:rsidRPr="001D0BB1">
        <w:t xml:space="preserve">visualizar mapas interactivos </w:t>
      </w:r>
    </w:p>
    <w:p w14:paraId="1876A7DB" w14:textId="77777777" w:rsidR="001D0BB1" w:rsidRPr="001D0BB1" w:rsidRDefault="001D0BB1">
      <w:pPr>
        <w:numPr>
          <w:ilvl w:val="0"/>
          <w:numId w:val="32"/>
        </w:numPr>
      </w:pPr>
      <w:r w:rsidRPr="001D0BB1">
        <w:t xml:space="preserve">acceder a Liquenpedia </w:t>
      </w:r>
    </w:p>
    <w:p w14:paraId="1B1235E2" w14:textId="77777777" w:rsidR="001D0BB1" w:rsidRPr="001D0BB1" w:rsidRDefault="001D0BB1">
      <w:pPr>
        <w:numPr>
          <w:ilvl w:val="0"/>
          <w:numId w:val="32"/>
        </w:numPr>
      </w:pPr>
      <w:r w:rsidRPr="001D0BB1">
        <w:lastRenderedPageBreak/>
        <w:t xml:space="preserve">administrar su perfil </w:t>
      </w:r>
    </w:p>
    <w:p w14:paraId="24A9D0DB" w14:textId="77777777" w:rsidR="001D0BB1" w:rsidRPr="001D0BB1" w:rsidRDefault="001D0BB1">
      <w:pPr>
        <w:numPr>
          <w:ilvl w:val="0"/>
          <w:numId w:val="32"/>
        </w:numPr>
      </w:pPr>
      <w:r w:rsidRPr="001D0BB1">
        <w:t xml:space="preserve">revisar notificaciones ambientales </w:t>
      </w:r>
    </w:p>
    <w:p w14:paraId="21BE2C6A" w14:textId="77777777" w:rsidR="001D0BB1" w:rsidRPr="001D0BB1" w:rsidRDefault="001D0BB1" w:rsidP="001D0BB1">
      <w:r w:rsidRPr="001D0BB1">
        <w:t>El sistema permite almacenar los análisis realizados y generar reportes ambientales asociados a coordenadas geográficas obtenidas mediante Google Maps API.</w:t>
      </w:r>
    </w:p>
    <w:p w14:paraId="129E8184" w14:textId="77777777" w:rsidR="001D0BB1" w:rsidRDefault="001D0BB1" w:rsidP="001D0BB1"/>
    <w:p w14:paraId="3B12FA38" w14:textId="6DEF3ECF" w:rsidR="00027ED3" w:rsidRDefault="00A00C8E" w:rsidP="00890D3D">
      <w:pPr>
        <w:jc w:val="center"/>
      </w:pPr>
      <w:r>
        <w:rPr>
          <w:noProof/>
        </w:rPr>
        <w:drawing>
          <wp:inline distT="0" distB="0" distL="0" distR="0" wp14:anchorId="6A2BA453" wp14:editId="7D5F615E">
            <wp:extent cx="5429958" cy="3520440"/>
            <wp:effectExtent l="0" t="0" r="0" b="3810"/>
            <wp:docPr id="9357477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412" cy="356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7E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5AC"/>
    <w:multiLevelType w:val="hybridMultilevel"/>
    <w:tmpl w:val="8AEACB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E64A1"/>
    <w:multiLevelType w:val="hybridMultilevel"/>
    <w:tmpl w:val="88DA91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E4130"/>
    <w:multiLevelType w:val="hybridMultilevel"/>
    <w:tmpl w:val="35F2EA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864A1"/>
    <w:multiLevelType w:val="multilevel"/>
    <w:tmpl w:val="6EA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F659D"/>
    <w:multiLevelType w:val="hybridMultilevel"/>
    <w:tmpl w:val="246E0B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B0E4E"/>
    <w:multiLevelType w:val="multilevel"/>
    <w:tmpl w:val="0ACC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B1DE7"/>
    <w:multiLevelType w:val="hybridMultilevel"/>
    <w:tmpl w:val="A2B68C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E0D61"/>
    <w:multiLevelType w:val="hybridMultilevel"/>
    <w:tmpl w:val="E1C277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060DB"/>
    <w:multiLevelType w:val="multilevel"/>
    <w:tmpl w:val="FCE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556AD"/>
    <w:multiLevelType w:val="multilevel"/>
    <w:tmpl w:val="E116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A7B4B"/>
    <w:multiLevelType w:val="hybridMultilevel"/>
    <w:tmpl w:val="86FE5F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36D6D"/>
    <w:multiLevelType w:val="multilevel"/>
    <w:tmpl w:val="8764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04BBA"/>
    <w:multiLevelType w:val="hybridMultilevel"/>
    <w:tmpl w:val="CA0E26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D7480"/>
    <w:multiLevelType w:val="hybridMultilevel"/>
    <w:tmpl w:val="4F18D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E2F09"/>
    <w:multiLevelType w:val="hybridMultilevel"/>
    <w:tmpl w:val="746236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150FB"/>
    <w:multiLevelType w:val="multilevel"/>
    <w:tmpl w:val="0D18B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E3061"/>
    <w:multiLevelType w:val="hybridMultilevel"/>
    <w:tmpl w:val="4FA85E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4036E"/>
    <w:multiLevelType w:val="hybridMultilevel"/>
    <w:tmpl w:val="6F4629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00933"/>
    <w:multiLevelType w:val="multilevel"/>
    <w:tmpl w:val="362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57972"/>
    <w:multiLevelType w:val="multilevel"/>
    <w:tmpl w:val="D77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A2868"/>
    <w:multiLevelType w:val="hybridMultilevel"/>
    <w:tmpl w:val="AFF6EB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424D6D"/>
    <w:multiLevelType w:val="hybridMultilevel"/>
    <w:tmpl w:val="0F988E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D1C96"/>
    <w:multiLevelType w:val="hybridMultilevel"/>
    <w:tmpl w:val="BB761B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C12F6C"/>
    <w:multiLevelType w:val="multilevel"/>
    <w:tmpl w:val="F97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F65C4"/>
    <w:multiLevelType w:val="hybridMultilevel"/>
    <w:tmpl w:val="B89CB8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CA5E2C"/>
    <w:multiLevelType w:val="multilevel"/>
    <w:tmpl w:val="F6A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773BA"/>
    <w:multiLevelType w:val="hybridMultilevel"/>
    <w:tmpl w:val="14681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C3740"/>
    <w:multiLevelType w:val="hybridMultilevel"/>
    <w:tmpl w:val="82CEB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AA4FFB"/>
    <w:multiLevelType w:val="multilevel"/>
    <w:tmpl w:val="531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721DE"/>
    <w:multiLevelType w:val="hybridMultilevel"/>
    <w:tmpl w:val="EA7E90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A55881"/>
    <w:multiLevelType w:val="multilevel"/>
    <w:tmpl w:val="3B0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E736B"/>
    <w:multiLevelType w:val="hybridMultilevel"/>
    <w:tmpl w:val="4B6CC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0846DA"/>
    <w:multiLevelType w:val="multilevel"/>
    <w:tmpl w:val="B092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78093">
    <w:abstractNumId w:val="15"/>
  </w:num>
  <w:num w:numId="2" w16cid:durableId="1160846322">
    <w:abstractNumId w:val="18"/>
  </w:num>
  <w:num w:numId="3" w16cid:durableId="281769667">
    <w:abstractNumId w:val="25"/>
  </w:num>
  <w:num w:numId="4" w16cid:durableId="2120567274">
    <w:abstractNumId w:val="24"/>
  </w:num>
  <w:num w:numId="5" w16cid:durableId="650914779">
    <w:abstractNumId w:val="2"/>
  </w:num>
  <w:num w:numId="6" w16cid:durableId="537665236">
    <w:abstractNumId w:val="20"/>
  </w:num>
  <w:num w:numId="7" w16cid:durableId="717322933">
    <w:abstractNumId w:val="17"/>
  </w:num>
  <w:num w:numId="8" w16cid:durableId="441805772">
    <w:abstractNumId w:val="10"/>
  </w:num>
  <w:num w:numId="9" w16cid:durableId="1924753513">
    <w:abstractNumId w:val="21"/>
  </w:num>
  <w:num w:numId="10" w16cid:durableId="738091617">
    <w:abstractNumId w:val="31"/>
  </w:num>
  <w:num w:numId="11" w16cid:durableId="1566909688">
    <w:abstractNumId w:val="0"/>
  </w:num>
  <w:num w:numId="12" w16cid:durableId="738132865">
    <w:abstractNumId w:val="1"/>
  </w:num>
  <w:num w:numId="13" w16cid:durableId="290134915">
    <w:abstractNumId w:val="4"/>
  </w:num>
  <w:num w:numId="14" w16cid:durableId="1705667857">
    <w:abstractNumId w:val="29"/>
  </w:num>
  <w:num w:numId="15" w16cid:durableId="2020231019">
    <w:abstractNumId w:val="6"/>
  </w:num>
  <w:num w:numId="16" w16cid:durableId="492378665">
    <w:abstractNumId w:val="16"/>
  </w:num>
  <w:num w:numId="17" w16cid:durableId="1988826625">
    <w:abstractNumId w:val="12"/>
  </w:num>
  <w:num w:numId="18" w16cid:durableId="493032748">
    <w:abstractNumId w:val="22"/>
  </w:num>
  <w:num w:numId="19" w16cid:durableId="1389301834">
    <w:abstractNumId w:val="7"/>
  </w:num>
  <w:num w:numId="20" w16cid:durableId="1054545807">
    <w:abstractNumId w:val="27"/>
  </w:num>
  <w:num w:numId="21" w16cid:durableId="622536515">
    <w:abstractNumId w:val="26"/>
  </w:num>
  <w:num w:numId="22" w16cid:durableId="2056081835">
    <w:abstractNumId w:val="9"/>
  </w:num>
  <w:num w:numId="23" w16cid:durableId="1073894070">
    <w:abstractNumId w:val="13"/>
  </w:num>
  <w:num w:numId="24" w16cid:durableId="412314976">
    <w:abstractNumId w:val="28"/>
  </w:num>
  <w:num w:numId="25" w16cid:durableId="114561665">
    <w:abstractNumId w:val="30"/>
  </w:num>
  <w:num w:numId="26" w16cid:durableId="1111239713">
    <w:abstractNumId w:val="19"/>
  </w:num>
  <w:num w:numId="27" w16cid:durableId="918322408">
    <w:abstractNumId w:val="32"/>
  </w:num>
  <w:num w:numId="28" w16cid:durableId="717706583">
    <w:abstractNumId w:val="23"/>
  </w:num>
  <w:num w:numId="29" w16cid:durableId="1648196336">
    <w:abstractNumId w:val="3"/>
  </w:num>
  <w:num w:numId="30" w16cid:durableId="1300769018">
    <w:abstractNumId w:val="5"/>
  </w:num>
  <w:num w:numId="31" w16cid:durableId="1900633005">
    <w:abstractNumId w:val="8"/>
  </w:num>
  <w:num w:numId="32" w16cid:durableId="515929317">
    <w:abstractNumId w:val="11"/>
  </w:num>
  <w:num w:numId="33" w16cid:durableId="605625433">
    <w:abstractNumId w:val="1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D3"/>
    <w:rsid w:val="00027ED3"/>
    <w:rsid w:val="00103ACA"/>
    <w:rsid w:val="00116929"/>
    <w:rsid w:val="00143E6C"/>
    <w:rsid w:val="001D0BB1"/>
    <w:rsid w:val="001E6941"/>
    <w:rsid w:val="001E78E6"/>
    <w:rsid w:val="001F30DD"/>
    <w:rsid w:val="00245D59"/>
    <w:rsid w:val="002A699A"/>
    <w:rsid w:val="002B1972"/>
    <w:rsid w:val="002B3FAD"/>
    <w:rsid w:val="002B7ABE"/>
    <w:rsid w:val="00387463"/>
    <w:rsid w:val="003B738E"/>
    <w:rsid w:val="00423D58"/>
    <w:rsid w:val="00432506"/>
    <w:rsid w:val="00446519"/>
    <w:rsid w:val="0045124E"/>
    <w:rsid w:val="004544D3"/>
    <w:rsid w:val="004842AD"/>
    <w:rsid w:val="00586892"/>
    <w:rsid w:val="00676FCF"/>
    <w:rsid w:val="006C248B"/>
    <w:rsid w:val="00762A21"/>
    <w:rsid w:val="0076324B"/>
    <w:rsid w:val="00795E7B"/>
    <w:rsid w:val="007A49E8"/>
    <w:rsid w:val="00871750"/>
    <w:rsid w:val="008757F8"/>
    <w:rsid w:val="00890D3D"/>
    <w:rsid w:val="008C0886"/>
    <w:rsid w:val="008D7DCF"/>
    <w:rsid w:val="00913D9F"/>
    <w:rsid w:val="00934ACF"/>
    <w:rsid w:val="00965B36"/>
    <w:rsid w:val="009F2D8A"/>
    <w:rsid w:val="00A00C8E"/>
    <w:rsid w:val="00A351D2"/>
    <w:rsid w:val="00AA4527"/>
    <w:rsid w:val="00AB143A"/>
    <w:rsid w:val="00AF0141"/>
    <w:rsid w:val="00CE1E1E"/>
    <w:rsid w:val="00D6427E"/>
    <w:rsid w:val="00D66025"/>
    <w:rsid w:val="00D76A0A"/>
    <w:rsid w:val="00D92B71"/>
    <w:rsid w:val="00DA6299"/>
    <w:rsid w:val="00E47AD6"/>
    <w:rsid w:val="00E52378"/>
    <w:rsid w:val="00F31030"/>
    <w:rsid w:val="00F40B58"/>
    <w:rsid w:val="00F46B9F"/>
    <w:rsid w:val="00F9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66424"/>
  <w15:chartTrackingRefBased/>
  <w15:docId w15:val="{F051B7DD-36F1-4C7E-BD6D-E651D25D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DCF"/>
  </w:style>
  <w:style w:type="paragraph" w:styleId="Ttulo1">
    <w:name w:val="heading 1"/>
    <w:basedOn w:val="Normal"/>
    <w:next w:val="Normal"/>
    <w:link w:val="Ttulo1Car"/>
    <w:uiPriority w:val="9"/>
    <w:qFormat/>
    <w:rsid w:val="0002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7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27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27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E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E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E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E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E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E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E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ED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0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40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1881</Words>
  <Characters>10347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Luque</dc:creator>
  <cp:keywords/>
  <dc:description/>
  <cp:lastModifiedBy>Daniel Luque</cp:lastModifiedBy>
  <cp:revision>2</cp:revision>
  <dcterms:created xsi:type="dcterms:W3CDTF">2026-05-27T21:22:00Z</dcterms:created>
  <dcterms:modified xsi:type="dcterms:W3CDTF">2026-05-27T21:22:00Z</dcterms:modified>
</cp:coreProperties>
</file>