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EF59" w14:textId="7D03C9EC" w:rsidR="001762CC" w:rsidRDefault="001762CC" w:rsidP="001762CC">
      <w:pPr>
        <w:pStyle w:val="Prrafodelista"/>
        <w:numPr>
          <w:ilvl w:val="0"/>
          <w:numId w:val="1"/>
        </w:numPr>
      </w:pPr>
      <w:r w:rsidRPr="001762CC">
        <w:rPr>
          <w:b/>
          <w:bCs/>
        </w:rPr>
        <w:t xml:space="preserve">Preguntas de reflexión: </w:t>
      </w:r>
    </w:p>
    <w:p w14:paraId="6A7ED4D8" w14:textId="77777777" w:rsidR="001762CC" w:rsidRDefault="001762CC" w:rsidP="001762CC">
      <w:pPr>
        <w:pStyle w:val="Prrafodelista"/>
      </w:pPr>
      <w:r>
        <w:t xml:space="preserve">o ¿Qué lenguaje de programación te llama más la atención y por qué? </w:t>
      </w:r>
    </w:p>
    <w:p w14:paraId="2560988B" w14:textId="1EB8539D" w:rsidR="00F23E2F" w:rsidRDefault="001762CC" w:rsidP="001762CC">
      <w:pPr>
        <w:pStyle w:val="Prrafodelista"/>
      </w:pPr>
      <w:r>
        <w:t>o ¿Te gustaría enfocarte más en el desarrollo móvil o en el desarrollo de escritorio? Explica tu preferencia</w:t>
      </w:r>
    </w:p>
    <w:p w14:paraId="206C6C27" w14:textId="7012DD6F" w:rsidR="001762CC" w:rsidRDefault="001762CC" w:rsidP="001762CC">
      <w:pPr>
        <w:pStyle w:val="Prrafodelista"/>
      </w:pPr>
      <w:r>
        <w:t xml:space="preserve">El lenguaje que mas me llama la atención es Python: eso por su versatilidad en todos los campos; ya que además del desarrollo me gusta la ciberseguridad y es un lenguaje bastante usado en dicho campo, además que se viene fuerte el uso de este en las nuevas tecnologías basadas en la inteligencia artificial. </w:t>
      </w:r>
    </w:p>
    <w:p w14:paraId="1EC5E1B7" w14:textId="7331FF8D" w:rsidR="001762CC" w:rsidRDefault="001762CC" w:rsidP="001762CC">
      <w:pPr>
        <w:pStyle w:val="Prrafodelista"/>
      </w:pPr>
      <w:r>
        <w:t>Me gustaría mas enfocarme en el desarrollo de escritorio en la parte de desarrollo web, ya que me gusta bastante las aplicaciones soportadas en el internet y con alta escalabilidad en el uso de recursos a nivel de la nube.</w:t>
      </w:r>
    </w:p>
    <w:p w14:paraId="3EBA4942" w14:textId="0B99425F" w:rsidR="001762CC" w:rsidRDefault="001762CC" w:rsidP="001762CC">
      <w:pPr>
        <w:pStyle w:val="Prrafodelista"/>
      </w:pPr>
    </w:p>
    <w:p w14:paraId="367E5B5E" w14:textId="77777777" w:rsidR="001762CC" w:rsidRDefault="001762CC" w:rsidP="001762CC">
      <w:pPr>
        <w:pStyle w:val="Prrafodelista"/>
        <w:numPr>
          <w:ilvl w:val="0"/>
          <w:numId w:val="1"/>
        </w:numPr>
      </w:pPr>
      <w:r>
        <w:t xml:space="preserve">Responde las siguientes preguntas sobre el origen y la evolución de los lenguajes de programación: </w:t>
      </w:r>
    </w:p>
    <w:p w14:paraId="6A5B8745" w14:textId="77777777" w:rsidR="001762CC" w:rsidRDefault="001762CC" w:rsidP="001762CC">
      <w:pPr>
        <w:pStyle w:val="Prrafodelista"/>
      </w:pPr>
      <w:r>
        <w:t>1. ¿Cuál fue uno de los primeros lenguajes de programación de alto nivel y para qué fue diseñado? § (Pista: Fue creado en 1957 y estaba orientado a cálculos científicos.)</w:t>
      </w:r>
    </w:p>
    <w:p w14:paraId="3560159F" w14:textId="0482C4DA" w:rsidR="001762CC" w:rsidRDefault="001762CC" w:rsidP="001762CC">
      <w:pPr>
        <w:pStyle w:val="Prrafodelista"/>
      </w:pPr>
    </w:p>
    <w:p w14:paraId="27C6A3FB" w14:textId="0DCACADD" w:rsidR="001762CC" w:rsidRDefault="001762CC" w:rsidP="001762CC">
      <w:pPr>
        <w:pStyle w:val="Prrafodelista"/>
      </w:pPr>
      <w:r>
        <w:t>FORTRAN (1957): uno de los primeros lenguajes de alto nivel, diseñado para cálculos científicos.</w:t>
      </w:r>
    </w:p>
    <w:p w14:paraId="37D52646" w14:textId="77777777" w:rsidR="001762CC" w:rsidRDefault="001762CC" w:rsidP="001762CC">
      <w:pPr>
        <w:pStyle w:val="Prrafodelista"/>
      </w:pPr>
    </w:p>
    <w:p w14:paraId="6A335157" w14:textId="51F6C4F6" w:rsidR="001762CC" w:rsidRDefault="001762CC" w:rsidP="001762CC">
      <w:pPr>
        <w:pStyle w:val="Prrafodelista"/>
      </w:pPr>
      <w:r>
        <w:t xml:space="preserve"> 2. ¿Qué características hicieron que el lenguaje C, creado en los años 70, fuera tan influyente en la evolución de otros lenguajes? </w:t>
      </w:r>
    </w:p>
    <w:p w14:paraId="02EF03DD" w14:textId="5723E5A7" w:rsidR="0062176E" w:rsidRDefault="0062176E" w:rsidP="001762CC">
      <w:pPr>
        <w:pStyle w:val="Prrafodelista"/>
      </w:pPr>
    </w:p>
    <w:p w14:paraId="172E194D" w14:textId="32254F96" w:rsidR="0062176E" w:rsidRDefault="0062176E" w:rsidP="001762CC">
      <w:pPr>
        <w:pStyle w:val="Prrafodelista"/>
      </w:pPr>
      <w:r>
        <w:t>Simplicidad y eficiencia: Permite escribir código de bajo nivel de forma simple que resulta ser bastante eficiente al momento de realizar tareas.</w:t>
      </w:r>
    </w:p>
    <w:p w14:paraId="5C6AEF5A" w14:textId="77777777" w:rsidR="0062176E" w:rsidRDefault="0062176E" w:rsidP="001762CC">
      <w:pPr>
        <w:pStyle w:val="Prrafodelista"/>
      </w:pPr>
    </w:p>
    <w:p w14:paraId="2785F000" w14:textId="29A98760" w:rsidR="0062176E" w:rsidRDefault="0062176E" w:rsidP="001762CC">
      <w:pPr>
        <w:pStyle w:val="Prrafodelista"/>
      </w:pPr>
      <w:r>
        <w:t>Biblioteca: C provee una gran biblioteca estándar que provee una amplia gama de funciones que ayuda a que el desarrollo se haga más fácil y eficiente.</w:t>
      </w:r>
    </w:p>
    <w:p w14:paraId="67BB4803" w14:textId="16C688A3" w:rsidR="0062176E" w:rsidRDefault="0062176E" w:rsidP="001762CC">
      <w:pPr>
        <w:pStyle w:val="Prrafodelista"/>
      </w:pPr>
    </w:p>
    <w:p w14:paraId="59749E1E" w14:textId="5D77CF5B" w:rsidR="0062176E" w:rsidRDefault="0062176E" w:rsidP="001762CC">
      <w:pPr>
        <w:pStyle w:val="Prrafodelista"/>
      </w:pPr>
      <w:r>
        <w:t xml:space="preserve">El lenguaje C es fácilmente portable y no requiere de muchos recursos adicionales para ser compilado casi que en cualquier máquina. </w:t>
      </w:r>
    </w:p>
    <w:p w14:paraId="4927FC0F" w14:textId="77777777" w:rsidR="0062176E" w:rsidRDefault="0062176E" w:rsidP="001762CC">
      <w:pPr>
        <w:pStyle w:val="Prrafodelista"/>
      </w:pPr>
    </w:p>
    <w:p w14:paraId="0542728C" w14:textId="264688AE" w:rsidR="001762CC" w:rsidRDefault="001762CC" w:rsidP="001762CC">
      <w:pPr>
        <w:pStyle w:val="Prrafodelista"/>
      </w:pPr>
    </w:p>
    <w:p w14:paraId="33CFE94B" w14:textId="338AEBE6" w:rsidR="001762CC" w:rsidRDefault="001762CC" w:rsidP="0062176E">
      <w:pPr>
        <w:pStyle w:val="Prrafodelista"/>
        <w:numPr>
          <w:ilvl w:val="0"/>
          <w:numId w:val="1"/>
        </w:numPr>
      </w:pPr>
      <w:r>
        <w:t xml:space="preserve">¿Cómo contribuyó el lenguaje COBOL, desarrollado en 1959, al mundo de los negocios y la administración? </w:t>
      </w:r>
    </w:p>
    <w:p w14:paraId="2E454C3F" w14:textId="3EBDAA17" w:rsidR="0062176E" w:rsidRDefault="0062176E" w:rsidP="0062176E">
      <w:pPr>
        <w:pStyle w:val="Prrafodelista"/>
      </w:pPr>
    </w:p>
    <w:p w14:paraId="0D330F19" w14:textId="7CD146A9" w:rsidR="008B2DEF" w:rsidRDefault="008B2DEF" w:rsidP="0062176E">
      <w:pPr>
        <w:pStyle w:val="Prrafodelista"/>
      </w:pPr>
      <w:r>
        <w:t xml:space="preserve">COBOL tiene una configuración imperativa y procedimental la cual lo hace muy estable y eficiente para los sistemas bancarios en línea. </w:t>
      </w:r>
    </w:p>
    <w:p w14:paraId="0390BCA8" w14:textId="62A224DD" w:rsidR="008B2DEF" w:rsidRDefault="008B2DEF" w:rsidP="0062176E">
      <w:pPr>
        <w:pStyle w:val="Prrafodelista"/>
      </w:pPr>
    </w:p>
    <w:p w14:paraId="016D1618" w14:textId="50F54819" w:rsidR="008B2DEF" w:rsidRDefault="008B2DEF" w:rsidP="0062176E">
      <w:pPr>
        <w:pStyle w:val="Prrafodelista"/>
      </w:pPr>
    </w:p>
    <w:p w14:paraId="6CDBB575" w14:textId="43CD2EA8" w:rsidR="008B2DEF" w:rsidRDefault="008B2DEF" w:rsidP="0062176E">
      <w:pPr>
        <w:pStyle w:val="Prrafodelista"/>
      </w:pPr>
    </w:p>
    <w:p w14:paraId="3183C543" w14:textId="27337A33" w:rsidR="008B2DEF" w:rsidRDefault="008B2DEF" w:rsidP="0062176E">
      <w:pPr>
        <w:pStyle w:val="Prrafodelista"/>
      </w:pPr>
    </w:p>
    <w:p w14:paraId="7CE3CEB7" w14:textId="77777777" w:rsidR="008B2DEF" w:rsidRDefault="008B2DEF" w:rsidP="0062176E">
      <w:pPr>
        <w:pStyle w:val="Prrafodelista"/>
      </w:pPr>
    </w:p>
    <w:p w14:paraId="0A60AAF6" w14:textId="77777777" w:rsidR="001762CC" w:rsidRDefault="001762CC" w:rsidP="001762CC">
      <w:pPr>
        <w:pStyle w:val="Prrafodelista"/>
      </w:pPr>
    </w:p>
    <w:p w14:paraId="679D7315" w14:textId="1AE4B354" w:rsidR="008B2DEF" w:rsidRDefault="001762CC" w:rsidP="008B2DEF">
      <w:pPr>
        <w:pStyle w:val="Prrafodelista"/>
        <w:numPr>
          <w:ilvl w:val="0"/>
          <w:numId w:val="1"/>
        </w:numPr>
      </w:pPr>
      <w:r>
        <w:lastRenderedPageBreak/>
        <w:t>¿Qué impacto tuvo la aparición de lenguajes de programación como Python (1991) y JavaScript (1995) en el desarrollo de software moderno?</w:t>
      </w:r>
    </w:p>
    <w:p w14:paraId="52C06200" w14:textId="100C1E02" w:rsidR="008B2DEF" w:rsidRDefault="008B2DEF" w:rsidP="008B2DEF">
      <w:pPr>
        <w:ind w:left="708"/>
      </w:pPr>
    </w:p>
    <w:p w14:paraId="3BE7DA11" w14:textId="0A6C05EE" w:rsidR="008B2DEF" w:rsidRDefault="008B2DEF" w:rsidP="008B2DEF">
      <w:pPr>
        <w:ind w:left="708"/>
      </w:pPr>
      <w:r>
        <w:t xml:space="preserve">Los lenguajes como JavaScript y Python tuvieron un gran impacto en el desarrollo de software moderno gracias a la cantidad de recursos que proveen para hacer más eficiente el desarrollo de software;  además que con estos lenguajes e integrados con frameworks y dependencias de cada uno hace que el desarrollo moderno sea mas escalable, limpio y modular, lo cual es mas rentable en el mundo del desarrollo.  </w:t>
      </w:r>
    </w:p>
    <w:p w14:paraId="2030A04F" w14:textId="77777777" w:rsidR="001762CC" w:rsidRDefault="001762CC" w:rsidP="001762CC">
      <w:pPr>
        <w:pStyle w:val="Prrafodelista"/>
      </w:pPr>
    </w:p>
    <w:p w14:paraId="1193DE60" w14:textId="17D3C95A" w:rsidR="001762CC" w:rsidRDefault="001762CC" w:rsidP="008B2DEF">
      <w:pPr>
        <w:pStyle w:val="Prrafodelista"/>
        <w:numPr>
          <w:ilvl w:val="0"/>
          <w:numId w:val="1"/>
        </w:numPr>
      </w:pPr>
      <w:r>
        <w:t>En términos de evolución, ¿cuáles son las diferencias principales entre el desarrollo móvil y el desarrollo de escritorio, y cómo han influido los lenguajes en estos dos entornos?</w:t>
      </w:r>
    </w:p>
    <w:p w14:paraId="565BB8F7" w14:textId="1D468C48" w:rsidR="008B2DEF" w:rsidRDefault="008B2DEF" w:rsidP="008B2DEF">
      <w:pPr>
        <w:ind w:left="708"/>
      </w:pPr>
    </w:p>
    <w:p w14:paraId="36807415" w14:textId="65E4619D" w:rsidR="008B2DEF" w:rsidRDefault="00AF1CD5" w:rsidP="008B2DEF">
      <w:pPr>
        <w:ind w:left="708"/>
      </w:pPr>
      <w:r>
        <w:t>En el desarrollo de escritorio se deben manejar desarrollos pensados para diferentes sistemas operativos (MAC, Linux, Windows); además ya por la parte web se debe tener interfaces mas estructuradas, incluyendo ventanas que se puedan desplegar y diferentes tipos de eventos que se puedan generar por parte del usuario.</w:t>
      </w:r>
    </w:p>
    <w:p w14:paraId="37114B96" w14:textId="2D8D8DCA" w:rsidR="00AF1CD5" w:rsidRDefault="00AF1CD5" w:rsidP="008B2DEF">
      <w:pPr>
        <w:ind w:left="708"/>
      </w:pPr>
    </w:p>
    <w:p w14:paraId="2A853F1F" w14:textId="7CA676CE" w:rsidR="00AF1CD5" w:rsidRDefault="00AF1CD5" w:rsidP="008B2DEF">
      <w:pPr>
        <w:ind w:left="708"/>
      </w:pPr>
      <w:r>
        <w:t xml:space="preserve">En el desarrollo móvil las interfaces no deben tener tanta variedad en cuanto a diseño o ventanas como el desarrollo web, sin embargo en el desarrollo móvil se debe tener más en cuenta la arquitectura de los móviles y las limitaciones de recursos que pueden tener algunos dispositivos a intentar correr cierto tipo de software.  </w:t>
      </w:r>
    </w:p>
    <w:p w14:paraId="1928AB48" w14:textId="483FB91B" w:rsidR="00AF1CD5" w:rsidRDefault="00AF1CD5" w:rsidP="008B2DEF">
      <w:pPr>
        <w:ind w:left="708"/>
      </w:pPr>
    </w:p>
    <w:p w14:paraId="4FAD1361" w14:textId="1DE1CC65" w:rsidR="00AF1CD5" w:rsidRDefault="00AF1CD5" w:rsidP="008B2DEF">
      <w:pPr>
        <w:ind w:left="708"/>
      </w:pPr>
      <w:r>
        <w:t xml:space="preserve">Los lenguajes han influido de gran manera ya que hay algunos lenguajes mas robustos que otros, además que pueden dar instrucciones de alto nivel o de bajo nivel, y así mismo se enfoca al tipo de desarrolla según los recursos y requerimientos que se tengan;  y como un lenguaje resulta eficiente o no para dicho desarrollo. </w:t>
      </w:r>
    </w:p>
    <w:sectPr w:rsidR="00AF1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402"/>
    <w:multiLevelType w:val="hybridMultilevel"/>
    <w:tmpl w:val="6B7E3956"/>
    <w:lvl w:ilvl="0" w:tplc="24FE7C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CC"/>
    <w:rsid w:val="001762CC"/>
    <w:rsid w:val="0062176E"/>
    <w:rsid w:val="008B2DEF"/>
    <w:rsid w:val="00AF1CD5"/>
    <w:rsid w:val="00F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682A"/>
  <w15:chartTrackingRefBased/>
  <w15:docId w15:val="{04361269-8258-49F9-AE54-A2B40C9B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Narváez</dc:creator>
  <cp:keywords/>
  <dc:description/>
  <cp:lastModifiedBy>Andrés Narváez</cp:lastModifiedBy>
  <cp:revision>1</cp:revision>
  <dcterms:created xsi:type="dcterms:W3CDTF">2024-10-22T02:12:00Z</dcterms:created>
  <dcterms:modified xsi:type="dcterms:W3CDTF">2024-10-22T02:50:00Z</dcterms:modified>
</cp:coreProperties>
</file>