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PATCH PANEL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1-4                Oficina principal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5-16              Trabajadores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17-20            Área Abierta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21-24            Sala de juntas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VLANS: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00FF00" w:val="clear"/>
        </w:rPr>
        <w:t xml:space="preserve">10 sala de juntas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  |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6B26" w:val="clear"/>
        </w:rPr>
        <w:t xml:space="preserve">20 oficina principal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 |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00FFFF" w:val="clear"/>
        </w:rPr>
        <w:t xml:space="preserve">30 trabajadores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 |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  <w:t xml:space="preserve"> 40 Área Abierta  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00FF00" w:val="clear"/>
        </w:rPr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switch 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00FF00" w:val="clear"/>
        </w:rPr>
        <w:t xml:space="preserve">1          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 AccessPoint 1 Sala Juntas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00FF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00FF00" w:val="clear"/>
        </w:rPr>
        <w:t xml:space="preserve">2        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00FF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00FF00" w:val="clear"/>
        </w:rPr>
        <w:t xml:space="preserve">3        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00FF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00FF00" w:val="clear"/>
        </w:rPr>
        <w:t xml:space="preserve">4          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6B26" w:val="clear"/>
        </w:rPr>
        <w:t xml:space="preserve">5          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Oficina Principal PC1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6B26" w:val="clear"/>
        </w:rPr>
        <w:t xml:space="preserve">6          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Oficina Principal IPhone1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6B26" w:val="clear"/>
        </w:rPr>
        <w:t xml:space="preserve">7       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00FFFF" w:val="clear"/>
        </w:rPr>
        <w:t xml:space="preserve">8          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Trabajadores _PC 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00FFFF" w:val="clear"/>
        </w:rPr>
        <w:t xml:space="preserve">9          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Trabajadores _PC 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00FFFF" w:val="clear"/>
        </w:rPr>
        <w:t xml:space="preserve">10        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Trabajadores _ PC 3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00FFFF" w:val="clear"/>
        </w:rPr>
        <w:t xml:space="preserve">11         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Trabajadores _ PC4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00FFFF" w:val="clear"/>
        </w:rPr>
        <w:t xml:space="preserve">12         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Trabajadores _ PC 5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00FFFF" w:val="clear"/>
        </w:rPr>
        <w:t xml:space="preserve">13         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Trabajadores _ PC 6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00FFFF" w:val="clear"/>
        </w:rPr>
        <w:t xml:space="preserve">14         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Trabajadores _ Printer 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00FFFF" w:val="clear"/>
        </w:rPr>
        <w:t xml:space="preserve">15         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Trabajadores _ Printer 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  <w:vertAlign w:val="superscript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00FFFF" w:val="clear"/>
        </w:rPr>
        <w:t xml:space="preserve">16         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Trabajadores _ Printer 3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00FFFF" w:val="clear"/>
        </w:rPr>
        <w:t xml:space="preserve">17         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Trabajadores _ Printer 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00FFFF" w:val="clear"/>
        </w:rPr>
        <w:t xml:space="preserve">18         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Trabajadores _ Printer 5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00FFFF" w:val="clear"/>
        </w:rPr>
        <w:t xml:space="preserve">19         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Trabajadores _ Printer 6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  <w:t xml:space="preserve">20         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Área Abierta _ AccessPoint 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contraseñas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S1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cl_admin1$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cl_enable1$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-------------------------------------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S2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cl_admin2$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cl_enable2$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-------------------------------------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S3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cl_admin3$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cl_enable3$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PISO 2: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PATCH PANEL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1-6          OFICINA PRINCIPAL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7-18        TRABAJADORES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19            ÁREA LIBRE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20           OFICINA PRINCIPAL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VLANS: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6B26" w:val="clear"/>
        </w:rPr>
        <w:t xml:space="preserve">20 oficina principal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|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00FFFF" w:val="clear"/>
        </w:rPr>
        <w:t xml:space="preserve">30 trabajadores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 | 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  <w:t xml:space="preserve">40 Área Abierta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 |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00FF00" w:val="clear"/>
        </w:rPr>
        <w:t xml:space="preserve">10 sala de juntas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switch 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6B26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6B26" w:val="clear"/>
        </w:rPr>
        <w:t xml:space="preserve">1             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Oficina Principal PC7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6B26" w:val="clear"/>
        </w:rPr>
        <w:t xml:space="preserve">2             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Oficina Principal PC8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6B26" w:val="clear"/>
        </w:rPr>
        <w:t xml:space="preserve">3             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Oficina Principal PC9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6B26" w:val="clear"/>
        </w:rPr>
        <w:t xml:space="preserve">4             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Oficina Principal Printer 7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6B26" w:val="clear"/>
        </w:rPr>
        <w:t xml:space="preserve">5             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Oficina Principal Printer 8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6B26" w:val="clear"/>
        </w:rPr>
        <w:t xml:space="preserve">6             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Oficina Principal Phone1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00FFFF" w:val="clear"/>
        </w:rPr>
        <w:t xml:space="preserve">7           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Trabajadores PC10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00FFFF" w:val="clear"/>
        </w:rPr>
        <w:t xml:space="preserve">8           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Trabajadores PC11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00FFFF" w:val="clear"/>
        </w:rPr>
        <w:t xml:space="preserve">9          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Trabajadores PC12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00FFFF" w:val="clear"/>
        </w:rPr>
        <w:t xml:space="preserve">10        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Trabajadores PC13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00FFFF" w:val="clear"/>
        </w:rPr>
        <w:t xml:space="preserve">11        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Trabajadores PC14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00FFFF" w:val="clear"/>
        </w:rPr>
        <w:t xml:space="preserve">12        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Trabajadores PC15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00FFFF" w:val="clear"/>
        </w:rPr>
        <w:t xml:space="preserve">13        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Trabajadores PC16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00FFFF" w:val="clear"/>
        </w:rPr>
        <w:t xml:space="preserve">14        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Trabajadores PC17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00FFFF" w:val="clear"/>
        </w:rPr>
        <w:t xml:space="preserve">15        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Trabajadores PC18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00FFFF" w:val="clear"/>
        </w:rPr>
        <w:t xml:space="preserve">16        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Trabajadores PC19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00FFFF" w:val="clear"/>
        </w:rPr>
        <w:t xml:space="preserve">17        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Trabajadores PC20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00FFFF" w:val="clear"/>
        </w:rPr>
        <w:t xml:space="preserve">18        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Trabajadores PC21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  <w:t xml:space="preserve">19        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AreaLibre_access point 3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00FF00" w:val="clear"/>
        </w:rPr>
        <w:t xml:space="preserve">20        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CL_AreaLibre_access point 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Contraseñas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S1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cl_admin1$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cl_enable1$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-------------------------------------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S2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cl_admin2$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cl_enable2$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-------------------------------------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S3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cl_admin3$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cl_enable3$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