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5E" w:rsidRDefault="008E035E">
      <w:r>
        <w:t>Registro de usuarios</w:t>
      </w:r>
    </w:p>
    <w:p w:rsidR="008E035E" w:rsidRDefault="008E035E">
      <w:r>
        <w:rPr>
          <w:noProof/>
          <w:lang w:eastAsia="es-CO"/>
        </w:rPr>
        <w:drawing>
          <wp:inline distT="0" distB="0" distL="0" distR="0" wp14:anchorId="02B4560E" wp14:editId="284ADE30">
            <wp:extent cx="5612130" cy="39973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5E" w:rsidRDefault="008E035E">
      <w:r>
        <w:t>Registro de usuario</w:t>
      </w:r>
    </w:p>
    <w:p w:rsidR="008E035E" w:rsidRDefault="008E035E">
      <w:r>
        <w:rPr>
          <w:noProof/>
          <w:lang w:eastAsia="es-CO"/>
        </w:rPr>
        <w:lastRenderedPageBreak/>
        <w:drawing>
          <wp:inline distT="0" distB="0" distL="0" distR="0" wp14:anchorId="7A8AF47E" wp14:editId="1C4C3ED5">
            <wp:extent cx="5612130" cy="40430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576C" w:rsidRDefault="008E035E">
      <w:r>
        <w:t>Registro de productos</w:t>
      </w:r>
    </w:p>
    <w:p w:rsidR="008E035E" w:rsidRDefault="008E035E">
      <w:r>
        <w:rPr>
          <w:noProof/>
          <w:lang w:eastAsia="es-CO"/>
        </w:rPr>
        <w:drawing>
          <wp:inline distT="0" distB="0" distL="0" distR="0" wp14:anchorId="0749421E" wp14:editId="2BE74468">
            <wp:extent cx="5612130" cy="3495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5E" w:rsidRDefault="008E035E"/>
    <w:p w:rsidR="008E035E" w:rsidRDefault="008E035E">
      <w:r>
        <w:lastRenderedPageBreak/>
        <w:t>Listados de productos</w:t>
      </w:r>
    </w:p>
    <w:p w:rsidR="008E035E" w:rsidRDefault="008E035E">
      <w:r>
        <w:rPr>
          <w:noProof/>
          <w:lang w:eastAsia="es-CO"/>
        </w:rPr>
        <w:drawing>
          <wp:inline distT="0" distB="0" distL="0" distR="0" wp14:anchorId="731F8E33" wp14:editId="05520014">
            <wp:extent cx="5612130" cy="34251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3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5E"/>
    <w:rsid w:val="0004576C"/>
    <w:rsid w:val="008E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3856"/>
  <w15:chartTrackingRefBased/>
  <w15:docId w15:val="{594C3C76-863B-44D2-BF1E-6E1DE05A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2021-03-29T22:16:00Z</dcterms:created>
  <dcterms:modified xsi:type="dcterms:W3CDTF">2021-03-29T22:25:00Z</dcterms:modified>
</cp:coreProperties>
</file>