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B883" w14:textId="77777777" w:rsidR="00C225B9" w:rsidRDefault="0045180F" w:rsidP="0045180F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37"/>
        <w:gridCol w:w="4257"/>
      </w:tblGrid>
      <w:tr w:rsidR="0045180F" w14:paraId="3F8FB08A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133C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EE24" w14:textId="666977B5" w:rsidR="0045180F" w:rsidRDefault="0045180F" w:rsidP="00D2647D">
            <w:r>
              <w:t xml:space="preserve">R. #1. </w:t>
            </w:r>
            <w:r w:rsidR="005323C9">
              <w:t>Crear las sillas del auditorio</w:t>
            </w:r>
          </w:p>
        </w:tc>
      </w:tr>
      <w:tr w:rsidR="0045180F" w14:paraId="7DA4C6E6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87A6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B41B" w14:textId="77777777" w:rsidR="005323C9" w:rsidRDefault="005323C9" w:rsidP="005323C9">
            <w:r>
              <w:t>permite crear las sillas del auditorio, una vez se crea el objeto auditorio; por distribución física, la cantidad de sillas por fila no es igual, ya que unas filas son más largas y tienen una cantidad de sillas mayor.</w:t>
            </w:r>
          </w:p>
          <w:p w14:paraId="143D863F" w14:textId="2DAF594F" w:rsidR="0045180F" w:rsidRDefault="005323C9" w:rsidP="005323C9">
            <w:r>
              <w:t>Tenga en cuenta que el número de la fila es un carácter, el cual inicia en la letra A para la primera fila, luego la letra B para la segunda fila y así sucesivamente. Es decir que en este método debería crearse un arreglo de caracteres con el abecedario.</w:t>
            </w:r>
          </w:p>
        </w:tc>
      </w:tr>
      <w:tr w:rsidR="0045180F" w14:paraId="56B975A3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55CBAE" w14:textId="77777777" w:rsidR="0045180F" w:rsidRDefault="0045180F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04F555A1" w14:textId="35F315AD" w:rsidR="0045180F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  <w:lang w:val="es-ES"/>
              </w:rPr>
              <w:t>arreglo con la cantidad de sillas por fila.</w:t>
            </w:r>
          </w:p>
        </w:tc>
      </w:tr>
      <w:tr w:rsidR="0045180F" w14:paraId="672A6659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45180F" w:rsidRDefault="0045180F" w:rsidP="00D2647D"/>
        </w:tc>
      </w:tr>
      <w:tr w:rsidR="0045180F" w14:paraId="70A3B654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06BE6C4" w14:textId="77777777" w:rsidR="0045180F" w:rsidRDefault="0045180F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EEC9E4E" w14:textId="5520FC9F" w:rsidR="0045180F" w:rsidRDefault="005323C9" w:rsidP="00D2647D">
            <w:pPr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</w:rPr>
              <w:t>Objetos silla asignados a la matriz y en caso de no existir la silla quedará nula.</w:t>
            </w:r>
          </w:p>
        </w:tc>
      </w:tr>
      <w:tr w:rsidR="0045180F" w14:paraId="02EB378F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45180F" w:rsidRDefault="0045180F" w:rsidP="00D2647D"/>
        </w:tc>
      </w:tr>
    </w:tbl>
    <w:p w14:paraId="41C8F396" w14:textId="77777777" w:rsidR="0045180F" w:rsidRDefault="0045180F" w:rsidP="0045180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1"/>
        <w:gridCol w:w="4253"/>
      </w:tblGrid>
      <w:tr w:rsidR="0045180F" w14:paraId="03DA28D8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BBA3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8941" w14:textId="6E30816B" w:rsidR="0045180F" w:rsidRDefault="0045180F" w:rsidP="00D2647D">
            <w:r>
              <w:t xml:space="preserve">R. #2. </w:t>
            </w:r>
            <w:r w:rsidR="005323C9" w:rsidRPr="005323C9">
              <w:rPr>
                <w:lang w:val="es-ES"/>
              </w:rPr>
              <w:t>Reporte de Silla Defectuosa</w:t>
            </w:r>
          </w:p>
        </w:tc>
      </w:tr>
      <w:tr w:rsidR="0045180F" w14:paraId="4174F971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C530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3728" w14:textId="4DA74BCF" w:rsidR="0045180F" w:rsidRDefault="005323C9" w:rsidP="00D2647D">
            <w:r w:rsidRPr="005323C9">
              <w:t>permite cambiar el estado de una silla de OPERATIVA a DEFECTUOSA, registrando la descripción del defecto.</w:t>
            </w:r>
          </w:p>
        </w:tc>
      </w:tr>
      <w:tr w:rsidR="0045180F" w14:paraId="070119C5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2DA032B" w14:textId="77777777" w:rsidR="0045180F" w:rsidRDefault="0045180F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384E6F8" w14:textId="29A6489C" w:rsidR="0045180F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</w:rPr>
              <w:t>fila y número de silla, descripción defecto</w:t>
            </w:r>
          </w:p>
        </w:tc>
      </w:tr>
      <w:tr w:rsidR="0045180F" w14:paraId="72A3D3EC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77777777" w:rsidR="0045180F" w:rsidRDefault="0045180F" w:rsidP="00D2647D"/>
        </w:tc>
      </w:tr>
      <w:tr w:rsidR="0045180F" w14:paraId="5B34734C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5ADE5435" w14:textId="77777777" w:rsidR="0045180F" w:rsidRDefault="0045180F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2A4939B" w14:textId="77777777" w:rsidR="005323C9" w:rsidRPr="005323C9" w:rsidRDefault="005323C9" w:rsidP="005323C9">
            <w:pPr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</w:rPr>
              <w:t xml:space="preserve">Un </w:t>
            </w:r>
            <w:proofErr w:type="spellStart"/>
            <w:r w:rsidRPr="005323C9">
              <w:rPr>
                <w:color w:val="FFFFFF" w:themeColor="background1"/>
              </w:rPr>
              <w:t>String</w:t>
            </w:r>
            <w:proofErr w:type="spellEnd"/>
            <w:r w:rsidRPr="005323C9">
              <w:rPr>
                <w:color w:val="FFFFFF" w:themeColor="background1"/>
              </w:rPr>
              <w:t xml:space="preserve"> indicando si la silla especificada se reportó defecto </w:t>
            </w:r>
            <w:proofErr w:type="spellStart"/>
            <w:r w:rsidRPr="005323C9">
              <w:rPr>
                <w:color w:val="FFFFFF" w:themeColor="background1"/>
              </w:rPr>
              <w:t>ó</w:t>
            </w:r>
            <w:proofErr w:type="spellEnd"/>
            <w:r w:rsidRPr="005323C9">
              <w:rPr>
                <w:color w:val="FFFFFF" w:themeColor="background1"/>
              </w:rPr>
              <w:t xml:space="preserve"> indicando si la silla no existe.</w:t>
            </w:r>
          </w:p>
          <w:p w14:paraId="54E28021" w14:textId="6B3C534C" w:rsidR="0045180F" w:rsidRDefault="0045180F" w:rsidP="00D2647D">
            <w:pPr>
              <w:rPr>
                <w:color w:val="FFFFFF" w:themeColor="background1"/>
              </w:rPr>
            </w:pPr>
          </w:p>
        </w:tc>
      </w:tr>
      <w:tr w:rsidR="0045180F" w14:paraId="60061E4C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45180F" w:rsidRDefault="0045180F" w:rsidP="00D2647D"/>
        </w:tc>
      </w:tr>
    </w:tbl>
    <w:p w14:paraId="3DEEC669" w14:textId="77777777" w:rsidR="0045180F" w:rsidRDefault="0045180F" w:rsidP="0045180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4"/>
        <w:gridCol w:w="4250"/>
      </w:tblGrid>
      <w:tr w:rsidR="0045180F" w14:paraId="5437FE67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AB68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2210" w14:textId="3E68B230" w:rsidR="0045180F" w:rsidRDefault="005323C9" w:rsidP="00D2647D">
            <w:r w:rsidRPr="005323C9">
              <w:rPr>
                <w:lang w:val="es-ES"/>
              </w:rPr>
              <w:t> Calcular el % de sillas defectuosas en el auditorio.</w:t>
            </w:r>
          </w:p>
        </w:tc>
      </w:tr>
      <w:tr w:rsidR="0045180F" w14:paraId="33FC8572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F640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EE52C" w14:textId="4B98A9FA" w:rsidR="0045180F" w:rsidRDefault="005323C9" w:rsidP="00D2647D">
            <w:r w:rsidRPr="005323C9">
              <w:rPr>
                <w:lang w:val="es-ES"/>
              </w:rPr>
              <w:t>permite calcular el % de sillas defectuosas en el auditorio. Dicho cálculo se realiza con base en la cantidad de sillas disponibles en el auditorio, es decir, que no se incluyen las sillas nulas</w:t>
            </w:r>
          </w:p>
        </w:tc>
      </w:tr>
      <w:tr w:rsidR="0045180F" w14:paraId="52356586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D71FD0D" w14:textId="77777777" w:rsidR="0045180F" w:rsidRDefault="0045180F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AAE5E2A" w14:textId="60FE0889" w:rsidR="0045180F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  <w:lang w:val="es-ES"/>
              </w:rPr>
              <w:t>Ninguna</w:t>
            </w:r>
          </w:p>
        </w:tc>
      </w:tr>
      <w:tr w:rsidR="0045180F" w14:paraId="3656B9AB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45180F" w:rsidRDefault="0045180F" w:rsidP="00D2647D"/>
        </w:tc>
      </w:tr>
      <w:tr w:rsidR="0045180F" w14:paraId="47DA53A5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D8076C1" w14:textId="77777777" w:rsidR="0045180F" w:rsidRDefault="0045180F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8BCE55D" w14:textId="7AE675B3" w:rsidR="0045180F" w:rsidRDefault="005323C9" w:rsidP="00D2647D">
            <w:pPr>
              <w:rPr>
                <w:color w:val="FFFFFF" w:themeColor="background1"/>
              </w:rPr>
            </w:pPr>
            <w:r w:rsidRPr="005323C9">
              <w:rPr>
                <w:color w:val="FFFFFF" w:themeColor="background1"/>
                <w:lang w:val="es-ES"/>
              </w:rPr>
              <w:t>Porcentaje de sillas defectuosas.</w:t>
            </w:r>
          </w:p>
        </w:tc>
      </w:tr>
      <w:tr w:rsidR="0045180F" w14:paraId="53128261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45180F" w:rsidRDefault="0045180F" w:rsidP="00D2647D"/>
        </w:tc>
      </w:tr>
    </w:tbl>
    <w:p w14:paraId="4B99056E" w14:textId="036265FD" w:rsidR="0045180F" w:rsidRDefault="0045180F" w:rsidP="0045180F"/>
    <w:p w14:paraId="70EF4A90" w14:textId="270C643C" w:rsidR="005323C9" w:rsidRDefault="005323C9" w:rsidP="0045180F"/>
    <w:p w14:paraId="216E1742" w14:textId="177F0111" w:rsidR="005323C9" w:rsidRDefault="005323C9" w:rsidP="0045180F"/>
    <w:p w14:paraId="7E58A497" w14:textId="77777777" w:rsidR="005323C9" w:rsidRDefault="005323C9" w:rsidP="0045180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45180F" w14:paraId="31D07C67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59EF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2FC0" w14:textId="31D8B71E" w:rsidR="0045180F" w:rsidRDefault="0045180F" w:rsidP="00D2647D">
            <w:r>
              <w:t>R. #</w:t>
            </w:r>
            <w:r w:rsidR="007358E8">
              <w:t>4</w:t>
            </w:r>
            <w:r>
              <w:t>.</w:t>
            </w:r>
            <w:r w:rsidR="007358E8">
              <w:t xml:space="preserve"> </w:t>
            </w:r>
            <w:r w:rsidR="005323C9">
              <w:t>Crear un evento</w:t>
            </w:r>
          </w:p>
        </w:tc>
      </w:tr>
      <w:tr w:rsidR="0045180F" w14:paraId="5FF3B00D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08AB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FBFD" w14:textId="78DCE7E5" w:rsidR="0045180F" w:rsidRDefault="007358E8" w:rsidP="00D2647D">
            <w:r>
              <w:t xml:space="preserve">Permitir </w:t>
            </w:r>
            <w:r w:rsidR="005323C9">
              <w:t xml:space="preserve">crear un evento </w:t>
            </w:r>
          </w:p>
        </w:tc>
      </w:tr>
      <w:tr w:rsidR="0045180F" w:rsidRPr="005323C9" w14:paraId="023CCB7D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E0D291F" w14:textId="77777777" w:rsidR="0045180F" w:rsidRDefault="0045180F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6D5B073E" w14:textId="0E338224" w:rsidR="0045180F" w:rsidRPr="005323C9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proofErr w:type="spellStart"/>
            <w:r w:rsidRPr="005323C9">
              <w:rPr>
                <w:color w:val="FFFFFF" w:themeColor="background1"/>
              </w:rPr>
              <w:t>Name</w:t>
            </w:r>
            <w:proofErr w:type="spellEnd"/>
            <w:r w:rsidRPr="005323C9">
              <w:rPr>
                <w:color w:val="FFFFFF" w:themeColor="background1"/>
              </w:rPr>
              <w:t xml:space="preserve">, </w:t>
            </w:r>
            <w:proofErr w:type="spellStart"/>
            <w:r w:rsidRPr="005323C9">
              <w:rPr>
                <w:color w:val="FFFFFF" w:themeColor="background1"/>
              </w:rPr>
              <w:t>day</w:t>
            </w:r>
            <w:proofErr w:type="spellEnd"/>
            <w:r w:rsidRPr="005323C9">
              <w:rPr>
                <w:color w:val="FFFFFF" w:themeColor="background1"/>
              </w:rPr>
              <w:t xml:space="preserve">, </w:t>
            </w:r>
            <w:proofErr w:type="spellStart"/>
            <w:r w:rsidRPr="005323C9">
              <w:rPr>
                <w:color w:val="FFFFFF" w:themeColor="background1"/>
              </w:rPr>
              <w:t>month</w:t>
            </w:r>
            <w:proofErr w:type="spellEnd"/>
            <w:r w:rsidRPr="005323C9">
              <w:rPr>
                <w:color w:val="FFFFFF" w:themeColor="background1"/>
              </w:rPr>
              <w:t xml:space="preserve">, </w:t>
            </w:r>
            <w:proofErr w:type="spellStart"/>
            <w:r w:rsidRPr="005323C9">
              <w:rPr>
                <w:color w:val="FFFFFF" w:themeColor="background1"/>
              </w:rPr>
              <w:t>year</w:t>
            </w:r>
            <w:proofErr w:type="spellEnd"/>
            <w:r w:rsidRPr="005323C9">
              <w:rPr>
                <w:color w:val="FFFFFF" w:themeColor="background1"/>
              </w:rPr>
              <w:t>, encargado, hora de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inico</w:t>
            </w:r>
            <w:proofErr w:type="spellEnd"/>
            <w:r>
              <w:rPr>
                <w:color w:val="FFFFFF" w:themeColor="background1"/>
              </w:rPr>
              <w:t xml:space="preserve">, hora final y el </w:t>
            </w:r>
            <w:proofErr w:type="spellStart"/>
            <w:r>
              <w:rPr>
                <w:color w:val="FFFFFF" w:themeColor="background1"/>
              </w:rPr>
              <w:t>ó</w:t>
            </w:r>
            <w:proofErr w:type="spellEnd"/>
            <w:r>
              <w:rPr>
                <w:color w:val="FFFFFF" w:themeColor="background1"/>
              </w:rPr>
              <w:t xml:space="preserve"> los auditorios</w:t>
            </w:r>
          </w:p>
        </w:tc>
      </w:tr>
      <w:tr w:rsidR="0045180F" w:rsidRPr="005323C9" w14:paraId="1299C43A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77777777" w:rsidR="0045180F" w:rsidRPr="005323C9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45180F" w:rsidRPr="005323C9" w:rsidRDefault="0045180F" w:rsidP="00D2647D"/>
        </w:tc>
      </w:tr>
      <w:tr w:rsidR="0045180F" w14:paraId="6B3E09A5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41F7FBB" w14:textId="77777777" w:rsidR="0045180F" w:rsidRDefault="0045180F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452F168" w14:textId="56E0A68D" w:rsidR="0045180F" w:rsidRDefault="005323C9" w:rsidP="00D2647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Un </w:t>
            </w:r>
            <w:proofErr w:type="spellStart"/>
            <w:r>
              <w:rPr>
                <w:color w:val="FFFFFF" w:themeColor="background1"/>
              </w:rPr>
              <w:t>String</w:t>
            </w:r>
            <w:proofErr w:type="spellEnd"/>
            <w:r>
              <w:rPr>
                <w:color w:val="FFFFFF" w:themeColor="background1"/>
              </w:rPr>
              <w:t xml:space="preserve"> donde se dice que el evento se ha creado</w:t>
            </w:r>
            <w:r w:rsidR="007358E8">
              <w:rPr>
                <w:color w:val="FFFFFF" w:themeColor="background1"/>
              </w:rPr>
              <w:t xml:space="preserve"> </w:t>
            </w:r>
          </w:p>
        </w:tc>
      </w:tr>
      <w:tr w:rsidR="0045180F" w14:paraId="3CF2D8B6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45180F" w:rsidRDefault="0045180F" w:rsidP="00D2647D"/>
        </w:tc>
      </w:tr>
    </w:tbl>
    <w:p w14:paraId="0562CB0E" w14:textId="77777777" w:rsidR="0045180F" w:rsidRDefault="0045180F" w:rsidP="0045180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8"/>
      </w:tblGrid>
      <w:tr w:rsidR="0045180F" w14:paraId="6EA06952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BB6F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841D" w14:textId="18E2A125" w:rsidR="0045180F" w:rsidRDefault="0045180F" w:rsidP="00D2647D">
            <w:r>
              <w:t>R. #</w:t>
            </w:r>
            <w:r w:rsidR="007358E8">
              <w:t>5</w:t>
            </w:r>
            <w:r>
              <w:t>.</w:t>
            </w:r>
            <w:r w:rsidR="007358E8">
              <w:t xml:space="preserve"> Desplegar </w:t>
            </w:r>
            <w:r w:rsidR="005323C9">
              <w:t>información de los auditorios</w:t>
            </w:r>
          </w:p>
        </w:tc>
      </w:tr>
      <w:tr w:rsidR="0045180F" w14:paraId="34FF7864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9FAA" w14:textId="77777777" w:rsidR="0045180F" w:rsidRDefault="0045180F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C18A" w14:textId="38B069A7" w:rsidR="0045180F" w:rsidRDefault="005323C9" w:rsidP="00D2647D">
            <w:r>
              <w:t>Despliega la información de todos los auditorios, sillas, eventos, % de sillas dañadas, sillas totales.</w:t>
            </w:r>
          </w:p>
        </w:tc>
      </w:tr>
      <w:tr w:rsidR="007358E8" w14:paraId="1D9559F3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6DE9018" w14:textId="77777777" w:rsidR="0045180F" w:rsidRDefault="0045180F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F9BA5E2" w14:textId="5CB951F5" w:rsidR="0045180F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45180F" w14:paraId="34CE0A41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45180F" w:rsidRDefault="0045180F" w:rsidP="00D2647D"/>
        </w:tc>
      </w:tr>
      <w:tr w:rsidR="007358E8" w14:paraId="5389AD68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54E59B5" w14:textId="77777777" w:rsidR="0045180F" w:rsidRDefault="0045180F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C607471" w14:textId="00CE3502" w:rsidR="0045180F" w:rsidRDefault="005323C9" w:rsidP="00D2647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 información de todos los auditorios, con sus eventos, sillas y % de sillas dañadas</w:t>
            </w:r>
          </w:p>
        </w:tc>
      </w:tr>
      <w:tr w:rsidR="0045180F" w14:paraId="2946DB82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45180F" w:rsidRDefault="0045180F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45180F" w:rsidRDefault="0045180F" w:rsidP="00D2647D"/>
        </w:tc>
      </w:tr>
    </w:tbl>
    <w:p w14:paraId="6B699379" w14:textId="77777777" w:rsidR="0045180F" w:rsidRDefault="0045180F" w:rsidP="0045180F">
      <w:bookmarkStart w:id="0" w:name="_GoBack"/>
      <w:bookmarkEnd w:id="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0"/>
        <w:gridCol w:w="4254"/>
      </w:tblGrid>
      <w:tr w:rsidR="007358E8" w14:paraId="16E8C488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855E" w14:textId="77777777" w:rsidR="007358E8" w:rsidRDefault="007358E8" w:rsidP="00D2647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E206" w14:textId="1CA44621" w:rsidR="007358E8" w:rsidRDefault="007358E8" w:rsidP="00D2647D">
            <w:r>
              <w:t xml:space="preserve">R. #6. </w:t>
            </w:r>
            <w:r w:rsidR="005323C9">
              <w:t>Revisar los próximos eventos (5 días)</w:t>
            </w:r>
          </w:p>
        </w:tc>
      </w:tr>
      <w:tr w:rsidR="007358E8" w14:paraId="6388D805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5942" w14:textId="77777777" w:rsidR="007358E8" w:rsidRDefault="007358E8" w:rsidP="00D2647D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A77A" w14:textId="42C0E6E0" w:rsidR="007358E8" w:rsidRDefault="007358E8" w:rsidP="00D2647D">
            <w:r>
              <w:t xml:space="preserve">Permitir </w:t>
            </w:r>
            <w:r w:rsidR="005323C9">
              <w:t>ver los eventos en los próximos 5 días</w:t>
            </w:r>
          </w:p>
        </w:tc>
      </w:tr>
      <w:tr w:rsidR="007358E8" w14:paraId="57D95A09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9CD2095" w14:textId="77777777" w:rsidR="007358E8" w:rsidRDefault="007358E8" w:rsidP="00D2647D">
            <w:r>
              <w:rPr>
                <w:color w:val="FFFFFF" w:themeColor="background1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12F708FD" w14:textId="666645C5" w:rsidR="007358E8" w:rsidRDefault="005323C9" w:rsidP="00D2647D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 la cual se toma de base para luego calcular los eventos </w:t>
            </w:r>
            <w:r w:rsidR="00172F80">
              <w:rPr>
                <w:color w:val="FFFFFF" w:themeColor="background1"/>
              </w:rPr>
              <w:t>próximos</w:t>
            </w:r>
          </w:p>
        </w:tc>
      </w:tr>
      <w:tr w:rsidR="007358E8" w14:paraId="3FE9F23F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F646" w14:textId="77777777" w:rsidR="007358E8" w:rsidRDefault="007358E8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F91" w14:textId="77777777" w:rsidR="007358E8" w:rsidRDefault="007358E8" w:rsidP="00D2647D"/>
        </w:tc>
      </w:tr>
      <w:tr w:rsidR="007358E8" w14:paraId="24E5D969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2985CFD9" w14:textId="77777777" w:rsidR="007358E8" w:rsidRDefault="007358E8" w:rsidP="00D2647D">
            <w:r>
              <w:rPr>
                <w:color w:val="FFFFFF" w:themeColor="background1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72814BEE" w14:textId="289B37A4" w:rsidR="007358E8" w:rsidRDefault="005323C9" w:rsidP="00D2647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Eventos que </w:t>
            </w:r>
            <w:r w:rsidR="00172F80">
              <w:rPr>
                <w:color w:val="FFFFFF" w:themeColor="background1"/>
              </w:rPr>
              <w:t>están</w:t>
            </w:r>
            <w:r>
              <w:rPr>
                <w:color w:val="FFFFFF" w:themeColor="background1"/>
              </w:rPr>
              <w:t xml:space="preserve"> en el intervalo dado </w:t>
            </w:r>
            <w:r w:rsidR="00172F80">
              <w:rPr>
                <w:color w:val="FFFFFF" w:themeColor="background1"/>
              </w:rPr>
              <w:t>anteriormente</w:t>
            </w:r>
          </w:p>
        </w:tc>
      </w:tr>
      <w:tr w:rsidR="007358E8" w14:paraId="61CDCEAD" w14:textId="77777777" w:rsidTr="00D2647D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7358E8" w:rsidRDefault="007358E8" w:rsidP="00D2647D"/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7358E8" w:rsidRDefault="007358E8" w:rsidP="00D2647D"/>
        </w:tc>
      </w:tr>
    </w:tbl>
    <w:p w14:paraId="52E56223" w14:textId="77777777" w:rsidR="007358E8" w:rsidRDefault="007358E8" w:rsidP="0045180F"/>
    <w:p w14:paraId="04F6BCCD" w14:textId="7E455E3F" w:rsidR="722A901A" w:rsidRDefault="722A901A" w:rsidP="722A901A"/>
    <w:sectPr w:rsidR="722A9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B44"/>
    <w:multiLevelType w:val="hybridMultilevel"/>
    <w:tmpl w:val="C6C899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F"/>
    <w:rsid w:val="00172F80"/>
    <w:rsid w:val="0045180F"/>
    <w:rsid w:val="005323C9"/>
    <w:rsid w:val="006C2039"/>
    <w:rsid w:val="007358E8"/>
    <w:rsid w:val="007A19B4"/>
    <w:rsid w:val="009B5DAA"/>
    <w:rsid w:val="00C225B9"/>
    <w:rsid w:val="722A9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4D9C"/>
  <w15:chartTrackingRefBased/>
  <w15:docId w15:val="{F021A27E-B0B8-45C8-85DB-762C8F30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8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180F"/>
    <w:pPr>
      <w:spacing w:after="0" w:line="240" w:lineRule="auto"/>
    </w:pPr>
    <w:rPr>
      <w:lang w:val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2019-11-22T23:05:00Z</dcterms:created>
  <dcterms:modified xsi:type="dcterms:W3CDTF">2019-11-22T23:05:00Z</dcterms:modified>
</cp:coreProperties>
</file>