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B2878" w14:textId="77777777" w:rsidR="00C225B9" w:rsidRDefault="00D01735" w:rsidP="00D01735">
      <w:pPr>
        <w:pStyle w:val="Prrafodelista"/>
        <w:numPr>
          <w:ilvl w:val="0"/>
          <w:numId w:val="1"/>
        </w:numPr>
      </w:pPr>
      <w:r>
        <w:t>Requerimientos Funcionales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36"/>
        <w:gridCol w:w="4258"/>
      </w:tblGrid>
      <w:tr w:rsidR="00D01735" w14:paraId="6DE9B163" w14:textId="77777777" w:rsidTr="00D0173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C64EE" w14:textId="77777777" w:rsidR="00D01735" w:rsidRPr="00D01735" w:rsidRDefault="00D01735" w:rsidP="00D01735">
            <w:pPr>
              <w:rPr>
                <w:b/>
              </w:rPr>
            </w:pPr>
            <w:r w:rsidRPr="00D01735">
              <w:rPr>
                <w:b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8C711" w14:textId="0C8B1E10" w:rsidR="00D01735" w:rsidRDefault="00D01735" w:rsidP="00D01735">
            <w:r>
              <w:t>R. #</w:t>
            </w:r>
            <w:r w:rsidR="001534E3">
              <w:t>1</w:t>
            </w:r>
            <w:r>
              <w:t>.</w:t>
            </w:r>
            <w:r w:rsidR="001534E3">
              <w:t xml:space="preserve"> Guardar información de los residuos</w:t>
            </w:r>
          </w:p>
        </w:tc>
      </w:tr>
      <w:tr w:rsidR="00D01735" w14:paraId="34D54190" w14:textId="77777777" w:rsidTr="00D0173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7177B" w14:textId="77777777" w:rsidR="00D01735" w:rsidRDefault="00D01735" w:rsidP="00D01735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C8E8A" w14:textId="324CC945" w:rsidR="00D01735" w:rsidRDefault="001534E3" w:rsidP="00D01735">
            <w:r>
              <w:t>Se desea guardar la información de los residuos: Indicador, nombre, procedencia (Industriales, domiciliarios, municipales, construcción, hospitalarios), color, tiempo que le toma descomponerse (en días) y producto que los produce, descripción.</w:t>
            </w:r>
          </w:p>
        </w:tc>
      </w:tr>
      <w:tr w:rsidR="00D01735" w14:paraId="3921FDB6" w14:textId="77777777" w:rsidTr="00D0173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74410DD9" w14:textId="77777777" w:rsidR="00D01735" w:rsidRDefault="00D01735" w:rsidP="00D01735">
            <w:r>
              <w:rPr>
                <w:color w:val="FFFFFF" w:themeColor="background1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7EBD242E" w14:textId="75229564" w:rsidR="00D01735" w:rsidRDefault="001534E3" w:rsidP="00D01735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Indicador, nombre, procedencia, color, tiempo, producto, descripción</w:t>
            </w:r>
          </w:p>
        </w:tc>
      </w:tr>
      <w:tr w:rsidR="00D01735" w14:paraId="60865F09" w14:textId="77777777" w:rsidTr="00D0173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EF27A" w14:textId="77777777" w:rsidR="00D01735" w:rsidRDefault="00D01735" w:rsidP="00D01735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177A" w14:textId="77777777" w:rsidR="00D01735" w:rsidRDefault="00D01735" w:rsidP="00D01735"/>
        </w:tc>
      </w:tr>
      <w:tr w:rsidR="00D01735" w14:paraId="318AC3E4" w14:textId="77777777" w:rsidTr="00D0173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1DF8D38F" w14:textId="77777777" w:rsidR="00D01735" w:rsidRDefault="00D01735" w:rsidP="00D01735">
            <w:r>
              <w:rPr>
                <w:color w:val="FFFFFF" w:themeColor="background1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6DD8CF04" w14:textId="5E2FEE4A" w:rsidR="00D01735" w:rsidRDefault="001534E3" w:rsidP="00D0173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Residuo guardado</w:t>
            </w:r>
          </w:p>
        </w:tc>
      </w:tr>
      <w:tr w:rsidR="00D01735" w14:paraId="26EAA6F1" w14:textId="77777777" w:rsidTr="00D0173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9C9FC" w14:textId="77777777" w:rsidR="00D01735" w:rsidRDefault="00D01735" w:rsidP="00D01735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69F50" w14:textId="77777777" w:rsidR="00D01735" w:rsidRDefault="00D01735" w:rsidP="00D01735"/>
        </w:tc>
      </w:tr>
    </w:tbl>
    <w:p w14:paraId="13132E17" w14:textId="77777777" w:rsidR="00D01735" w:rsidRDefault="00D01735" w:rsidP="00D01735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0"/>
        <w:gridCol w:w="4254"/>
      </w:tblGrid>
      <w:tr w:rsidR="00D01735" w14:paraId="237A477F" w14:textId="77777777" w:rsidTr="00D0173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BE738" w14:textId="77777777" w:rsidR="00D01735" w:rsidRPr="00D01735" w:rsidRDefault="00D01735" w:rsidP="00D01735">
            <w:pPr>
              <w:rPr>
                <w:b/>
              </w:rPr>
            </w:pPr>
            <w:r w:rsidRPr="00D01735">
              <w:rPr>
                <w:b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23865" w14:textId="6EBB9209" w:rsidR="00D01735" w:rsidRDefault="00D01735" w:rsidP="00D01735">
            <w:r>
              <w:t>R. #</w:t>
            </w:r>
            <w:r w:rsidR="001534E3">
              <w:t>2</w:t>
            </w:r>
            <w:r>
              <w:t>.</w:t>
            </w:r>
            <w:r w:rsidR="001534E3">
              <w:t xml:space="preserve"> Conocer si apto para compostaje un residuo biodegradable</w:t>
            </w:r>
          </w:p>
        </w:tc>
      </w:tr>
      <w:tr w:rsidR="00D01735" w14:paraId="67D49EF9" w14:textId="77777777" w:rsidTr="00D0173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8D95" w14:textId="77777777" w:rsidR="00D01735" w:rsidRDefault="00D01735" w:rsidP="00D01735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55AAE" w14:textId="1DB4AC74" w:rsidR="00D01735" w:rsidRDefault="001534E3" w:rsidP="00D01735">
            <w:r>
              <w:t>Se desea conocer si el residuo es apto para el compostaje</w:t>
            </w:r>
          </w:p>
        </w:tc>
      </w:tr>
      <w:tr w:rsidR="00D01735" w14:paraId="2A012EA7" w14:textId="77777777" w:rsidTr="00D0173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62E3A786" w14:textId="77777777" w:rsidR="00D01735" w:rsidRDefault="00D01735" w:rsidP="00D01735">
            <w:r>
              <w:rPr>
                <w:color w:val="FFFFFF" w:themeColor="background1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529E9D30" w14:textId="6396BCBB" w:rsidR="00D01735" w:rsidRDefault="001534E3" w:rsidP="00D01735">
            <w:pPr>
              <w:tabs>
                <w:tab w:val="left" w:pos="2865"/>
              </w:tabs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Residio</w:t>
            </w:r>
            <w:proofErr w:type="spellEnd"/>
            <w:r>
              <w:rPr>
                <w:color w:val="FFFFFF" w:themeColor="background1"/>
              </w:rPr>
              <w:t xml:space="preserve"> Biodegradable</w:t>
            </w:r>
          </w:p>
        </w:tc>
      </w:tr>
      <w:tr w:rsidR="00D01735" w14:paraId="137D605D" w14:textId="77777777" w:rsidTr="00D0173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78BF2" w14:textId="77777777" w:rsidR="00D01735" w:rsidRDefault="00D01735" w:rsidP="00D01735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7D22" w14:textId="77777777" w:rsidR="00D01735" w:rsidRDefault="00D01735" w:rsidP="00D01735"/>
        </w:tc>
      </w:tr>
      <w:tr w:rsidR="00D01735" w14:paraId="7FD2E98B" w14:textId="77777777" w:rsidTr="00D0173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4BE68F8C" w14:textId="77777777" w:rsidR="00D01735" w:rsidRDefault="00D01735" w:rsidP="00D01735">
            <w:r>
              <w:rPr>
                <w:color w:val="FFFFFF" w:themeColor="background1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671DDDCD" w14:textId="0BBA0CD9" w:rsidR="00D01735" w:rsidRDefault="001534E3" w:rsidP="00D0173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Si: Es apto</w:t>
            </w:r>
          </w:p>
        </w:tc>
      </w:tr>
      <w:tr w:rsidR="00D01735" w14:paraId="06358AB1" w14:textId="77777777" w:rsidTr="00D0173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68529" w14:textId="77777777" w:rsidR="00D01735" w:rsidRDefault="00D01735" w:rsidP="00D01735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65E9" w14:textId="29ABBAAA" w:rsidR="00D01735" w:rsidRDefault="001534E3" w:rsidP="00D01735">
            <w:r>
              <w:t>No: No es apto</w:t>
            </w:r>
          </w:p>
        </w:tc>
      </w:tr>
    </w:tbl>
    <w:p w14:paraId="4F16631E" w14:textId="77777777" w:rsidR="00D01735" w:rsidRDefault="00D01735" w:rsidP="00D01735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D01735" w14:paraId="158C325C" w14:textId="77777777" w:rsidTr="00D0173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5664B" w14:textId="77777777" w:rsidR="00D01735" w:rsidRPr="00D01735" w:rsidRDefault="00D01735" w:rsidP="00D01735">
            <w:pPr>
              <w:rPr>
                <w:b/>
              </w:rPr>
            </w:pPr>
            <w:r w:rsidRPr="00D01735">
              <w:rPr>
                <w:b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21069" w14:textId="7067C367" w:rsidR="00D01735" w:rsidRDefault="00D01735" w:rsidP="00D01735">
            <w:r>
              <w:t>R. #</w:t>
            </w:r>
            <w:r w:rsidR="001534E3">
              <w:t>3</w:t>
            </w:r>
            <w:r>
              <w:t>.</w:t>
            </w:r>
            <w:r w:rsidR="001534E3">
              <w:t xml:space="preserve"> Guardar el tipo de residuo reciclable</w:t>
            </w:r>
          </w:p>
        </w:tc>
      </w:tr>
      <w:tr w:rsidR="00D01735" w14:paraId="6FE83DD0" w14:textId="77777777" w:rsidTr="00D0173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4BF53" w14:textId="77777777" w:rsidR="00D01735" w:rsidRDefault="00D01735" w:rsidP="00D01735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CAD12" w14:textId="0ABCC2F6" w:rsidR="00D01735" w:rsidRDefault="001534E3" w:rsidP="00D01735">
            <w:r>
              <w:t>Se desea conocer su tipo: papel, cartón, vidrio, plásticos y metales, además se necesita guardar una descripción de cuál es la manera más adecuada de realizar la disposición de estos elementos para los hogares y para la industria.</w:t>
            </w:r>
          </w:p>
        </w:tc>
      </w:tr>
      <w:tr w:rsidR="00D01735" w14:paraId="627E532C" w14:textId="77777777" w:rsidTr="00D0173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3B985032" w14:textId="77777777" w:rsidR="00D01735" w:rsidRDefault="00D01735" w:rsidP="00D01735">
            <w:r>
              <w:rPr>
                <w:color w:val="FFFFFF" w:themeColor="background1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5D495CEA" w14:textId="0E195B97" w:rsidR="00D01735" w:rsidRDefault="006A3333" w:rsidP="00D01735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tipo</w:t>
            </w:r>
          </w:p>
        </w:tc>
      </w:tr>
      <w:tr w:rsidR="00D01735" w14:paraId="15BE1BE8" w14:textId="77777777" w:rsidTr="00D0173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9BAD8" w14:textId="77777777" w:rsidR="00D01735" w:rsidRDefault="00D01735" w:rsidP="00D01735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1AD9C" w14:textId="77777777" w:rsidR="00D01735" w:rsidRDefault="00D01735" w:rsidP="00D01735"/>
        </w:tc>
      </w:tr>
      <w:tr w:rsidR="00D01735" w14:paraId="6C7E0BDE" w14:textId="77777777" w:rsidTr="00D0173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39414BC7" w14:textId="77777777" w:rsidR="00D01735" w:rsidRDefault="00D01735" w:rsidP="00D01735">
            <w:r>
              <w:rPr>
                <w:color w:val="FFFFFF" w:themeColor="background1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1904E97C" w14:textId="77A55CFC" w:rsidR="00D01735" w:rsidRDefault="006A3333" w:rsidP="00D0173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Residuo guardado</w:t>
            </w:r>
          </w:p>
        </w:tc>
      </w:tr>
      <w:tr w:rsidR="00D01735" w14:paraId="1B635136" w14:textId="77777777" w:rsidTr="00D0173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2AFA" w14:textId="77777777" w:rsidR="00D01735" w:rsidRDefault="00D01735" w:rsidP="00D01735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F7EE1" w14:textId="77777777" w:rsidR="00D01735" w:rsidRDefault="00D01735" w:rsidP="00D01735"/>
        </w:tc>
      </w:tr>
    </w:tbl>
    <w:p w14:paraId="4C2F456E" w14:textId="77777777" w:rsidR="00D01735" w:rsidRDefault="00D01735" w:rsidP="00D01735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53"/>
        <w:gridCol w:w="4241"/>
      </w:tblGrid>
      <w:tr w:rsidR="00D01735" w14:paraId="5DC3D829" w14:textId="77777777" w:rsidTr="00D0173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6B5F" w14:textId="77777777" w:rsidR="00D01735" w:rsidRPr="00D01735" w:rsidRDefault="00D01735" w:rsidP="00D01735">
            <w:pPr>
              <w:rPr>
                <w:b/>
              </w:rPr>
            </w:pPr>
            <w:r w:rsidRPr="00D01735">
              <w:rPr>
                <w:b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EF042" w14:textId="46D230A9" w:rsidR="00D01735" w:rsidRDefault="00D01735" w:rsidP="00D01735">
            <w:r>
              <w:t>R. #</w:t>
            </w:r>
            <w:r w:rsidR="001534E3">
              <w:t>4</w:t>
            </w:r>
            <w:r>
              <w:t>.</w:t>
            </w:r>
            <w:r w:rsidR="001534E3">
              <w:t xml:space="preserve"> Guardar consejos de como reducir el uso de los residuos inertes</w:t>
            </w:r>
          </w:p>
        </w:tc>
      </w:tr>
      <w:tr w:rsidR="00D01735" w14:paraId="565B1661" w14:textId="77777777" w:rsidTr="00D0173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881FA" w14:textId="77777777" w:rsidR="00D01735" w:rsidRDefault="00D01735" w:rsidP="00D01735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F1F93" w14:textId="651AB64A" w:rsidR="00D01735" w:rsidRDefault="001534E3" w:rsidP="00D01735">
            <w:r>
              <w:t>Se desea guardar consejos de como reducir el uso de los residuos inertes</w:t>
            </w:r>
          </w:p>
        </w:tc>
      </w:tr>
      <w:tr w:rsidR="00D01735" w14:paraId="1F396B4D" w14:textId="77777777" w:rsidTr="00D0173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7F76681E" w14:textId="77777777" w:rsidR="00D01735" w:rsidRDefault="00D01735" w:rsidP="00D01735">
            <w:r>
              <w:rPr>
                <w:color w:val="FFFFFF" w:themeColor="background1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7C8541C7" w14:textId="384DFB3A" w:rsidR="00D01735" w:rsidRDefault="001534E3" w:rsidP="00D01735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Consejos</w:t>
            </w:r>
          </w:p>
        </w:tc>
      </w:tr>
      <w:tr w:rsidR="00D01735" w14:paraId="60A97FC4" w14:textId="77777777" w:rsidTr="00D0173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6341F" w14:textId="77777777" w:rsidR="00D01735" w:rsidRDefault="00D01735" w:rsidP="00D01735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9095" w14:textId="77777777" w:rsidR="00D01735" w:rsidRDefault="00D01735" w:rsidP="00D01735"/>
        </w:tc>
      </w:tr>
      <w:tr w:rsidR="00D01735" w14:paraId="6675F64F" w14:textId="77777777" w:rsidTr="00D0173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619761A9" w14:textId="77777777" w:rsidR="00D01735" w:rsidRDefault="00D01735" w:rsidP="00D01735">
            <w:r>
              <w:rPr>
                <w:color w:val="FFFFFF" w:themeColor="background1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078A79F9" w14:textId="593E0960" w:rsidR="001534E3" w:rsidRDefault="001534E3" w:rsidP="00D0173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Residuos inertes</w:t>
            </w:r>
          </w:p>
        </w:tc>
      </w:tr>
      <w:tr w:rsidR="00D01735" w14:paraId="6E83D92B" w14:textId="77777777" w:rsidTr="00D0173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71F05" w14:textId="77777777" w:rsidR="00D01735" w:rsidRDefault="00D01735" w:rsidP="00D01735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F95B" w14:textId="77777777" w:rsidR="00D01735" w:rsidRDefault="00D01735" w:rsidP="00D01735"/>
        </w:tc>
      </w:tr>
    </w:tbl>
    <w:p w14:paraId="532F40E7" w14:textId="77777777" w:rsidR="00D01735" w:rsidRDefault="00D01735" w:rsidP="00D01735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6"/>
        <w:gridCol w:w="4248"/>
      </w:tblGrid>
      <w:tr w:rsidR="00D01735" w14:paraId="24CAB5B4" w14:textId="77777777" w:rsidTr="00D0173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9C88A" w14:textId="77777777" w:rsidR="00D01735" w:rsidRPr="00D01735" w:rsidRDefault="00D01735" w:rsidP="00D01735">
            <w:pPr>
              <w:rPr>
                <w:b/>
              </w:rPr>
            </w:pPr>
            <w:r w:rsidRPr="00D01735">
              <w:rPr>
                <w:b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422D" w14:textId="290CFF8D" w:rsidR="00D01735" w:rsidRDefault="00D01735" w:rsidP="00D01735">
            <w:r>
              <w:t>R. #</w:t>
            </w:r>
            <w:r w:rsidR="001534E3">
              <w:t>5</w:t>
            </w:r>
            <w:r>
              <w:t>.</w:t>
            </w:r>
            <w:r w:rsidR="001534E3">
              <w:t xml:space="preserve"> Guardar información de un producto</w:t>
            </w:r>
          </w:p>
        </w:tc>
      </w:tr>
      <w:tr w:rsidR="00D01735" w14:paraId="177A808B" w14:textId="77777777" w:rsidTr="00D0173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98FE3" w14:textId="77777777" w:rsidR="00D01735" w:rsidRDefault="00D01735" w:rsidP="00D01735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1B49A" w14:textId="6BF5B4FA" w:rsidR="00D01735" w:rsidRDefault="001534E3" w:rsidP="00D01735">
            <w:r>
              <w:t>Se desea guardar un indicador, un nombre y una descripción</w:t>
            </w:r>
          </w:p>
        </w:tc>
      </w:tr>
      <w:tr w:rsidR="00D01735" w14:paraId="286AC4F2" w14:textId="77777777" w:rsidTr="00D0173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51A20D11" w14:textId="77777777" w:rsidR="00D01735" w:rsidRDefault="00D01735" w:rsidP="00D01735">
            <w:r>
              <w:rPr>
                <w:color w:val="FFFFFF" w:themeColor="background1"/>
              </w:rPr>
              <w:lastRenderedPageBreak/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50DC2456" w14:textId="6E4DAEF8" w:rsidR="00D01735" w:rsidRDefault="001534E3" w:rsidP="00D01735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Indicador, nombre, descripción</w:t>
            </w:r>
          </w:p>
        </w:tc>
      </w:tr>
      <w:tr w:rsidR="00D01735" w14:paraId="4D9FF829" w14:textId="77777777" w:rsidTr="00D0173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23941" w14:textId="77777777" w:rsidR="00D01735" w:rsidRDefault="00D01735" w:rsidP="00D01735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B3514" w14:textId="77777777" w:rsidR="00D01735" w:rsidRDefault="00D01735" w:rsidP="00D01735"/>
        </w:tc>
      </w:tr>
      <w:tr w:rsidR="00D01735" w14:paraId="60E9EA46" w14:textId="77777777" w:rsidTr="00D0173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0D002A12" w14:textId="77777777" w:rsidR="00D01735" w:rsidRDefault="00D01735" w:rsidP="00D01735">
            <w:r>
              <w:rPr>
                <w:color w:val="FFFFFF" w:themeColor="background1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5A5A9A9A" w14:textId="79846807" w:rsidR="00D01735" w:rsidRDefault="001534E3" w:rsidP="00D0173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Producto guardado</w:t>
            </w:r>
          </w:p>
        </w:tc>
      </w:tr>
      <w:tr w:rsidR="00D01735" w14:paraId="1DFA7EEA" w14:textId="77777777" w:rsidTr="00D0173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D6197" w14:textId="77777777" w:rsidR="00D01735" w:rsidRDefault="00D01735" w:rsidP="00D01735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58F62" w14:textId="77777777" w:rsidR="00D01735" w:rsidRDefault="00D01735" w:rsidP="00D01735"/>
        </w:tc>
      </w:tr>
    </w:tbl>
    <w:p w14:paraId="2DE3A875" w14:textId="4BD54A36" w:rsidR="00D01735" w:rsidRDefault="00D01735" w:rsidP="00D01735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4"/>
        <w:gridCol w:w="4250"/>
      </w:tblGrid>
      <w:tr w:rsidR="001534E3" w14:paraId="54B61F93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818F9" w14:textId="77777777" w:rsidR="001534E3" w:rsidRPr="00D01735" w:rsidRDefault="001534E3" w:rsidP="00A13B83">
            <w:pPr>
              <w:rPr>
                <w:b/>
              </w:rPr>
            </w:pPr>
            <w:r w:rsidRPr="00D01735">
              <w:rPr>
                <w:b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2D8DB" w14:textId="615AC97B" w:rsidR="001534E3" w:rsidRDefault="001534E3" w:rsidP="00A13B83">
            <w:r>
              <w:t>R. #</w:t>
            </w:r>
            <w:r>
              <w:t>6</w:t>
            </w:r>
            <w:r>
              <w:t>.</w:t>
            </w:r>
            <w:r>
              <w:t xml:space="preserve"> Permitir buscar la información asociada a un residuo</w:t>
            </w:r>
          </w:p>
        </w:tc>
      </w:tr>
      <w:tr w:rsidR="001534E3" w14:paraId="1641A241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63852" w14:textId="77777777" w:rsidR="001534E3" w:rsidRDefault="001534E3" w:rsidP="00A13B83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B8D89" w14:textId="135B504C" w:rsidR="001534E3" w:rsidRDefault="001534E3" w:rsidP="00A13B83">
            <w:r>
              <w:t>Se espera que el sistema tenga la capacidad de buscar la información asociada a un residuo</w:t>
            </w:r>
          </w:p>
        </w:tc>
      </w:tr>
      <w:tr w:rsidR="001534E3" w14:paraId="153B1568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6EFA5726" w14:textId="77777777" w:rsidR="001534E3" w:rsidRDefault="001534E3" w:rsidP="00A13B83">
            <w:r>
              <w:rPr>
                <w:color w:val="FFFFFF" w:themeColor="background1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14EE4E35" w14:textId="7B6EB288" w:rsidR="001534E3" w:rsidRDefault="001534E3" w:rsidP="00A13B83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Nombre o identificador del producto registrado</w:t>
            </w:r>
          </w:p>
        </w:tc>
      </w:tr>
      <w:tr w:rsidR="001534E3" w14:paraId="5676C170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0FB91" w14:textId="77777777" w:rsidR="001534E3" w:rsidRDefault="001534E3" w:rsidP="00A13B83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B9C7" w14:textId="77777777" w:rsidR="001534E3" w:rsidRDefault="001534E3" w:rsidP="00A13B83"/>
        </w:tc>
      </w:tr>
      <w:tr w:rsidR="001534E3" w14:paraId="1A4FAB7F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24E7BDBB" w14:textId="77777777" w:rsidR="001534E3" w:rsidRDefault="001534E3" w:rsidP="00A13B83">
            <w:r>
              <w:rPr>
                <w:color w:val="FFFFFF" w:themeColor="background1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696672D1" w14:textId="3A77BBE8" w:rsidR="001534E3" w:rsidRDefault="001534E3" w:rsidP="00A13B8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Residuo</w:t>
            </w:r>
          </w:p>
        </w:tc>
      </w:tr>
      <w:tr w:rsidR="001534E3" w14:paraId="63BB234E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EC5E" w14:textId="77777777" w:rsidR="001534E3" w:rsidRDefault="001534E3" w:rsidP="00A13B83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2CC0F" w14:textId="77777777" w:rsidR="001534E3" w:rsidRDefault="001534E3" w:rsidP="00A13B83"/>
        </w:tc>
      </w:tr>
    </w:tbl>
    <w:p w14:paraId="508CC5AB" w14:textId="1D464898" w:rsidR="001534E3" w:rsidRDefault="001534E3" w:rsidP="00D01735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36"/>
        <w:gridCol w:w="4258"/>
      </w:tblGrid>
      <w:tr w:rsidR="001534E3" w14:paraId="4F3BE8F7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9E561" w14:textId="77777777" w:rsidR="001534E3" w:rsidRPr="00D01735" w:rsidRDefault="001534E3" w:rsidP="00A13B83">
            <w:pPr>
              <w:rPr>
                <w:b/>
              </w:rPr>
            </w:pPr>
            <w:r w:rsidRPr="00D01735">
              <w:rPr>
                <w:b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1AD8D" w14:textId="7A133927" w:rsidR="001534E3" w:rsidRDefault="001534E3" w:rsidP="00A13B83">
            <w:r>
              <w:t>R. #</w:t>
            </w:r>
            <w:r>
              <w:t>7</w:t>
            </w:r>
            <w:r>
              <w:t>.</w:t>
            </w:r>
            <w:r>
              <w:t xml:space="preserve"> Determinar el efecto nocivo en el planeta</w:t>
            </w:r>
          </w:p>
        </w:tc>
      </w:tr>
      <w:tr w:rsidR="001534E3" w14:paraId="4160487C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53767" w14:textId="77777777" w:rsidR="001534E3" w:rsidRDefault="001534E3" w:rsidP="00A13B83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44EE" w14:textId="7B26AE67" w:rsidR="001534E3" w:rsidRDefault="001534E3" w:rsidP="00A13B83">
            <w:r>
              <w:t>Determinar el efecto nocivo en el planeta teniendo en cuenta la procedencia. Se multiplica el tiempo que tarda en descomponerse por un facto determinado según su procedencia</w:t>
            </w:r>
          </w:p>
        </w:tc>
      </w:tr>
      <w:tr w:rsidR="001534E3" w14:paraId="032B92CC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25C997C9" w14:textId="77777777" w:rsidR="001534E3" w:rsidRDefault="001534E3" w:rsidP="00A13B83">
            <w:r>
              <w:rPr>
                <w:color w:val="FFFFFF" w:themeColor="background1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41D0D296" w14:textId="2B31A5D4" w:rsidR="001534E3" w:rsidRDefault="001534E3" w:rsidP="00A13B83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1534E3" w14:paraId="79E09309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B4878" w14:textId="77777777" w:rsidR="001534E3" w:rsidRDefault="001534E3" w:rsidP="00A13B83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7EB73" w14:textId="77777777" w:rsidR="001534E3" w:rsidRDefault="001534E3" w:rsidP="00A13B83"/>
        </w:tc>
      </w:tr>
      <w:tr w:rsidR="001534E3" w14:paraId="42356EC5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3775AEA4" w14:textId="77777777" w:rsidR="001534E3" w:rsidRDefault="001534E3" w:rsidP="00A13B83">
            <w:r>
              <w:rPr>
                <w:color w:val="FFFFFF" w:themeColor="background1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38B9927C" w14:textId="61C2A476" w:rsidR="001534E3" w:rsidRDefault="001534E3" w:rsidP="00A13B8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Factor nocivo en el planeta</w:t>
            </w:r>
          </w:p>
        </w:tc>
      </w:tr>
      <w:tr w:rsidR="001534E3" w14:paraId="7184A4A8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75F99" w14:textId="77777777" w:rsidR="001534E3" w:rsidRDefault="001534E3" w:rsidP="00A13B83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36DD" w14:textId="77777777" w:rsidR="001534E3" w:rsidRDefault="001534E3" w:rsidP="00A13B83"/>
        </w:tc>
      </w:tr>
    </w:tbl>
    <w:p w14:paraId="2C5BC038" w14:textId="08ADC236" w:rsidR="001534E3" w:rsidRDefault="001534E3" w:rsidP="00D01735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3"/>
        <w:gridCol w:w="4251"/>
      </w:tblGrid>
      <w:tr w:rsidR="001534E3" w14:paraId="5A99247A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1F18F" w14:textId="77777777" w:rsidR="001534E3" w:rsidRPr="00D01735" w:rsidRDefault="001534E3" w:rsidP="00A13B83">
            <w:pPr>
              <w:rPr>
                <w:b/>
              </w:rPr>
            </w:pPr>
            <w:r w:rsidRPr="00D01735">
              <w:rPr>
                <w:b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CF468" w14:textId="5CFCE43B" w:rsidR="001534E3" w:rsidRDefault="001534E3" w:rsidP="00A13B83">
            <w:r>
              <w:t>R. #</w:t>
            </w:r>
            <w:r>
              <w:t>8</w:t>
            </w:r>
            <w:r>
              <w:t>.</w:t>
            </w:r>
            <w:r>
              <w:t xml:space="preserve"> Permitir agregar un residuo teniendo en cuenta el tipo de residuo.</w:t>
            </w:r>
          </w:p>
        </w:tc>
      </w:tr>
      <w:tr w:rsidR="001534E3" w14:paraId="389E5354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4F56" w14:textId="77777777" w:rsidR="001534E3" w:rsidRDefault="001534E3" w:rsidP="00A13B83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5691D" w14:textId="5BD773C2" w:rsidR="001534E3" w:rsidRDefault="001534E3" w:rsidP="00A13B83">
            <w:r>
              <w:t>Debe permitir agregar un residuo teniendo en cuenta el tipo, además debe ser asociado a un producto que puede o no existir previamente, si no existe debe permitir agregar el producto</w:t>
            </w:r>
          </w:p>
        </w:tc>
      </w:tr>
      <w:tr w:rsidR="001534E3" w14:paraId="778F0586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2CEF9688" w14:textId="77777777" w:rsidR="001534E3" w:rsidRDefault="001534E3" w:rsidP="00A13B83">
            <w:r>
              <w:rPr>
                <w:color w:val="FFFFFF" w:themeColor="background1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7E6EB126" w14:textId="4D7ED5DF" w:rsidR="001534E3" w:rsidRDefault="001534E3" w:rsidP="00A13B83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Tipo y producto asociado.</w:t>
            </w:r>
          </w:p>
        </w:tc>
      </w:tr>
      <w:tr w:rsidR="001534E3" w14:paraId="2556BBEF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3D64C" w14:textId="77777777" w:rsidR="001534E3" w:rsidRDefault="001534E3" w:rsidP="00A13B83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0FBC0" w14:textId="77777777" w:rsidR="001534E3" w:rsidRDefault="001534E3" w:rsidP="00A13B83"/>
        </w:tc>
      </w:tr>
      <w:tr w:rsidR="001534E3" w14:paraId="07803A10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0B7488BC" w14:textId="77777777" w:rsidR="001534E3" w:rsidRDefault="001534E3" w:rsidP="00A13B83">
            <w:r>
              <w:rPr>
                <w:color w:val="FFFFFF" w:themeColor="background1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10AE3DA9" w14:textId="188D473A" w:rsidR="001534E3" w:rsidRDefault="001534E3" w:rsidP="00A13B8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Residuo agregado</w:t>
            </w:r>
          </w:p>
        </w:tc>
      </w:tr>
      <w:tr w:rsidR="001534E3" w14:paraId="4A6BFE88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03E18" w14:textId="77777777" w:rsidR="001534E3" w:rsidRDefault="001534E3" w:rsidP="00A13B83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0719" w14:textId="77777777" w:rsidR="001534E3" w:rsidRDefault="001534E3" w:rsidP="00A13B83"/>
        </w:tc>
      </w:tr>
    </w:tbl>
    <w:p w14:paraId="0D004ACA" w14:textId="2C1086F1" w:rsidR="001534E3" w:rsidRDefault="001534E3" w:rsidP="00D01735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6"/>
        <w:gridCol w:w="4248"/>
      </w:tblGrid>
      <w:tr w:rsidR="001534E3" w14:paraId="64EE1C2C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DFA08" w14:textId="77777777" w:rsidR="001534E3" w:rsidRPr="00D01735" w:rsidRDefault="001534E3" w:rsidP="00A13B83">
            <w:pPr>
              <w:rPr>
                <w:b/>
              </w:rPr>
            </w:pPr>
            <w:r w:rsidRPr="00D01735">
              <w:rPr>
                <w:b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DC93F" w14:textId="648124AC" w:rsidR="001534E3" w:rsidRDefault="001534E3" w:rsidP="00A13B83">
            <w:r>
              <w:t>R. #</w:t>
            </w:r>
            <w:r>
              <w:t>9</w:t>
            </w:r>
            <w:r>
              <w:t>.</w:t>
            </w:r>
            <w:r>
              <w:t xml:space="preserve"> Generar un reporte de los residuos registrados</w:t>
            </w:r>
          </w:p>
        </w:tc>
      </w:tr>
      <w:tr w:rsidR="001534E3" w14:paraId="0E548EBC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BBD39" w14:textId="77777777" w:rsidR="001534E3" w:rsidRDefault="001534E3" w:rsidP="00A13B83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E323" w14:textId="6F7E8A00" w:rsidR="001534E3" w:rsidRDefault="001534E3" w:rsidP="00A13B83">
            <w:r>
              <w:t>Permitir generar un reporte de los residuos registrados, donde se muestre el titulo con el tipo de residuo y se lista la información de los residuos.</w:t>
            </w:r>
          </w:p>
        </w:tc>
      </w:tr>
      <w:tr w:rsidR="001534E3" w14:paraId="03BD8726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5CF46DAE" w14:textId="77777777" w:rsidR="001534E3" w:rsidRDefault="001534E3" w:rsidP="00A13B83">
            <w:r>
              <w:rPr>
                <w:color w:val="FFFFFF" w:themeColor="background1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28208C92" w14:textId="400F23A0" w:rsidR="001534E3" w:rsidRDefault="001534E3" w:rsidP="00A13B83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1534E3" w14:paraId="399A2B6A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6292" w14:textId="77777777" w:rsidR="001534E3" w:rsidRDefault="001534E3" w:rsidP="00A13B83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437F" w14:textId="77777777" w:rsidR="001534E3" w:rsidRDefault="001534E3" w:rsidP="00A13B83"/>
        </w:tc>
      </w:tr>
      <w:tr w:rsidR="001534E3" w14:paraId="4BCCF3C8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6A8057E6" w14:textId="77777777" w:rsidR="001534E3" w:rsidRDefault="001534E3" w:rsidP="00A13B83">
            <w:r>
              <w:rPr>
                <w:color w:val="FFFFFF" w:themeColor="background1"/>
              </w:rPr>
              <w:lastRenderedPageBreak/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58B8FCF4" w14:textId="714EEF31" w:rsidR="001534E3" w:rsidRDefault="001534E3" w:rsidP="00A13B8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Generar reporte</w:t>
            </w:r>
          </w:p>
        </w:tc>
      </w:tr>
      <w:tr w:rsidR="001534E3" w14:paraId="6663DCB3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12304" w14:textId="77777777" w:rsidR="001534E3" w:rsidRDefault="001534E3" w:rsidP="00A13B83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8FE62" w14:textId="77777777" w:rsidR="001534E3" w:rsidRDefault="001534E3" w:rsidP="00A13B83"/>
        </w:tc>
      </w:tr>
    </w:tbl>
    <w:p w14:paraId="111595BC" w14:textId="3FEEDE36" w:rsidR="001534E3" w:rsidRDefault="001534E3" w:rsidP="00D01735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E31D60" w14:paraId="0EC10CC7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EFE49" w14:textId="77777777" w:rsidR="00E31D60" w:rsidRPr="00D01735" w:rsidRDefault="00E31D60" w:rsidP="00A13B83">
            <w:pPr>
              <w:rPr>
                <w:b/>
              </w:rPr>
            </w:pPr>
            <w:r w:rsidRPr="00D01735">
              <w:rPr>
                <w:b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E0F63" w14:textId="7E4A1BE8" w:rsidR="00E31D60" w:rsidRDefault="00E31D60" w:rsidP="00A13B83">
            <w:r>
              <w:t>R. #</w:t>
            </w:r>
            <w:r>
              <w:t>10. Permitir agregar un producto</w:t>
            </w:r>
          </w:p>
        </w:tc>
      </w:tr>
      <w:tr w:rsidR="00E31D60" w14:paraId="1149BE03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3F088" w14:textId="77777777" w:rsidR="00E31D60" w:rsidRDefault="00E31D60" w:rsidP="00A13B83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F5AC2" w14:textId="01455FAF" w:rsidR="00E31D60" w:rsidRDefault="00E31D60" w:rsidP="00A13B83">
            <w:r>
              <w:t>Permitir agregar un producto y el residuo que puede generar</w:t>
            </w:r>
          </w:p>
        </w:tc>
      </w:tr>
      <w:tr w:rsidR="00E31D60" w14:paraId="6C2820F3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550B4464" w14:textId="77777777" w:rsidR="00E31D60" w:rsidRDefault="00E31D60" w:rsidP="00A13B83">
            <w:r>
              <w:rPr>
                <w:color w:val="FFFFFF" w:themeColor="background1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2C4B9F39" w14:textId="6752A288" w:rsidR="00E31D60" w:rsidRDefault="00E31D60" w:rsidP="00A13B83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Id, nombre, descripción y residuo</w:t>
            </w:r>
          </w:p>
        </w:tc>
      </w:tr>
      <w:tr w:rsidR="00E31D60" w14:paraId="58098F3B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502E9" w14:textId="77777777" w:rsidR="00E31D60" w:rsidRDefault="00E31D60" w:rsidP="00A13B83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8F91" w14:textId="77777777" w:rsidR="00E31D60" w:rsidRDefault="00E31D60" w:rsidP="00A13B83"/>
        </w:tc>
      </w:tr>
      <w:tr w:rsidR="00E31D60" w14:paraId="35BC4611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01C8B74F" w14:textId="77777777" w:rsidR="00E31D60" w:rsidRDefault="00E31D60" w:rsidP="00A13B83">
            <w:r>
              <w:rPr>
                <w:color w:val="FFFFFF" w:themeColor="background1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0C2D0242" w14:textId="6832268D" w:rsidR="00E31D60" w:rsidRDefault="00E31D60" w:rsidP="00A13B8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Producto agregado</w:t>
            </w:r>
          </w:p>
        </w:tc>
      </w:tr>
      <w:tr w:rsidR="00E31D60" w14:paraId="5070EF4A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8CB77" w14:textId="77777777" w:rsidR="00E31D60" w:rsidRDefault="00E31D60" w:rsidP="00A13B83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261DC" w14:textId="77777777" w:rsidR="00E31D60" w:rsidRDefault="00E31D60" w:rsidP="00A13B83"/>
        </w:tc>
      </w:tr>
    </w:tbl>
    <w:p w14:paraId="49CFA4B8" w14:textId="385F9B6D" w:rsidR="00E31D60" w:rsidRDefault="00E31D60" w:rsidP="00D01735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8"/>
        <w:gridCol w:w="4246"/>
      </w:tblGrid>
      <w:tr w:rsidR="00E31D60" w14:paraId="1498C7F9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16683" w14:textId="77777777" w:rsidR="00E31D60" w:rsidRPr="00D01735" w:rsidRDefault="00E31D60" w:rsidP="00A13B83">
            <w:pPr>
              <w:rPr>
                <w:b/>
              </w:rPr>
            </w:pPr>
            <w:r w:rsidRPr="00D01735">
              <w:rPr>
                <w:b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67D11" w14:textId="2B958BED" w:rsidR="00E31D60" w:rsidRDefault="00E31D60" w:rsidP="00A13B83">
            <w:r>
              <w:t>R. #</w:t>
            </w:r>
            <w:r>
              <w:t>11. Mostrar una lista de productos registrados</w:t>
            </w:r>
          </w:p>
        </w:tc>
      </w:tr>
      <w:tr w:rsidR="00E31D60" w14:paraId="392AF39E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C6A48" w14:textId="77777777" w:rsidR="00E31D60" w:rsidRDefault="00E31D60" w:rsidP="00A13B83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6294A" w14:textId="765A55A6" w:rsidR="00E31D60" w:rsidRDefault="00E31D60" w:rsidP="00A13B83">
            <w:r>
              <w:t>Permitir mostrar una lista de productos registrados</w:t>
            </w:r>
          </w:p>
        </w:tc>
      </w:tr>
      <w:tr w:rsidR="00E31D60" w14:paraId="6267F11E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3FD0D847" w14:textId="77777777" w:rsidR="00E31D60" w:rsidRDefault="00E31D60" w:rsidP="00A13B83">
            <w:r>
              <w:rPr>
                <w:color w:val="FFFFFF" w:themeColor="background1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4A05FA81" w14:textId="688A8973" w:rsidR="00E31D60" w:rsidRDefault="00E31D60" w:rsidP="00A13B83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E31D60" w14:paraId="591CB4F0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9E5F6" w14:textId="77777777" w:rsidR="00E31D60" w:rsidRDefault="00E31D60" w:rsidP="00A13B83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F4F1" w14:textId="77777777" w:rsidR="00E31D60" w:rsidRDefault="00E31D60" w:rsidP="00A13B83"/>
        </w:tc>
      </w:tr>
      <w:tr w:rsidR="00E31D60" w14:paraId="153539B3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3D5650E6" w14:textId="77777777" w:rsidR="00E31D60" w:rsidRDefault="00E31D60" w:rsidP="00A13B83">
            <w:r>
              <w:rPr>
                <w:color w:val="FFFFFF" w:themeColor="background1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336A6F1B" w14:textId="35220D05" w:rsidR="00E31D60" w:rsidRDefault="00E31D60" w:rsidP="00A13B8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Lista de productos registrados</w:t>
            </w:r>
          </w:p>
        </w:tc>
      </w:tr>
      <w:tr w:rsidR="00E31D60" w14:paraId="7B7769AE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3482B" w14:textId="77777777" w:rsidR="00E31D60" w:rsidRDefault="00E31D60" w:rsidP="00A13B83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45FAE" w14:textId="77777777" w:rsidR="00E31D60" w:rsidRDefault="00E31D60" w:rsidP="00A13B83"/>
        </w:tc>
      </w:tr>
    </w:tbl>
    <w:p w14:paraId="46DA6855" w14:textId="165C244F" w:rsidR="00E31D60" w:rsidRDefault="00E31D60" w:rsidP="00D01735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0"/>
        <w:gridCol w:w="4254"/>
      </w:tblGrid>
      <w:tr w:rsidR="00E31D60" w14:paraId="57AF81CC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08727" w14:textId="77777777" w:rsidR="00E31D60" w:rsidRPr="00D01735" w:rsidRDefault="00E31D60" w:rsidP="00A13B83">
            <w:pPr>
              <w:rPr>
                <w:b/>
              </w:rPr>
            </w:pPr>
            <w:r w:rsidRPr="00D01735">
              <w:rPr>
                <w:b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D88A2" w14:textId="47F205E5" w:rsidR="00E31D60" w:rsidRDefault="00E31D60" w:rsidP="00A13B83">
            <w:r>
              <w:t>R. #</w:t>
            </w:r>
            <w:r>
              <w:t>12</w:t>
            </w:r>
            <w:r>
              <w:t>.</w:t>
            </w:r>
            <w:r>
              <w:t xml:space="preserve"> Determinar si un residuo es biodegradable o reciclable es aprovechable</w:t>
            </w:r>
          </w:p>
        </w:tc>
      </w:tr>
      <w:tr w:rsidR="00E31D60" w14:paraId="75DB5C67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34BE0" w14:textId="57B2F927" w:rsidR="00E31D60" w:rsidRDefault="00E31D60" w:rsidP="00A13B83">
            <w:pPr>
              <w:rPr>
                <w:b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27EE9" w14:textId="44FC8DBA" w:rsidR="00E31D60" w:rsidRDefault="00E31D60" w:rsidP="00A13B83">
            <w:r>
              <w:t>Determinar si un residuo es aprovechable</w:t>
            </w:r>
          </w:p>
        </w:tc>
      </w:tr>
      <w:tr w:rsidR="00E31D60" w14:paraId="6DFDDF91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7B74CF41" w14:textId="77777777" w:rsidR="00E31D60" w:rsidRDefault="00E31D60" w:rsidP="00A13B83">
            <w:r>
              <w:rPr>
                <w:color w:val="FFFFFF" w:themeColor="background1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4B3FE9EC" w14:textId="79BB8AD3" w:rsidR="00E31D60" w:rsidRDefault="00E31D60" w:rsidP="00A13B83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Ninguno</w:t>
            </w:r>
          </w:p>
        </w:tc>
      </w:tr>
      <w:tr w:rsidR="00E31D60" w14:paraId="0590AA54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6BFE7" w14:textId="77777777" w:rsidR="00E31D60" w:rsidRDefault="00E31D60" w:rsidP="00A13B83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CCF11" w14:textId="77777777" w:rsidR="00E31D60" w:rsidRDefault="00E31D60" w:rsidP="00A13B83"/>
        </w:tc>
      </w:tr>
      <w:tr w:rsidR="00E31D60" w14:paraId="31B3B785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19E30241" w14:textId="77777777" w:rsidR="00E31D60" w:rsidRDefault="00E31D60" w:rsidP="00A13B83">
            <w:r>
              <w:rPr>
                <w:color w:val="FFFFFF" w:themeColor="background1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34DA31C2" w14:textId="62E2E807" w:rsidR="00E31D60" w:rsidRDefault="00E31D60" w:rsidP="00A13B8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El residuo es aprovechable o no</w:t>
            </w:r>
          </w:p>
        </w:tc>
      </w:tr>
      <w:tr w:rsidR="00E31D60" w14:paraId="72129D50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2D33" w14:textId="77777777" w:rsidR="00E31D60" w:rsidRDefault="00E31D60" w:rsidP="00A13B83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6ED19" w14:textId="77777777" w:rsidR="00E31D60" w:rsidRDefault="00E31D60" w:rsidP="00A13B83"/>
        </w:tc>
      </w:tr>
    </w:tbl>
    <w:p w14:paraId="67E9A6CA" w14:textId="35EC37AD" w:rsidR="00E31D60" w:rsidRDefault="00E31D60" w:rsidP="00D01735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54"/>
        <w:gridCol w:w="4240"/>
      </w:tblGrid>
      <w:tr w:rsidR="00E31D60" w14:paraId="0FF7EC77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C9C42" w14:textId="77777777" w:rsidR="00E31D60" w:rsidRPr="00D01735" w:rsidRDefault="00E31D60" w:rsidP="00A13B83">
            <w:pPr>
              <w:rPr>
                <w:b/>
              </w:rPr>
            </w:pPr>
            <w:r w:rsidRPr="00D01735">
              <w:rPr>
                <w:b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38CA8" w14:textId="03437C58" w:rsidR="00E31D60" w:rsidRDefault="00E31D60" w:rsidP="00A13B83">
            <w:r>
              <w:t>R. #</w:t>
            </w:r>
            <w:r>
              <w:t>13</w:t>
            </w:r>
            <w:r>
              <w:t>.</w:t>
            </w:r>
            <w:r>
              <w:t xml:space="preserve"> Listar los residuos</w:t>
            </w:r>
          </w:p>
        </w:tc>
      </w:tr>
      <w:tr w:rsidR="00E31D60" w14:paraId="6737FBE8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74621" w14:textId="77777777" w:rsidR="00E31D60" w:rsidRDefault="00E31D60" w:rsidP="00A13B83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A42F8" w14:textId="56B0E99F" w:rsidR="00E31D60" w:rsidRDefault="00E31D60" w:rsidP="00A13B83">
            <w:r>
              <w:t>Permitir listas los residuos según su efecto nocivos</w:t>
            </w:r>
          </w:p>
        </w:tc>
      </w:tr>
      <w:tr w:rsidR="00E31D60" w14:paraId="3F9873CB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69C7EEFC" w14:textId="77777777" w:rsidR="00E31D60" w:rsidRDefault="00E31D60" w:rsidP="00A13B83">
            <w:r>
              <w:rPr>
                <w:color w:val="FFFFFF" w:themeColor="background1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3628357B" w14:textId="0846B336" w:rsidR="00E31D60" w:rsidRDefault="00E31D60" w:rsidP="00A13B83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Ninguno</w:t>
            </w:r>
          </w:p>
        </w:tc>
      </w:tr>
      <w:tr w:rsidR="00E31D60" w14:paraId="2497C06B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10DB" w14:textId="77777777" w:rsidR="00E31D60" w:rsidRDefault="00E31D60" w:rsidP="00A13B83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680CB" w14:textId="77777777" w:rsidR="00E31D60" w:rsidRDefault="00E31D60" w:rsidP="00A13B83"/>
        </w:tc>
      </w:tr>
      <w:tr w:rsidR="00E31D60" w14:paraId="1E91A98B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6CBD8616" w14:textId="77777777" w:rsidR="00E31D60" w:rsidRDefault="00E31D60" w:rsidP="00A13B83">
            <w:r>
              <w:rPr>
                <w:color w:val="FFFFFF" w:themeColor="background1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3DCDE331" w14:textId="539E2294" w:rsidR="00E31D60" w:rsidRDefault="00E31D60" w:rsidP="00A13B8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Lista de los residuos por efecto nocivo</w:t>
            </w:r>
          </w:p>
        </w:tc>
      </w:tr>
      <w:tr w:rsidR="00E31D60" w14:paraId="1185693D" w14:textId="77777777" w:rsidTr="00A13B83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1EBB2" w14:textId="77777777" w:rsidR="00E31D60" w:rsidRDefault="00E31D60" w:rsidP="00A13B83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0055" w14:textId="77777777" w:rsidR="00E31D60" w:rsidRDefault="00E31D60" w:rsidP="00A13B83"/>
        </w:tc>
      </w:tr>
    </w:tbl>
    <w:p w14:paraId="4220A73D" w14:textId="74A1589C" w:rsidR="00E31D60" w:rsidRDefault="00E31D60" w:rsidP="00D01735"/>
    <w:p w14:paraId="6CD1587F" w14:textId="363CFBD8" w:rsidR="00E31D60" w:rsidRDefault="00E31D60" w:rsidP="00D01735"/>
    <w:p w14:paraId="5C96631C" w14:textId="10651A9E" w:rsidR="00E31D60" w:rsidRDefault="00E31D60" w:rsidP="00D01735"/>
    <w:p w14:paraId="11BAD307" w14:textId="473E6CCA" w:rsidR="00E31D60" w:rsidRDefault="00E31D60" w:rsidP="00D01735"/>
    <w:p w14:paraId="40E05288" w14:textId="78CAFA61" w:rsidR="00E31D60" w:rsidRDefault="00E31D60" w:rsidP="00D01735"/>
    <w:p w14:paraId="1DF44650" w14:textId="3F3A3445" w:rsidR="00E31D60" w:rsidRDefault="00E31D60" w:rsidP="00D01735"/>
    <w:p w14:paraId="36F4004D" w14:textId="49BC5D84" w:rsidR="00E31D60" w:rsidRDefault="00E31D60" w:rsidP="00D01735"/>
    <w:p w14:paraId="5A5C7F19" w14:textId="2984BC5F" w:rsidR="00E31D60" w:rsidRDefault="00E31D60" w:rsidP="00D01735"/>
    <w:p w14:paraId="643B5DA1" w14:textId="26840EB0" w:rsidR="00E31D60" w:rsidRDefault="00E31D60" w:rsidP="00E31D60">
      <w:pPr>
        <w:pStyle w:val="Prrafodelista"/>
        <w:numPr>
          <w:ilvl w:val="0"/>
          <w:numId w:val="1"/>
        </w:numPr>
      </w:pPr>
      <w:r>
        <w:lastRenderedPageBreak/>
        <w:t>Diagrama de clase</w:t>
      </w:r>
    </w:p>
    <w:p w14:paraId="52A80384" w14:textId="7F12271E" w:rsidR="00E31D60" w:rsidRDefault="00E31D60" w:rsidP="00E31D60">
      <w:r>
        <w:rPr>
          <w:noProof/>
        </w:rPr>
        <w:drawing>
          <wp:inline distT="0" distB="0" distL="0" distR="0" wp14:anchorId="091A4896" wp14:editId="426B67E9">
            <wp:extent cx="5400040" cy="3418840"/>
            <wp:effectExtent l="0" t="0" r="0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981D" w14:textId="60FD6743" w:rsidR="00E31D60" w:rsidRDefault="00E31D60" w:rsidP="00E31D60">
      <w:pPr>
        <w:pStyle w:val="Prrafodelista"/>
        <w:numPr>
          <w:ilvl w:val="0"/>
          <w:numId w:val="1"/>
        </w:numPr>
      </w:pPr>
      <w:r>
        <w:t>Diagrama de Objetos</w:t>
      </w:r>
    </w:p>
    <w:p w14:paraId="746F6159" w14:textId="69BD2922" w:rsidR="00E31D60" w:rsidRDefault="00E31D60" w:rsidP="00E31D60">
      <w:bookmarkStart w:id="0" w:name="_GoBack"/>
      <w:r>
        <w:rPr>
          <w:noProof/>
        </w:rPr>
        <w:drawing>
          <wp:inline distT="0" distB="0" distL="0" distR="0" wp14:anchorId="18DFFB15" wp14:editId="7C3AAE86">
            <wp:extent cx="5400040" cy="41656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objetos UM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1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53968"/>
    <w:multiLevelType w:val="hybridMultilevel"/>
    <w:tmpl w:val="F12CE93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35"/>
    <w:rsid w:val="001534E3"/>
    <w:rsid w:val="006A3333"/>
    <w:rsid w:val="006C2039"/>
    <w:rsid w:val="00C225B9"/>
    <w:rsid w:val="00D01735"/>
    <w:rsid w:val="00E3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12122"/>
  <w15:chartTrackingRefBased/>
  <w15:docId w15:val="{8EE1BE9E-101D-44A1-84E2-38132729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1735"/>
    <w:pPr>
      <w:ind w:left="720"/>
      <w:contextualSpacing/>
    </w:pPr>
  </w:style>
  <w:style w:type="table" w:styleId="Tablaconcuadrcula">
    <w:name w:val="Table Grid"/>
    <w:basedOn w:val="Tablanormal"/>
    <w:uiPriority w:val="39"/>
    <w:rsid w:val="00D01735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3208</TotalTime>
  <Pages>4</Pages>
  <Words>531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Hernandez Valderrma</dc:creator>
  <cp:keywords/>
  <dc:description/>
  <cp:lastModifiedBy>Juan David Hernandez Valderrma</cp:lastModifiedBy>
  <cp:revision>4</cp:revision>
  <dcterms:created xsi:type="dcterms:W3CDTF">2019-10-21T19:44:00Z</dcterms:created>
  <dcterms:modified xsi:type="dcterms:W3CDTF">2019-10-27T19:42:00Z</dcterms:modified>
</cp:coreProperties>
</file>