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C83" w:rsidRDefault="00785C83"/>
    <w:p w:rsidR="00785C83" w:rsidRDefault="00785C83">
      <w:r>
        <w:rPr>
          <w:noProof/>
          <w:lang w:eastAsia="es-CR"/>
        </w:rPr>
        <w:drawing>
          <wp:anchor distT="0" distB="0" distL="114300" distR="114300" simplePos="0" relativeHeight="251659264" behindDoc="0" locked="0" layoutInCell="1" allowOverlap="1" wp14:anchorId="505992CB" wp14:editId="1761506A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853555" cy="286385"/>
            <wp:effectExtent l="0" t="0" r="444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5C83" w:rsidRDefault="00785C83">
      <w:r>
        <w:rPr>
          <w:noProof/>
          <w:lang w:eastAsia="es-CR"/>
        </w:rPr>
        <w:drawing>
          <wp:inline distT="0" distB="0" distL="0" distR="0" wp14:anchorId="0C3139E7" wp14:editId="5786FFF3">
            <wp:extent cx="6848475" cy="25011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722" cy="250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C83" w:rsidRDefault="00785C83"/>
    <w:p w:rsidR="00785C83" w:rsidRDefault="00785C83"/>
    <w:p w:rsidR="00785C83" w:rsidRDefault="00785C83"/>
    <w:p w:rsidR="00785C83" w:rsidRDefault="00785C83"/>
    <w:p w:rsidR="00785C83" w:rsidRDefault="00785C83"/>
    <w:p w:rsidR="00785C83" w:rsidRDefault="00194520">
      <w:r>
        <w:t>FORMULARIO</w:t>
      </w:r>
    </w:p>
    <w:p w:rsidR="00194520" w:rsidRDefault="00194520">
      <w:r>
        <w:t>NOMBRE</w:t>
      </w:r>
    </w:p>
    <w:p w:rsidR="00194520" w:rsidRDefault="00194520">
      <w:r>
        <w:t>EDAD</w:t>
      </w:r>
    </w:p>
    <w:p w:rsidR="00194520" w:rsidRDefault="00194520">
      <w:r>
        <w:t>CORREO</w:t>
      </w:r>
    </w:p>
    <w:p w:rsidR="00194520" w:rsidRDefault="00194520">
      <w:r>
        <w:t>HOMBRE/MUJER</w:t>
      </w:r>
    </w:p>
    <w:p w:rsidR="00194520" w:rsidRDefault="00194520">
      <w:r>
        <w:t xml:space="preserve">PREFERENCIAS: CINE TV </w:t>
      </w:r>
    </w:p>
    <w:p w:rsidR="00194520" w:rsidRDefault="00194520"/>
    <w:p w:rsidR="00785C83" w:rsidRDefault="00785C83"/>
    <w:p w:rsidR="00785C83" w:rsidRDefault="00785C83"/>
    <w:p w:rsidR="00785C83" w:rsidRDefault="00194520">
      <w:r>
        <w:t xml:space="preserve">Radio </w:t>
      </w:r>
      <w:proofErr w:type="spellStart"/>
      <w:r>
        <w:t>chechk</w:t>
      </w:r>
      <w:proofErr w:type="spellEnd"/>
      <w:r>
        <w:t xml:space="preserve"> box</w:t>
      </w:r>
    </w:p>
    <w:p w:rsidR="00194520" w:rsidRDefault="00194520">
      <w:r>
        <w:t>Limpiar y enviar (</w:t>
      </w:r>
      <w:proofErr w:type="spellStart"/>
      <w:r>
        <w:t>reset</w:t>
      </w:r>
      <w:proofErr w:type="spellEnd"/>
      <w:r>
        <w:t xml:space="preserve"> y </w:t>
      </w:r>
      <w:proofErr w:type="spellStart"/>
      <w:r>
        <w:t>sumit</w:t>
      </w:r>
      <w:proofErr w:type="spellEnd"/>
      <w:r>
        <w:t>)</w:t>
      </w:r>
    </w:p>
    <w:p w:rsidR="00194520" w:rsidRDefault="00194520">
      <w:bookmarkStart w:id="0" w:name="_GoBack"/>
      <w:bookmarkEnd w:id="0"/>
    </w:p>
    <w:p w:rsidR="00785C83" w:rsidRDefault="00785C83"/>
    <w:p w:rsidR="00785C83" w:rsidRDefault="00785C83"/>
    <w:p w:rsidR="00785C83" w:rsidRDefault="00785C83"/>
    <w:p w:rsidR="00785C83" w:rsidRDefault="00785C83"/>
    <w:p w:rsidR="005A364D" w:rsidRDefault="00785C83">
      <w:r>
        <w:rPr>
          <w:noProof/>
          <w:lang w:eastAsia="es-CR"/>
        </w:rPr>
        <w:drawing>
          <wp:inline distT="0" distB="0" distL="0" distR="0">
            <wp:extent cx="6853555" cy="182880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A364D" w:rsidSect="00785C83">
      <w:pgSz w:w="12240" w:h="20160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es-C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C83"/>
    <w:rsid w:val="00194520"/>
    <w:rsid w:val="005A364D"/>
    <w:rsid w:val="00785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8F4B3"/>
  <w15:chartTrackingRefBased/>
  <w15:docId w15:val="{7BFF9B8D-DC47-4469-B8B9-50EC5A13F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20</Words>
  <Characters>116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Estudiante14</cp:lastModifiedBy>
  <cp:revision>2</cp:revision>
  <dcterms:created xsi:type="dcterms:W3CDTF">2018-11-02T02:22:00Z</dcterms:created>
  <dcterms:modified xsi:type="dcterms:W3CDTF">2018-11-02T21:50:00Z</dcterms:modified>
</cp:coreProperties>
</file>