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A9AB" w14:textId="77777777" w:rsidR="00077C68" w:rsidRDefault="003566B9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Informe Parcial Informática </w:t>
      </w:r>
      <w:r w:rsidR="00077C68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II </w:t>
      </w:r>
    </w:p>
    <w:p w14:paraId="4F61E333" w14:textId="44B6F722" w:rsidR="004A3E75" w:rsidRPr="00077C68" w:rsidRDefault="00077C68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>Andres</w:t>
      </w:r>
      <w:r w:rsidR="003566B9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 Felipe Agudelo Zapata</w:t>
      </w:r>
    </w:p>
    <w:p w14:paraId="50537FBA" w14:textId="77777777" w:rsidR="003566B9" w:rsidRDefault="003566B9" w:rsidP="00130B23">
      <w:pPr>
        <w:spacing w:line="276" w:lineRule="auto"/>
        <w:rPr>
          <w:lang w:val="es-MX"/>
        </w:rPr>
      </w:pPr>
    </w:p>
    <w:p w14:paraId="5649C69C" w14:textId="77777777" w:rsidR="00A44372" w:rsidRPr="00077C68" w:rsidRDefault="00A44372" w:rsidP="00A4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Planteamiento del problema: </w:t>
      </w:r>
    </w:p>
    <w:p w14:paraId="496E14FA" w14:textId="22D72088" w:rsidR="006D6708" w:rsidRPr="00077C68" w:rsidRDefault="006D670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objetivo es crear una matriz de leds de 8x8 que pueda mostrar diferentes patrones. Para esto se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>debe hacer uso 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Arduino UNO y el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desarrollar en 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>lenguaje C++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diversos problemas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planteados con el uso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conceptos aprendidos en clase e investigación propia.</w:t>
      </w:r>
    </w:p>
    <w:p w14:paraId="251D4852" w14:textId="77777777" w:rsidR="00077C68" w:rsidRPr="00077C68" w:rsidRDefault="00077C6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33E0677" w14:textId="08DD1939" w:rsidR="00A44372" w:rsidRPr="00077C68" w:rsidRDefault="00A44372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8DFFF43" w14:textId="24080AC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6643E05" w14:textId="42F03807" w:rsidR="003566B9" w:rsidRPr="00077C68" w:rsidRDefault="00C97F25" w:rsidP="00130B23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</w:t>
      </w:r>
      <w:r w:rsidR="003566B9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Problema 1:</w:t>
      </w:r>
    </w:p>
    <w:p w14:paraId="347CFAD2" w14:textId="43DD71E5" w:rsidR="003566B9" w:rsidRPr="00077C68" w:rsidRDefault="00C97F25" w:rsidP="00130B23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Se debe de implementar un circuito en tinkercard que nos permite controlar 64 leds de la forma 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eficientemente posible y con menor uso de pines digitales posibles, siendo además capaces de controlar estos leds y poder decidir sobre el estado de cada uno de ellos.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decidió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implementar una matriz de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ánodo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común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conectando las filas a los 5v y las columnas a tierra (GND)</w:t>
      </w:r>
      <w:r w:rsidR="004D00E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. Para el código se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generará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una matriz 8*8 en </w:t>
      </w:r>
      <w:r w:rsidR="002D3C32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++ y se le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asignará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puntero a su posición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>(0,0)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que permita recorrerla por dos ciclos </w:t>
      </w:r>
      <w:r w:rsidR="00FA1C35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for.</w:t>
      </w:r>
    </w:p>
    <w:p w14:paraId="7463A3BC" w14:textId="77777777" w:rsidR="00C97F25" w:rsidRPr="00077C68" w:rsidRDefault="00C97F25" w:rsidP="00130B23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D7FCC12" w14:textId="031AFE55" w:rsidR="00C97F25" w:rsidRPr="00077C68" w:rsidRDefault="00C97F25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2:</w:t>
      </w:r>
    </w:p>
    <w:p w14:paraId="34C06AFE" w14:textId="77777777" w:rsidR="00D274C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3DE7ADF" w14:textId="54D56717" w:rsidR="00C97F2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En el tinkercard se pude lograr esto mediante el integrado 74HC595, que al recibir una entrada en binario divide esta secuencia de 8 bits en 8 salidas con la que cada una va a una fila, nótese que al ingresar el numero 255 (en binario: 1111111) esta manda una señal de 1 a cada fila, permitiendo prender los 64 leds de la matriz.</w:t>
      </w:r>
    </w:p>
    <w:p w14:paraId="6E23E658" w14:textId="4611B5A5" w:rsidR="003566B9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3:</w:t>
      </w:r>
      <w:r w:rsidR="008138B4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Para darle la libertad al usuario de imprimir lo que desee, vamos a preguntarle al usuario sobre el estado de cada led es decir sobre si desea que este encendido o apagado. Y al final terminara por imprimir la imagen deseada</w:t>
      </w:r>
    </w:p>
    <w:p w14:paraId="45191B2A" w14:textId="31AD702E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4:</w:t>
      </w:r>
    </w:p>
    <w:p w14:paraId="48532B1F" w14:textId="77777777" w:rsidR="00F276C0" w:rsidRPr="00077C68" w:rsidRDefault="00F276C0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11E298" w14:textId="7056E7BB" w:rsidR="003958C7" w:rsidRPr="00077C68" w:rsidRDefault="003958C7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). Para generar este patrón se nos ocurre el generar dos ciclos anidados con 2 variables controladoras, el contador de espacios y el contador de leds, en un inicio el contador de leds va aumentando 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mientras el contador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de espacios disminuye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también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en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esto hasta que el contador de espacios es 0 y el contador de leds sea 8 en cuyo caso se </w:t>
      </w:r>
      <w:r w:rsidR="00782695" w:rsidRPr="00077C68">
        <w:rPr>
          <w:rFonts w:ascii="Times New Roman" w:hAnsi="Times New Roman" w:cs="Times New Roman"/>
          <w:sz w:val="24"/>
          <w:szCs w:val="24"/>
          <w:lang w:val="es-MX"/>
        </w:rPr>
        <w:t>observa que la segunda mitad de la matriz corresponde a un reflejo de la primera mitad, sien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do la cuarta fila igual a la tercera, la quinta igual a la tercera y así mismo hasta llegar a la fila ocho que es igual a la primera fila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F53359" w14:textId="77777777" w:rsidR="00F276C0" w:rsidRPr="00077C68" w:rsidRDefault="00F276C0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453B264" w14:textId="77B77B7F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EE2040" w:rsidRPr="00077C68">
        <w:rPr>
          <w:rFonts w:ascii="Times New Roman" w:hAnsi="Times New Roman" w:cs="Times New Roman"/>
          <w:sz w:val="24"/>
          <w:szCs w:val="24"/>
          <w:lang w:val="es-MX"/>
        </w:rPr>
        <w:t>). Para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generar este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patrón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es necesario </w:t>
      </w:r>
      <w:r w:rsidR="005134A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las que cumplan la ecuación </w:t>
      </w:r>
      <w:r w:rsidR="002D75DD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(8-j) en la que j es la posición de la fila evaluada </w:t>
      </w:r>
      <w:r w:rsidR="000F2B6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iniciando desde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j=0.</w:t>
      </w:r>
    </w:p>
    <w:p w14:paraId="320540B0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E6ABBD" w14:textId="6A709AE3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c).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Este patrón nos muestra un ciclo de cuadrados 2x2 que dejan un espacio en blanco entre cada cuadrado, para facilitar la programación se tomó que la tercer y cuarta fila de cuadrados son una combinación de la primera y de la segunda, en el que la segunda fila (o cuarta) esta corrida una porción a la derecha respecto a la primera(tercera). Para dibujar este patrón es necesario aparte de los dos ciclos “</w:t>
      </w:r>
      <w:r w:rsidR="00F276C0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” que recorren la matriz el de diversos condicionales que evalúen si la fila es par, (esto debido a que las filas impares son simplemente una copia de su fila pasada) y también es necesario el utilizar una variable que nos permita evaluar si se debe dibujar en esa celda o si por el contrario se debe de dejar en blanco.</w:t>
      </w:r>
    </w:p>
    <w:p w14:paraId="28771C38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05996DB" w14:textId="26225B2D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d).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304F7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Al observar el problema se nos ocurrieron dos opciones diferentes, la primera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era viendo como los leds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encendidos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D3ABD" w:rsidRPr="00077C68">
        <w:rPr>
          <w:rFonts w:ascii="Times New Roman" w:hAnsi="Times New Roman" w:cs="Times New Roman"/>
          <w:sz w:val="24"/>
          <w:szCs w:val="24"/>
          <w:lang w:val="es-MX"/>
        </w:rPr>
        <w:t>iban en aumento mientras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leds apagados iban disminuyendo hasta que al llegar a la mitad se invierte el orden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y los que venían en incremento pasaban a disminuir y viceversa más esta opción se vio como practica al tener en cuenta la segunda solución, la cual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corresponde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al observar como los leds encendidos parecieran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desplazarse una posición entre cada fila</w:t>
      </w:r>
      <w:r w:rsidR="00EC183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hasta llegar a la mitad en la que la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segunda mitad refleja la primera mitad,</w:t>
      </w:r>
    </w:p>
    <w:p w14:paraId="53293668" w14:textId="77777777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F183E1" w14:textId="1F83D4B2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5</w:t>
      </w:r>
    </w:p>
    <w:p w14:paraId="50628552" w14:textId="635E486C" w:rsidR="00F276C0" w:rsidRDefault="00AC11A2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problema 5 no es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que el diseño de un menú en el monitor serial del Arduino que nos permita invocar las funciones desarrolladas con anterioridad siendo la parte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2,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3, y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C2C4A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 las 4 funciones del problema 4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DCDBC45" w14:textId="77777777" w:rsidR="00950541" w:rsidRPr="00077C68" w:rsidRDefault="00950541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B31FEB" w14:textId="4C4AF3C5" w:rsidR="003566B9" w:rsidRDefault="00950541" w:rsidP="0095054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50541">
        <w:rPr>
          <w:rFonts w:ascii="Times New Roman" w:hAnsi="Times New Roman" w:cs="Times New Roman"/>
          <w:b/>
          <w:bCs/>
          <w:sz w:val="24"/>
          <w:szCs w:val="24"/>
          <w:lang w:val="es-MX"/>
        </w:rPr>
        <w:t>Esquema de tareas</w:t>
      </w:r>
    </w:p>
    <w:p w14:paraId="6D4264CE" w14:textId="33AB7D4B" w:rsidR="00950541" w:rsidRDefault="0082772C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programa </w:t>
      </w:r>
      <w:r w:rsidR="00246EF6">
        <w:rPr>
          <w:rFonts w:ascii="Times New Roman" w:hAnsi="Times New Roman" w:cs="Times New Roman"/>
          <w:sz w:val="24"/>
          <w:szCs w:val="24"/>
          <w:lang w:val="es-MX"/>
        </w:rPr>
        <w:t xml:space="preserve">cuenta con muchas tareas que han de ser </w:t>
      </w:r>
      <w:r w:rsidR="007E3BB0">
        <w:rPr>
          <w:rFonts w:ascii="Times New Roman" w:hAnsi="Times New Roman" w:cs="Times New Roman"/>
          <w:sz w:val="24"/>
          <w:szCs w:val="24"/>
          <w:lang w:val="es-MX"/>
        </w:rPr>
        <w:t xml:space="preserve">desarrolladas mas </w:t>
      </w:r>
      <w:r w:rsidR="00933A4C">
        <w:rPr>
          <w:rFonts w:ascii="Times New Roman" w:hAnsi="Times New Roman" w:cs="Times New Roman"/>
          <w:sz w:val="24"/>
          <w:szCs w:val="24"/>
          <w:lang w:val="es-MX"/>
        </w:rPr>
        <w:t>las de mayor importancia son 4 que consisten en:</w:t>
      </w:r>
    </w:p>
    <w:p w14:paraId="69D23777" w14:textId="77777777" w:rsidR="00FE4A2F" w:rsidRDefault="00933A4C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A). </w:t>
      </w:r>
    </w:p>
    <w:p w14:paraId="73CFD8B1" w14:textId="2FF51FD0" w:rsidR="00933A4C" w:rsidRDefault="00C51336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Desarrollar</w:t>
      </w:r>
      <w:r w:rsidR="00D87CFB">
        <w:rPr>
          <w:rFonts w:ascii="Times New Roman" w:hAnsi="Times New Roman" w:cs="Times New Roman"/>
          <w:sz w:val="24"/>
          <w:szCs w:val="24"/>
          <w:lang w:val="es-MX"/>
        </w:rPr>
        <w:t xml:space="preserve"> una función que permita verificar el funcionamiento de los leds al </w:t>
      </w:r>
      <w:r>
        <w:rPr>
          <w:rFonts w:ascii="Times New Roman" w:hAnsi="Times New Roman" w:cs="Times New Roman"/>
          <w:sz w:val="24"/>
          <w:szCs w:val="24"/>
          <w:lang w:val="es-MX"/>
        </w:rPr>
        <w:t>proporcionarle</w:t>
      </w:r>
      <w:r w:rsidR="00D87CFB">
        <w:rPr>
          <w:rFonts w:ascii="Times New Roman" w:hAnsi="Times New Roman" w:cs="Times New Roman"/>
          <w:sz w:val="24"/>
          <w:szCs w:val="24"/>
          <w:lang w:val="es-MX"/>
        </w:rPr>
        <w:t xml:space="preserve"> una cantidad de repeticiones y </w:t>
      </w:r>
      <w:r>
        <w:rPr>
          <w:rFonts w:ascii="Times New Roman" w:hAnsi="Times New Roman" w:cs="Times New Roman"/>
          <w:sz w:val="24"/>
          <w:szCs w:val="24"/>
          <w:lang w:val="es-MX"/>
        </w:rPr>
        <w:t>un intervalo de tiempo</w:t>
      </w:r>
      <w:r w:rsidR="006F4940">
        <w:rPr>
          <w:rFonts w:ascii="Times New Roman" w:hAnsi="Times New Roman" w:cs="Times New Roman"/>
          <w:sz w:val="24"/>
          <w:szCs w:val="24"/>
          <w:lang w:val="es-MX"/>
        </w:rPr>
        <w:t>, el programa ha de encender los leds por el tiempo digitado</w:t>
      </w:r>
      <w:r w:rsidR="00285E6B">
        <w:rPr>
          <w:rFonts w:ascii="Times New Roman" w:hAnsi="Times New Roman" w:cs="Times New Roman"/>
          <w:sz w:val="24"/>
          <w:szCs w:val="24"/>
          <w:lang w:val="es-MX"/>
        </w:rPr>
        <w:t xml:space="preserve"> por el usuario, esto ha de ser repetido una cantidad de veces que también la digita el usuario.</w:t>
      </w:r>
    </w:p>
    <w:p w14:paraId="5912F574" w14:textId="77777777" w:rsidR="00FE4A2F" w:rsidRDefault="00285E6B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5A6E5B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2E4DE7AF" w14:textId="40A6C651" w:rsidR="00285E6B" w:rsidRDefault="005A6E5B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Permitirle</w:t>
      </w:r>
      <w:r w:rsidR="00285E6B">
        <w:rPr>
          <w:rFonts w:ascii="Times New Roman" w:hAnsi="Times New Roman" w:cs="Times New Roman"/>
          <w:sz w:val="24"/>
          <w:szCs w:val="24"/>
          <w:lang w:val="es-MX"/>
        </w:rPr>
        <w:t xml:space="preserve"> al usuario </w:t>
      </w:r>
      <w:r w:rsidR="00510FC5">
        <w:rPr>
          <w:rFonts w:ascii="Times New Roman" w:hAnsi="Times New Roman" w:cs="Times New Roman"/>
          <w:sz w:val="24"/>
          <w:szCs w:val="24"/>
          <w:lang w:val="es-MX"/>
        </w:rPr>
        <w:t>imprimir cualquier imagen en la matriz de leds, esto</w:t>
      </w:r>
      <w:r w:rsidR="00BC0941">
        <w:rPr>
          <w:rFonts w:ascii="Times New Roman" w:hAnsi="Times New Roman" w:cs="Times New Roman"/>
          <w:sz w:val="24"/>
          <w:szCs w:val="24"/>
          <w:lang w:val="es-MX"/>
        </w:rPr>
        <w:t xml:space="preserve"> se pude lograr al preguntarle al usuario el estado de cada fila de la matriz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 preguntarle al usuario un numero entre el 0 y el 255</w:t>
      </w:r>
      <w:r w:rsidR="00F619F6">
        <w:rPr>
          <w:rFonts w:ascii="Times New Roman" w:hAnsi="Times New Roman" w:cs="Times New Roman"/>
          <w:sz w:val="24"/>
          <w:szCs w:val="24"/>
          <w:lang w:val="es-MX"/>
        </w:rPr>
        <w:t>, esto mediante la conversión de enteros a binarios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haciendo que el 0 sea que no se enciende ningún led de la fila, y el 255 que se enciendan todos los leds. Además, también se deben de usar las funciones que permitan que el usuario ingrese un tiempo en el que se imprime la imagen y la cantidad de veces que quiere repetir esto.</w:t>
      </w:r>
    </w:p>
    <w:p w14:paraId="2E84BA65" w14:textId="77777777" w:rsidR="00FE4A2F" w:rsidRDefault="005A6E5B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0F0C3F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55D008CC" w14:textId="475F4FC9" w:rsidR="005A6E5B" w:rsidRDefault="000F0C3F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Imprimir 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una secuencia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los 4 patrones que se dan en el documento del parcial</w:t>
      </w:r>
      <w:r w:rsidR="000F11D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>de forma ordenada, además de que también se debe de tener en cuenta el tiempo y cant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idad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de repeticiones como en las </w:t>
      </w:r>
      <w:r w:rsidR="007C68B3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tareas</w:t>
      </w:r>
      <w:r w:rsidR="00D5755D">
        <w:rPr>
          <w:rFonts w:ascii="Times New Roman" w:hAnsi="Times New Roman" w:cs="Times New Roman"/>
          <w:sz w:val="24"/>
          <w:szCs w:val="24"/>
          <w:lang w:val="es-MX"/>
        </w:rPr>
        <w:t xml:space="preserve"> anteriores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5F3D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5612765" w14:textId="77777777" w:rsidR="00FE4A2F" w:rsidRDefault="007C68B3" w:rsidP="00FE4A2F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D). </w:t>
      </w:r>
    </w:p>
    <w:p w14:paraId="57FB81B8" w14:textId="34EF8F81" w:rsidR="008119E2" w:rsidRDefault="007C68B3" w:rsidP="00FE4A2F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última</w:t>
      </w:r>
      <w:r w:rsidR="008119E2">
        <w:rPr>
          <w:rFonts w:ascii="Times New Roman" w:hAnsi="Times New Roman" w:cs="Times New Roman"/>
          <w:sz w:val="24"/>
          <w:szCs w:val="24"/>
          <w:lang w:val="es-MX"/>
        </w:rPr>
        <w:t xml:space="preserve"> tarea importante es la de </w:t>
      </w:r>
      <w:r w:rsidR="00F625EE">
        <w:rPr>
          <w:rFonts w:ascii="Times New Roman" w:hAnsi="Times New Roman" w:cs="Times New Roman"/>
          <w:sz w:val="24"/>
          <w:szCs w:val="24"/>
          <w:lang w:val="es-MX"/>
        </w:rPr>
        <w:t xml:space="preserve">generar un menú que permita invocar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las tareas anteriores par que el usuario pude decidir a </w:t>
      </w:r>
      <w:r w:rsidR="00FE4A2F">
        <w:rPr>
          <w:rFonts w:ascii="Times New Roman" w:hAnsi="Times New Roman" w:cs="Times New Roman"/>
          <w:sz w:val="24"/>
          <w:szCs w:val="24"/>
          <w:lang w:val="es-MX"/>
        </w:rPr>
        <w:t>cuál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las tres quiere acceder.</w:t>
      </w:r>
    </w:p>
    <w:p w14:paraId="1E7925D7" w14:textId="709DAB42" w:rsidR="007C68B3" w:rsidRPr="00FE4A2F" w:rsidRDefault="00FE4A2F" w:rsidP="007C68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E4A2F">
        <w:rPr>
          <w:rFonts w:ascii="Times New Roman" w:hAnsi="Times New Roman" w:cs="Times New Roman"/>
          <w:b/>
          <w:bCs/>
          <w:sz w:val="24"/>
          <w:szCs w:val="24"/>
          <w:lang w:val="es-MX"/>
        </w:rPr>
        <w:t>Algoritmos implementados:</w:t>
      </w:r>
    </w:p>
    <w:p w14:paraId="3DC5CA39" w14:textId="013FBFDB" w:rsidR="00FE4A2F" w:rsidRDefault="00FE4A2F" w:rsidP="007C68B3">
      <w:pPr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5D1AF5">
        <w:rPr>
          <w:rFonts w:ascii="Times New Roman" w:hAnsi="Times New Roman" w:cs="Times New Roman"/>
          <w:sz w:val="24"/>
          <w:szCs w:val="24"/>
          <w:lang w:val="es-MX"/>
        </w:rPr>
        <w:t xml:space="preserve">Las funciones utilizadas en </w:t>
      </w:r>
      <w:r w:rsidR="00357BFA">
        <w:rPr>
          <w:rFonts w:ascii="Times New Roman" w:hAnsi="Times New Roman" w:cs="Times New Roman"/>
          <w:sz w:val="24"/>
          <w:szCs w:val="24"/>
          <w:lang w:val="es-MX"/>
        </w:rPr>
        <w:t>el desarrollo del programa fueron:</w:t>
      </w:r>
    </w:p>
    <w:p w14:paraId="49CCC2C7" w14:textId="77777777" w:rsidR="00357BFA" w:rsidRDefault="00357BFA" w:rsidP="00357BF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A1BB3E4" w14:textId="77777777" w:rsidR="00715E8F" w:rsidRPr="00CF7407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>void *verificacion(){</w:t>
      </w:r>
    </w:p>
    <w:p w14:paraId="1A3268D2" w14:textId="5C5DFCD1" w:rsidR="00715E8F" w:rsidRPr="00343EEC" w:rsidRDefault="00343EEC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>/* Esta función</w:t>
      </w:r>
      <w:r>
        <w:rPr>
          <w:rFonts w:ascii="Times New Roman" w:hAnsi="Times New Roman" w:cs="Times New Roman"/>
          <w:sz w:val="24"/>
          <w:szCs w:val="24"/>
        </w:rPr>
        <w:t xml:space="preserve"> tipo void </w:t>
      </w:r>
      <w:r w:rsidR="002271DD">
        <w:rPr>
          <w:rFonts w:ascii="Times New Roman" w:hAnsi="Times New Roman" w:cs="Times New Roman"/>
          <w:sz w:val="24"/>
          <w:szCs w:val="24"/>
        </w:rPr>
        <w:t xml:space="preserve"> invoca las funciones time()</w:t>
      </w:r>
      <w:r w:rsidR="002C2D78">
        <w:rPr>
          <w:rFonts w:ascii="Times New Roman" w:hAnsi="Times New Roman" w:cs="Times New Roman"/>
          <w:sz w:val="24"/>
          <w:szCs w:val="24"/>
        </w:rPr>
        <w:t xml:space="preserve"> y la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2C2D78">
        <w:rPr>
          <w:rFonts w:ascii="Times New Roman" w:hAnsi="Times New Roman" w:cs="Times New Roman"/>
          <w:sz w:val="24"/>
          <w:szCs w:val="24"/>
        </w:rPr>
        <w:t xml:space="preserve"> Cantsecuencia() para conseguir el tiempo y la cantidad de repeticiones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D78">
        <w:rPr>
          <w:rFonts w:ascii="Times New Roman" w:hAnsi="Times New Roman" w:cs="Times New Roman"/>
          <w:sz w:val="24"/>
          <w:szCs w:val="24"/>
        </w:rPr>
        <w:t xml:space="preserve">que el usuario desee </w:t>
      </w:r>
      <w:r w:rsidR="00DD0667">
        <w:rPr>
          <w:rFonts w:ascii="Times New Roman" w:hAnsi="Times New Roman" w:cs="Times New Roman"/>
          <w:sz w:val="24"/>
          <w:szCs w:val="24"/>
        </w:rPr>
        <w:t xml:space="preserve">para luego generar un arreglo de enteros con el numero cero que en binario es : 00000000, esto </w:t>
      </w:r>
      <w:r w:rsidR="001B26B9">
        <w:rPr>
          <w:rFonts w:ascii="Times New Roman" w:hAnsi="Times New Roman" w:cs="Times New Roman"/>
          <w:sz w:val="24"/>
          <w:szCs w:val="24"/>
        </w:rPr>
        <w:t xml:space="preserve">ya que esta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1B26B9">
        <w:rPr>
          <w:rFonts w:ascii="Times New Roman" w:hAnsi="Times New Roman" w:cs="Times New Roman"/>
          <w:sz w:val="24"/>
          <w:szCs w:val="24"/>
        </w:rPr>
        <w:t xml:space="preserve"> manda este arreglo al segundo </w:t>
      </w:r>
      <w:r w:rsidR="00934D37">
        <w:rPr>
          <w:rFonts w:ascii="Times New Roman" w:hAnsi="Times New Roman" w:cs="Times New Roman"/>
          <w:sz w:val="24"/>
          <w:szCs w:val="24"/>
        </w:rPr>
        <w:t xml:space="preserve">integrado </w:t>
      </w:r>
      <w:r w:rsidR="00934D37" w:rsidRPr="00934D37">
        <w:rPr>
          <w:rFonts w:ascii="Times New Roman" w:hAnsi="Times New Roman" w:cs="Times New Roman"/>
          <w:sz w:val="24"/>
          <w:szCs w:val="24"/>
        </w:rPr>
        <w:t>74HC595</w:t>
      </w:r>
      <w:r w:rsidR="00934D37">
        <w:rPr>
          <w:rFonts w:ascii="Times New Roman" w:hAnsi="Times New Roman" w:cs="Times New Roman"/>
          <w:sz w:val="24"/>
          <w:szCs w:val="24"/>
        </w:rPr>
        <w:t xml:space="preserve"> que controla los </w:t>
      </w:r>
      <w:r w:rsidR="000A4610">
        <w:rPr>
          <w:rFonts w:ascii="Times New Roman" w:hAnsi="Times New Roman" w:cs="Times New Roman"/>
          <w:sz w:val="24"/>
          <w:szCs w:val="24"/>
        </w:rPr>
        <w:t>cátodos</w:t>
      </w:r>
      <w:r w:rsidR="00956989">
        <w:rPr>
          <w:rFonts w:ascii="Times New Roman" w:hAnsi="Times New Roman" w:cs="Times New Roman"/>
          <w:sz w:val="24"/>
          <w:szCs w:val="24"/>
        </w:rPr>
        <w:t xml:space="preserve"> en el un cero significa que se prende y un uno que se apaga por lo que al mandar un arreglo con 8 ceros los 64 leds se prenden, y esto se observa al invocar la </w:t>
      </w:r>
      <w:r w:rsidR="000A4610">
        <w:rPr>
          <w:rFonts w:ascii="Times New Roman" w:hAnsi="Times New Roman" w:cs="Times New Roman"/>
          <w:sz w:val="24"/>
          <w:szCs w:val="24"/>
        </w:rPr>
        <w:t>función</w:t>
      </w:r>
      <w:r w:rsidR="00956989">
        <w:rPr>
          <w:rFonts w:ascii="Times New Roman" w:hAnsi="Times New Roman" w:cs="Times New Roman"/>
          <w:sz w:val="24"/>
          <w:szCs w:val="24"/>
        </w:rPr>
        <w:t xml:space="preserve"> printmatrizbasica() que se encarga de desarrollar esto en la </w:t>
      </w:r>
      <w:r w:rsidR="000A4610">
        <w:rPr>
          <w:rFonts w:ascii="Times New Roman" w:hAnsi="Times New Roman" w:cs="Times New Roman"/>
          <w:sz w:val="24"/>
          <w:szCs w:val="24"/>
        </w:rPr>
        <w:t>matriz</w:t>
      </w:r>
      <w:r w:rsidR="001B26B9">
        <w:rPr>
          <w:rFonts w:ascii="Times New Roman" w:hAnsi="Times New Roman" w:cs="Times New Roman"/>
          <w:sz w:val="24"/>
          <w:szCs w:val="24"/>
        </w:rPr>
        <w:t xml:space="preserve"> </w:t>
      </w:r>
      <w:r w:rsidRPr="00343EEC">
        <w:rPr>
          <w:rFonts w:ascii="Times New Roman" w:hAnsi="Times New Roman" w:cs="Times New Roman"/>
          <w:sz w:val="24"/>
          <w:szCs w:val="24"/>
        </w:rPr>
        <w:t>*/</w:t>
      </w:r>
    </w:p>
    <w:p w14:paraId="43D11D6D" w14:textId="77777777" w:rsidR="00715E8F" w:rsidRPr="00343EEC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  </w:t>
      </w:r>
      <w:r w:rsidRPr="00343EEC">
        <w:rPr>
          <w:rFonts w:ascii="Times New Roman" w:hAnsi="Times New Roman" w:cs="Times New Roman"/>
          <w:sz w:val="24"/>
          <w:szCs w:val="24"/>
        </w:rPr>
        <w:tab/>
        <w:t>unsigned int cantsecuencia;</w:t>
      </w:r>
    </w:p>
    <w:p w14:paraId="4862B224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  </w:t>
      </w:r>
      <w:r w:rsidRPr="00343EEC">
        <w:rPr>
          <w:rFonts w:ascii="Times New Roman" w:hAnsi="Times New Roman" w:cs="Times New Roman"/>
          <w:sz w:val="24"/>
          <w:szCs w:val="24"/>
        </w:rPr>
        <w:tab/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>unsigned long t=time();</w:t>
      </w:r>
    </w:p>
    <w:p w14:paraId="0D58FD3A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  <w:t>cantsecuencia=Cantsecuencia();</w:t>
      </w:r>
    </w:p>
    <w:p w14:paraId="29F74DFF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int bin;</w:t>
      </w:r>
    </w:p>
    <w:p w14:paraId="0F7804C2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  <w:t>int *apuntador= new int[8];</w:t>
      </w:r>
    </w:p>
    <w:p w14:paraId="0A5B4725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  for(int fil = 0;fil &lt; 8; fil++){</w:t>
      </w:r>
    </w:p>
    <w:p w14:paraId="6AC5008C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715E8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15E8F">
        <w:rPr>
          <w:rFonts w:ascii="Times New Roman" w:hAnsi="Times New Roman" w:cs="Times New Roman"/>
          <w:sz w:val="24"/>
          <w:szCs w:val="24"/>
          <w:lang w:val="es-MX"/>
        </w:rPr>
        <w:t>bin=0b00000000;</w:t>
      </w:r>
    </w:p>
    <w:p w14:paraId="22B2FE36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15E8F">
        <w:rPr>
          <w:rFonts w:ascii="Times New Roman" w:hAnsi="Times New Roman" w:cs="Times New Roman"/>
          <w:sz w:val="24"/>
          <w:szCs w:val="24"/>
          <w:lang w:val="es-MX"/>
        </w:rPr>
        <w:tab/>
        <w:t>apuntador[fil]=bin;</w:t>
      </w:r>
    </w:p>
    <w:p w14:paraId="47CF2121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7036BBB6" w14:textId="77777777" w:rsidR="00715E8F" w:rsidRPr="00715E8F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 xml:space="preserve">  printmatrizbasica(t,cantsecuencia,apuntador);</w:t>
      </w:r>
    </w:p>
    <w:p w14:paraId="1D2C5FD9" w14:textId="7ECC3551" w:rsidR="00357BFA" w:rsidRDefault="00715E8F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15E8F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931A08C" w14:textId="77777777" w:rsidR="000A4610" w:rsidRDefault="000A4610" w:rsidP="00715E8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BFCC598" w14:textId="77777777" w:rsidR="007C3F1B" w:rsidRPr="00CF7407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>void *imagen(){</w:t>
      </w:r>
    </w:p>
    <w:p w14:paraId="514F0957" w14:textId="0EC4A562" w:rsidR="007C3F1B" w:rsidRPr="007C3F1B" w:rsidRDefault="007C3F1B" w:rsidP="00AE3518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43EEC">
        <w:rPr>
          <w:rFonts w:ascii="Times New Roman" w:hAnsi="Times New Roman" w:cs="Times New Roman"/>
          <w:sz w:val="24"/>
          <w:szCs w:val="24"/>
        </w:rPr>
        <w:t xml:space="preserve">/* </w:t>
      </w:r>
      <w:r w:rsidR="00AE3518">
        <w:rPr>
          <w:rFonts w:ascii="Times New Roman" w:hAnsi="Times New Roman" w:cs="Times New Roman"/>
          <w:sz w:val="24"/>
          <w:szCs w:val="24"/>
        </w:rPr>
        <w:t>Esta</w:t>
      </w:r>
      <w:r w:rsidR="00A14338">
        <w:rPr>
          <w:rFonts w:ascii="Times New Roman" w:hAnsi="Times New Roman" w:cs="Times New Roman"/>
          <w:sz w:val="24"/>
          <w:szCs w:val="24"/>
        </w:rPr>
        <w:t xml:space="preserve"> </w:t>
      </w:r>
      <w:r w:rsidR="00AE3518">
        <w:rPr>
          <w:rFonts w:ascii="Times New Roman" w:hAnsi="Times New Roman" w:cs="Times New Roman"/>
          <w:sz w:val="24"/>
          <w:szCs w:val="24"/>
        </w:rPr>
        <w:t>función</w:t>
      </w:r>
      <w:r w:rsidR="00A14338">
        <w:rPr>
          <w:rFonts w:ascii="Times New Roman" w:hAnsi="Times New Roman" w:cs="Times New Roman"/>
          <w:sz w:val="24"/>
          <w:szCs w:val="24"/>
        </w:rPr>
        <w:t xml:space="preserve"> tipo void invoca</w:t>
      </w:r>
      <w:r w:rsidR="00A14338" w:rsidRPr="00A14338">
        <w:rPr>
          <w:rFonts w:ascii="Times New Roman" w:hAnsi="Times New Roman" w:cs="Times New Roman"/>
          <w:sz w:val="24"/>
          <w:szCs w:val="24"/>
        </w:rPr>
        <w:t xml:space="preserve"> </w:t>
      </w:r>
      <w:r w:rsidR="00A14338">
        <w:rPr>
          <w:rFonts w:ascii="Times New Roman" w:hAnsi="Times New Roman" w:cs="Times New Roman"/>
          <w:sz w:val="24"/>
          <w:szCs w:val="24"/>
        </w:rPr>
        <w:t>las funciones time() y la función Cantsecuencia() para conseguir el tiempo y la cantidad de repeticiones que el usuario desee</w:t>
      </w:r>
      <w:r w:rsidR="005F3DE1">
        <w:rPr>
          <w:rFonts w:ascii="Times New Roman" w:hAnsi="Times New Roman" w:cs="Times New Roman"/>
          <w:sz w:val="24"/>
          <w:szCs w:val="24"/>
        </w:rPr>
        <w:t xml:space="preserve"> para luego invocar la </w:t>
      </w:r>
      <w:r w:rsidR="00AE3518">
        <w:rPr>
          <w:rFonts w:ascii="Times New Roman" w:hAnsi="Times New Roman" w:cs="Times New Roman"/>
          <w:sz w:val="24"/>
          <w:szCs w:val="24"/>
        </w:rPr>
        <w:t>función</w:t>
      </w:r>
      <w:r w:rsidR="005F3DE1">
        <w:rPr>
          <w:rFonts w:ascii="Times New Roman" w:hAnsi="Times New Roman" w:cs="Times New Roman"/>
          <w:sz w:val="24"/>
          <w:szCs w:val="24"/>
        </w:rPr>
        <w:t xml:space="preserve"> convertirbin</w:t>
      </w:r>
      <w:r w:rsidR="00AE3518">
        <w:rPr>
          <w:rFonts w:ascii="Times New Roman" w:hAnsi="Times New Roman" w:cs="Times New Roman"/>
          <w:sz w:val="24"/>
          <w:szCs w:val="24"/>
        </w:rPr>
        <w:t xml:space="preserve"> y agregar lo que retorna a un arreglo para luego mandar ese arreglo a la función </w:t>
      </w:r>
      <w:r w:rsidR="00AE3518"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printmatrizbasica(</w:t>
      </w:r>
      <w:r w:rsidR="00AE3518">
        <w:rPr>
          <w:rFonts w:ascii="Times New Roman" w:hAnsi="Times New Roman" w:cs="Times New Roman"/>
          <w:sz w:val="24"/>
          <w:szCs w:val="24"/>
          <w:lang w:val="es-MX"/>
        </w:rPr>
        <w:t>) junto con el tiempo y la cantidad de repeticiones</w:t>
      </w:r>
      <w:r w:rsidRPr="00343EEC">
        <w:rPr>
          <w:rFonts w:ascii="Times New Roman" w:hAnsi="Times New Roman" w:cs="Times New Roman"/>
          <w:sz w:val="24"/>
          <w:szCs w:val="24"/>
        </w:rPr>
        <w:t>*/</w:t>
      </w:r>
    </w:p>
    <w:p w14:paraId="1B351C55" w14:textId="77777777" w:rsidR="007C3F1B" w:rsidRPr="00A14338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F1B">
        <w:rPr>
          <w:rFonts w:ascii="Times New Roman" w:hAnsi="Times New Roman" w:cs="Times New Roman"/>
          <w:sz w:val="24"/>
          <w:szCs w:val="24"/>
        </w:rPr>
        <w:t xml:space="preserve">  </w:t>
      </w:r>
      <w:r w:rsidRPr="00A14338">
        <w:rPr>
          <w:rFonts w:ascii="Times New Roman" w:hAnsi="Times New Roman" w:cs="Times New Roman"/>
          <w:sz w:val="24"/>
          <w:szCs w:val="24"/>
        </w:rPr>
        <w:t>unsigned int cantsecuencia;</w:t>
      </w:r>
    </w:p>
    <w:p w14:paraId="5F8CA0A0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14338">
        <w:rPr>
          <w:rFonts w:ascii="Times New Roman" w:hAnsi="Times New Roman" w:cs="Times New Roman"/>
          <w:sz w:val="24"/>
          <w:szCs w:val="24"/>
        </w:rPr>
        <w:t xml:space="preserve">  </w:t>
      </w:r>
      <w:r w:rsidRPr="007C3F1B">
        <w:rPr>
          <w:rFonts w:ascii="Times New Roman" w:hAnsi="Times New Roman" w:cs="Times New Roman"/>
          <w:sz w:val="24"/>
          <w:szCs w:val="24"/>
          <w:lang w:val="en-GB"/>
        </w:rPr>
        <w:t>unsigned long t=time();</w:t>
      </w:r>
    </w:p>
    <w:p w14:paraId="30FAF95C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cantsecuencia=Cantsecuencia();</w:t>
      </w:r>
    </w:p>
    <w:p w14:paraId="273D1318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int n;</w:t>
      </w:r>
    </w:p>
    <w:p w14:paraId="6D123CEF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int *apuntador= new int[8];</w:t>
      </w:r>
    </w:p>
    <w:p w14:paraId="6FB88605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for (int i=0;i&lt;8;i++){</w:t>
      </w:r>
    </w:p>
    <w:p w14:paraId="14FA6EEC" w14:textId="7041F92E" w:rsidR="007C3F1B" w:rsidRPr="00CF7407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F1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F7407">
        <w:rPr>
          <w:rFonts w:ascii="Times New Roman" w:hAnsi="Times New Roman" w:cs="Times New Roman"/>
          <w:sz w:val="24"/>
          <w:szCs w:val="24"/>
        </w:rPr>
        <w:t>n=convertirbin();</w:t>
      </w:r>
    </w:p>
    <w:p w14:paraId="667E0602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    </w:t>
      </w:r>
      <w:r w:rsidRPr="007C3F1B">
        <w:rPr>
          <w:rFonts w:ascii="Times New Roman" w:hAnsi="Times New Roman" w:cs="Times New Roman"/>
          <w:sz w:val="24"/>
          <w:szCs w:val="24"/>
          <w:lang w:val="es-MX"/>
        </w:rPr>
        <w:t>apuntador[i]=n;</w:t>
      </w:r>
    </w:p>
    <w:p w14:paraId="0BB9765D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}</w:t>
      </w:r>
    </w:p>
    <w:p w14:paraId="64FE7605" w14:textId="77777777" w:rsidR="007C3F1B" w:rsidRPr="007C3F1B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 xml:space="preserve">  printmatrizbasica(t,cantsecuencia,apuntador);</w:t>
      </w:r>
    </w:p>
    <w:p w14:paraId="2CC2E65B" w14:textId="63EE8BD4" w:rsidR="000A4610" w:rsidRDefault="007C3F1B" w:rsidP="007C3F1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7C3F1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04E8F780" w14:textId="77777777" w:rsidR="004D543D" w:rsidRPr="00CF7407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32FD777" w14:textId="77777777" w:rsidR="004D543D" w:rsidRPr="00CF7407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12047B1" w14:textId="77777777" w:rsidR="004D543D" w:rsidRPr="00CF7407" w:rsidRDefault="004D543D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308AD9C" w14:textId="6D69DBC0" w:rsidR="00AA1F13" w:rsidRPr="00CF7407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lastRenderedPageBreak/>
        <w:t>int convertirbin(){</w:t>
      </w:r>
    </w:p>
    <w:p w14:paraId="107B98FF" w14:textId="77777777" w:rsidR="00EF2DFA" w:rsidRPr="00CF7407" w:rsidRDefault="00EF2DFA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2748D946" w14:textId="77E394EA" w:rsidR="00EF2DFA" w:rsidRPr="00C66B28" w:rsidRDefault="00122738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66B28">
        <w:rPr>
          <w:rFonts w:ascii="Times New Roman" w:hAnsi="Times New Roman" w:cs="Times New Roman"/>
          <w:sz w:val="24"/>
          <w:szCs w:val="24"/>
        </w:rPr>
        <w:t xml:space="preserve">La </w:t>
      </w:r>
      <w:r w:rsidR="00064F22" w:rsidRPr="00C66B28">
        <w:rPr>
          <w:rFonts w:ascii="Times New Roman" w:hAnsi="Times New Roman" w:cs="Times New Roman"/>
          <w:sz w:val="24"/>
          <w:szCs w:val="24"/>
        </w:rPr>
        <w:t>función</w:t>
      </w:r>
      <w:r w:rsidR="00C66B28" w:rsidRPr="00C66B28">
        <w:rPr>
          <w:rFonts w:ascii="Times New Roman" w:hAnsi="Times New Roman" w:cs="Times New Roman"/>
          <w:sz w:val="24"/>
          <w:szCs w:val="24"/>
        </w:rPr>
        <w:t xml:space="preserve"> pregunta al u</w:t>
      </w:r>
      <w:r w:rsidR="00C66B28">
        <w:rPr>
          <w:rFonts w:ascii="Times New Roman" w:hAnsi="Times New Roman" w:cs="Times New Roman"/>
          <w:sz w:val="24"/>
          <w:szCs w:val="24"/>
        </w:rPr>
        <w:t>suario por un numero entre 0 y 255</w:t>
      </w:r>
      <w:r w:rsidR="00064F22">
        <w:rPr>
          <w:rFonts w:ascii="Times New Roman" w:hAnsi="Times New Roman" w:cs="Times New Roman"/>
          <w:sz w:val="24"/>
          <w:szCs w:val="24"/>
        </w:rPr>
        <w:t>, para después retornar el número que se ingresó restándole 255 y multiplicándolo por menos uno, esto es lo mismo que generar la negación en binarios de ese numero es decir cambia los unos por ceros y viceversa</w:t>
      </w:r>
    </w:p>
    <w:p w14:paraId="304F9B0B" w14:textId="3788A701" w:rsidR="00BF2AFA" w:rsidRPr="00C66B28" w:rsidRDefault="00EF2DFA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66B28">
        <w:rPr>
          <w:rFonts w:ascii="Times New Roman" w:hAnsi="Times New Roman" w:cs="Times New Roman"/>
          <w:sz w:val="24"/>
          <w:szCs w:val="24"/>
        </w:rPr>
        <w:t>*/</w:t>
      </w:r>
    </w:p>
    <w:p w14:paraId="7EF8F829" w14:textId="77777777" w:rsidR="00AA1F13" w:rsidRPr="00CF7407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66B28">
        <w:rPr>
          <w:rFonts w:ascii="Times New Roman" w:hAnsi="Times New Roman" w:cs="Times New Roman"/>
          <w:sz w:val="24"/>
          <w:szCs w:val="24"/>
        </w:rPr>
        <w:t xml:space="preserve">  </w:t>
      </w:r>
      <w:r w:rsidRPr="00CF7407">
        <w:rPr>
          <w:rFonts w:ascii="Times New Roman" w:hAnsi="Times New Roman" w:cs="Times New Roman"/>
          <w:sz w:val="24"/>
          <w:szCs w:val="24"/>
        </w:rPr>
        <w:t>int n;</w:t>
      </w:r>
    </w:p>
    <w:p w14:paraId="30552978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s-MX"/>
        </w:rPr>
        <w:t>Serial.print("Ingrese un numero entre 0 y 255");</w:t>
      </w:r>
    </w:p>
    <w:p w14:paraId="4E24B2A4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>Serial.print("\n");</w:t>
      </w:r>
    </w:p>
    <w:p w14:paraId="70E61371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while(Serial.available() == 0){}</w:t>
      </w:r>
    </w:p>
    <w:p w14:paraId="4584DC66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n = Serial.parseInt();</w:t>
      </w:r>
    </w:p>
    <w:p w14:paraId="150802C2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if((n &gt;= 0) &amp;&amp; (n &lt;= 255)) {</w:t>
      </w:r>
    </w:p>
    <w:p w14:paraId="6F5E8DD0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n=n-255;</w:t>
      </w:r>
    </w:p>
    <w:p w14:paraId="19734D64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1F13">
        <w:rPr>
          <w:rFonts w:ascii="Times New Roman" w:hAnsi="Times New Roman" w:cs="Times New Roman"/>
          <w:sz w:val="24"/>
          <w:szCs w:val="24"/>
          <w:lang w:val="en-GB"/>
        </w:rPr>
        <w:tab/>
        <w:t>n=n*-1;</w:t>
      </w:r>
    </w:p>
    <w:p w14:paraId="776CAD4C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  return n;</w:t>
      </w:r>
    </w:p>
    <w:p w14:paraId="1F4130C0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AA1F13">
        <w:rPr>
          <w:rFonts w:ascii="Times New Roman" w:hAnsi="Times New Roman" w:cs="Times New Roman"/>
          <w:sz w:val="24"/>
          <w:szCs w:val="24"/>
          <w:lang w:val="es-MX"/>
        </w:rPr>
        <w:t>}else{</w:t>
      </w:r>
    </w:p>
    <w:p w14:paraId="22F7FE35" w14:textId="77777777" w:rsidR="00AA1F13" w:rsidRPr="00AA1F13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    Serial.println("Valor incorrecto");</w:t>
      </w:r>
    </w:p>
    <w:p w14:paraId="12F44ECD" w14:textId="15F02524" w:rsidR="00AA1F13" w:rsidRPr="00AA1F13" w:rsidRDefault="00AA1F13" w:rsidP="00064F22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61C40C19" w14:textId="417FD282" w:rsidR="00AE3518" w:rsidRDefault="00AA1F13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AA1F13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3C6345B" w14:textId="77777777" w:rsidR="00064F22" w:rsidRDefault="00064F22" w:rsidP="00AA1F13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7E12D2A" w14:textId="77777777" w:rsidR="003F0871" w:rsidRPr="00CF7407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>unsigned long time(){</w:t>
      </w:r>
    </w:p>
    <w:p w14:paraId="23E5D90D" w14:textId="78C6E061" w:rsidR="00A23323" w:rsidRPr="001B76FE" w:rsidRDefault="00A23323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/* </w:t>
      </w:r>
      <w:r w:rsidR="001B76FE" w:rsidRPr="001B76FE">
        <w:rPr>
          <w:rFonts w:ascii="Times New Roman" w:hAnsi="Times New Roman" w:cs="Times New Roman"/>
          <w:sz w:val="24"/>
          <w:szCs w:val="24"/>
        </w:rPr>
        <w:t xml:space="preserve">la </w:t>
      </w:r>
      <w:r w:rsidR="001F56FC" w:rsidRPr="001B76FE">
        <w:rPr>
          <w:rFonts w:ascii="Times New Roman" w:hAnsi="Times New Roman" w:cs="Times New Roman"/>
          <w:sz w:val="24"/>
          <w:szCs w:val="24"/>
        </w:rPr>
        <w:t>función</w:t>
      </w:r>
      <w:r w:rsidR="001B76FE" w:rsidRPr="001B76FE">
        <w:rPr>
          <w:rFonts w:ascii="Times New Roman" w:hAnsi="Times New Roman" w:cs="Times New Roman"/>
          <w:sz w:val="24"/>
          <w:szCs w:val="24"/>
        </w:rPr>
        <w:t xml:space="preserve"> pregunta por una cantidad de segundos en la que </w:t>
      </w:r>
      <w:r w:rsidR="001F56FC">
        <w:rPr>
          <w:rFonts w:ascii="Times New Roman" w:hAnsi="Times New Roman" w:cs="Times New Roman"/>
          <w:sz w:val="24"/>
          <w:szCs w:val="24"/>
        </w:rPr>
        <w:t>se generar el cambio de estado de los leds de la matriz después de verificar que si se aun dato valido se multiplica el número por 1000 para pasar de milisegundos a segundos y se retorna dicho valor</w:t>
      </w:r>
      <w:r w:rsidRPr="001B76FE">
        <w:rPr>
          <w:rFonts w:ascii="Times New Roman" w:hAnsi="Times New Roman" w:cs="Times New Roman"/>
          <w:sz w:val="24"/>
          <w:szCs w:val="24"/>
        </w:rPr>
        <w:t>*/</w:t>
      </w:r>
    </w:p>
    <w:p w14:paraId="348E752E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    </w:t>
      </w:r>
      <w:r w:rsidRPr="003F0871">
        <w:rPr>
          <w:rFonts w:ascii="Times New Roman" w:hAnsi="Times New Roman" w:cs="Times New Roman"/>
          <w:sz w:val="24"/>
          <w:szCs w:val="24"/>
          <w:lang w:val="en-GB"/>
        </w:rPr>
        <w:t>unsigned int t;</w:t>
      </w:r>
    </w:p>
    <w:p w14:paraId="58324624" w14:textId="77777777" w:rsidR="003F0871" w:rsidRPr="00CF7407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F7407">
        <w:rPr>
          <w:rFonts w:ascii="Times New Roman" w:hAnsi="Times New Roman" w:cs="Times New Roman"/>
          <w:sz w:val="24"/>
          <w:szCs w:val="24"/>
          <w:lang w:val="en-GB"/>
        </w:rPr>
        <w:t>while(true) {</w:t>
      </w:r>
    </w:p>
    <w:p w14:paraId="1BB9CA84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3F0871">
        <w:rPr>
          <w:rFonts w:ascii="Times New Roman" w:hAnsi="Times New Roman" w:cs="Times New Roman"/>
          <w:sz w:val="24"/>
          <w:szCs w:val="24"/>
          <w:lang w:val="es-MX"/>
        </w:rPr>
        <w:t>Serial.println("Ingrese cuantos segundos hasta el cambio de estado");</w:t>
      </w:r>
    </w:p>
    <w:p w14:paraId="419AF1F6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</w:t>
      </w:r>
      <w:r w:rsidRPr="003F0871">
        <w:rPr>
          <w:rFonts w:ascii="Times New Roman" w:hAnsi="Times New Roman" w:cs="Times New Roman"/>
          <w:sz w:val="24"/>
          <w:szCs w:val="24"/>
          <w:lang w:val="en-GB"/>
        </w:rPr>
        <w:t>while(Serial.available() == 0){}</w:t>
      </w:r>
    </w:p>
    <w:p w14:paraId="70413332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t = Serial.parseInt();</w:t>
      </w:r>
    </w:p>
    <w:p w14:paraId="1055F449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3F0871">
        <w:rPr>
          <w:rFonts w:ascii="Times New Roman" w:hAnsi="Times New Roman" w:cs="Times New Roman"/>
          <w:sz w:val="24"/>
          <w:szCs w:val="24"/>
          <w:lang w:val="es-MX"/>
        </w:rPr>
        <w:t>if(t &gt; 0) {</w:t>
      </w:r>
    </w:p>
    <w:p w14:paraId="4C895662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    Serial.print("El valor ingresado fue de: ");</w:t>
      </w:r>
    </w:p>
    <w:p w14:paraId="4BC3BA7A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r w:rsidRPr="003F0871">
        <w:rPr>
          <w:rFonts w:ascii="Times New Roman" w:hAnsi="Times New Roman" w:cs="Times New Roman"/>
          <w:sz w:val="24"/>
          <w:szCs w:val="24"/>
          <w:lang w:val="en-GB"/>
        </w:rPr>
        <w:t>Serial.println(t);</w:t>
      </w:r>
    </w:p>
    <w:p w14:paraId="2ED5C219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    break;</w:t>
      </w:r>
    </w:p>
    <w:p w14:paraId="59840283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386135BB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else {</w:t>
      </w:r>
    </w:p>
    <w:p w14:paraId="04570E1F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3F0871">
        <w:rPr>
          <w:rFonts w:ascii="Times New Roman" w:hAnsi="Times New Roman" w:cs="Times New Roman"/>
          <w:sz w:val="24"/>
          <w:szCs w:val="24"/>
          <w:lang w:val="es-MX"/>
        </w:rPr>
        <w:t>Serial.println("No se puede ingresar tiempo negativo intente de nuevo");</w:t>
      </w:r>
    </w:p>
    <w:p w14:paraId="1AC55DCE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20AC7790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13738CFB" w14:textId="77777777" w:rsidR="003F0871" w:rsidRPr="003F0871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 xml:space="preserve">    return t*1000;</w:t>
      </w:r>
    </w:p>
    <w:p w14:paraId="3A475D12" w14:textId="52F43F77" w:rsidR="00064F22" w:rsidRDefault="003F0871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F0871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0371A2D" w14:textId="77777777" w:rsidR="001F56FC" w:rsidRDefault="001F56FC" w:rsidP="003F087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8CFF81F" w14:textId="77777777" w:rsidR="006110FB" w:rsidRPr="00CF7407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>unsigned int Cantsecuencia(){</w:t>
      </w:r>
    </w:p>
    <w:p w14:paraId="1B37665D" w14:textId="6EEDFA09" w:rsidR="006110FB" w:rsidRPr="001B76FE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B76FE">
        <w:rPr>
          <w:rFonts w:ascii="Times New Roman" w:hAnsi="Times New Roman" w:cs="Times New Roman"/>
          <w:sz w:val="24"/>
          <w:szCs w:val="24"/>
        </w:rPr>
        <w:t xml:space="preserve">/* la función pregunta por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1B76FE">
        <w:rPr>
          <w:rFonts w:ascii="Times New Roman" w:hAnsi="Times New Roman" w:cs="Times New Roman"/>
          <w:sz w:val="24"/>
          <w:szCs w:val="24"/>
        </w:rPr>
        <w:t xml:space="preserve"> cantidad de </w:t>
      </w:r>
      <w:r>
        <w:rPr>
          <w:rFonts w:ascii="Times New Roman" w:hAnsi="Times New Roman" w:cs="Times New Roman"/>
          <w:sz w:val="24"/>
          <w:szCs w:val="24"/>
        </w:rPr>
        <w:t xml:space="preserve">repeticiones que generara el </w:t>
      </w:r>
      <w:r w:rsidR="003A01BB">
        <w:rPr>
          <w:rFonts w:ascii="Times New Roman" w:hAnsi="Times New Roman" w:cs="Times New Roman"/>
          <w:sz w:val="24"/>
          <w:szCs w:val="24"/>
        </w:rPr>
        <w:t>programa.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1B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espués de verificar que si se </w:t>
      </w:r>
      <w:r w:rsidR="007D0E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0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dato valido se retorna dicho valor</w:t>
      </w:r>
      <w:r w:rsidRPr="001B76FE">
        <w:rPr>
          <w:rFonts w:ascii="Times New Roman" w:hAnsi="Times New Roman" w:cs="Times New Roman"/>
          <w:sz w:val="24"/>
          <w:szCs w:val="24"/>
        </w:rPr>
        <w:t>*/</w:t>
      </w:r>
    </w:p>
    <w:p w14:paraId="42F85B84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D6E7D7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</w:rPr>
        <w:t xml:space="preserve">    </w:t>
      </w:r>
      <w:r w:rsidRPr="006110FB">
        <w:rPr>
          <w:rFonts w:ascii="Times New Roman" w:hAnsi="Times New Roman" w:cs="Times New Roman"/>
          <w:sz w:val="24"/>
          <w:szCs w:val="24"/>
          <w:lang w:val="en-GB"/>
        </w:rPr>
        <w:t>unsigned int cc;</w:t>
      </w:r>
    </w:p>
    <w:p w14:paraId="22D07E59" w14:textId="77777777" w:rsidR="006110FB" w:rsidRPr="00CF7407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F7407">
        <w:rPr>
          <w:rFonts w:ascii="Times New Roman" w:hAnsi="Times New Roman" w:cs="Times New Roman"/>
          <w:sz w:val="24"/>
          <w:szCs w:val="24"/>
          <w:lang w:val="en-GB"/>
        </w:rPr>
        <w:t>while(true) {</w:t>
      </w:r>
    </w:p>
    <w:p w14:paraId="338BEBAF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6110FB">
        <w:rPr>
          <w:rFonts w:ascii="Times New Roman" w:hAnsi="Times New Roman" w:cs="Times New Roman"/>
          <w:sz w:val="24"/>
          <w:szCs w:val="24"/>
          <w:lang w:val="es-MX"/>
        </w:rPr>
        <w:t>Serial.println("Ingrese cuantas repeticiones hay que realizar: ");</w:t>
      </w:r>
    </w:p>
    <w:p w14:paraId="19DD59C4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6110FB">
        <w:rPr>
          <w:rFonts w:ascii="Times New Roman" w:hAnsi="Times New Roman" w:cs="Times New Roman"/>
          <w:sz w:val="24"/>
          <w:szCs w:val="24"/>
          <w:lang w:val="en-GB"/>
        </w:rPr>
        <w:t>while(Serial.available() == 0){}</w:t>
      </w:r>
    </w:p>
    <w:p w14:paraId="5BC968B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    cc = Serial.parseInt();</w:t>
      </w:r>
    </w:p>
    <w:p w14:paraId="58C38E12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6110FB">
        <w:rPr>
          <w:rFonts w:ascii="Times New Roman" w:hAnsi="Times New Roman" w:cs="Times New Roman"/>
          <w:sz w:val="24"/>
          <w:szCs w:val="24"/>
          <w:lang w:val="es-MX"/>
        </w:rPr>
        <w:t>if(cc &gt; 0) {</w:t>
      </w:r>
    </w:p>
    <w:p w14:paraId="612E34F5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    break;</w:t>
      </w:r>
    </w:p>
    <w:p w14:paraId="44B294D6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1204BCEC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else {</w:t>
      </w:r>
    </w:p>
    <w:p w14:paraId="5AD061C8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        Serial.println("No se puede ingresar una cant de repecticiones negativas");</w:t>
      </w:r>
    </w:p>
    <w:p w14:paraId="07440A67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}</w:t>
      </w:r>
    </w:p>
    <w:p w14:paraId="584FD59A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09C25A07" w14:textId="77777777" w:rsidR="006110FB" w:rsidRPr="006110FB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 xml:space="preserve">    return cc;</w:t>
      </w:r>
    </w:p>
    <w:p w14:paraId="6A76C237" w14:textId="0004734C" w:rsidR="001F56FC" w:rsidRDefault="006110F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6110F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68F1ECFC" w14:textId="77777777" w:rsidR="000A224B" w:rsidRDefault="000A224B" w:rsidP="006110F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62BCBA0" w14:textId="77777777" w:rsid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>void printmatrizbasica(unsigned long tiempo,unsigned int Cantsecuencia,int *columna){</w:t>
      </w:r>
    </w:p>
    <w:p w14:paraId="58E829CA" w14:textId="77777777" w:rsidR="00FC58C2" w:rsidRPr="00CF7407" w:rsidRDefault="00FC58C2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2B23592D" w14:textId="6B9650E2" w:rsidR="00FC58C2" w:rsidRDefault="00333E11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24C0">
        <w:rPr>
          <w:rFonts w:ascii="Times New Roman" w:hAnsi="Times New Roman" w:cs="Times New Roman"/>
          <w:sz w:val="24"/>
          <w:szCs w:val="24"/>
        </w:rPr>
        <w:t xml:space="preserve">La </w:t>
      </w:r>
      <w:r w:rsidR="00812F7A" w:rsidRPr="009A24C0">
        <w:rPr>
          <w:rFonts w:ascii="Times New Roman" w:hAnsi="Times New Roman" w:cs="Times New Roman"/>
          <w:sz w:val="24"/>
          <w:szCs w:val="24"/>
        </w:rPr>
        <w:t>función</w:t>
      </w:r>
      <w:r w:rsidRPr="009A24C0">
        <w:rPr>
          <w:rFonts w:ascii="Times New Roman" w:hAnsi="Times New Roman" w:cs="Times New Roman"/>
          <w:sz w:val="24"/>
          <w:szCs w:val="24"/>
        </w:rPr>
        <w:t xml:space="preserve"> </w:t>
      </w:r>
      <w:r w:rsidR="009A24C0" w:rsidRPr="009A24C0">
        <w:rPr>
          <w:rFonts w:ascii="Times New Roman" w:hAnsi="Times New Roman" w:cs="Times New Roman"/>
          <w:sz w:val="24"/>
          <w:szCs w:val="24"/>
        </w:rPr>
        <w:t>recibe un v</w:t>
      </w:r>
      <w:r w:rsidR="009A24C0">
        <w:rPr>
          <w:rFonts w:ascii="Times New Roman" w:hAnsi="Times New Roman" w:cs="Times New Roman"/>
          <w:sz w:val="24"/>
          <w:szCs w:val="24"/>
        </w:rPr>
        <w:t xml:space="preserve">alor de tiempo, de repeticiones y la </w:t>
      </w:r>
      <w:r w:rsidR="000E638D">
        <w:rPr>
          <w:rFonts w:ascii="Times New Roman" w:hAnsi="Times New Roman" w:cs="Times New Roman"/>
          <w:sz w:val="24"/>
          <w:szCs w:val="24"/>
        </w:rPr>
        <w:t>dirección</w:t>
      </w:r>
      <w:r w:rsidR="009A24C0">
        <w:rPr>
          <w:rFonts w:ascii="Times New Roman" w:hAnsi="Times New Roman" w:cs="Times New Roman"/>
          <w:sz w:val="24"/>
          <w:szCs w:val="24"/>
        </w:rPr>
        <w:t xml:space="preserve"> </w:t>
      </w:r>
      <w:r w:rsidR="00812F7A">
        <w:rPr>
          <w:rFonts w:ascii="Times New Roman" w:hAnsi="Times New Roman" w:cs="Times New Roman"/>
          <w:sz w:val="24"/>
          <w:szCs w:val="24"/>
        </w:rPr>
        <w:t>de memoria del primer valor de un array de enteros.</w:t>
      </w:r>
    </w:p>
    <w:p w14:paraId="67BA74D0" w14:textId="6E8AC979" w:rsidR="00012D2F" w:rsidRDefault="00012D2F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Inmediatamente se carga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se genera una variable llamada checkpoint </w:t>
      </w:r>
      <w:r w:rsidR="00EE103F">
        <w:rPr>
          <w:rFonts w:ascii="Times New Roman" w:hAnsi="Times New Roman" w:cs="Times New Roman"/>
          <w:sz w:val="24"/>
          <w:szCs w:val="24"/>
        </w:rPr>
        <w:t xml:space="preserve">que equivale a la cantidad de milisegundos desde que se conecta el Arduino, en un ciclo while infinito se </w:t>
      </w:r>
      <w:r w:rsidR="000E638D">
        <w:rPr>
          <w:rFonts w:ascii="Times New Roman" w:hAnsi="Times New Roman" w:cs="Times New Roman"/>
          <w:sz w:val="24"/>
          <w:szCs w:val="24"/>
        </w:rPr>
        <w:t>evalúa</w:t>
      </w:r>
      <w:r w:rsidR="00EE103F">
        <w:rPr>
          <w:rFonts w:ascii="Times New Roman" w:hAnsi="Times New Roman" w:cs="Times New Roman"/>
          <w:sz w:val="24"/>
          <w:szCs w:val="24"/>
        </w:rPr>
        <w:t xml:space="preserve"> si el tiempo </w:t>
      </w:r>
      <w:r w:rsidR="000E638D">
        <w:rPr>
          <w:rFonts w:ascii="Times New Roman" w:hAnsi="Times New Roman" w:cs="Times New Roman"/>
          <w:sz w:val="24"/>
          <w:szCs w:val="24"/>
        </w:rPr>
        <w:t>actual (</w:t>
      </w:r>
      <w:r w:rsidR="0020140F">
        <w:rPr>
          <w:rFonts w:ascii="Times New Roman" w:hAnsi="Times New Roman" w:cs="Times New Roman"/>
          <w:sz w:val="24"/>
          <w:szCs w:val="24"/>
        </w:rPr>
        <w:t xml:space="preserve">en milisegundos) menos el checkpoint es mayor al tiempo ingresado </w:t>
      </w:r>
      <w:r w:rsidR="004075B3">
        <w:rPr>
          <w:rFonts w:ascii="Times New Roman" w:hAnsi="Times New Roman" w:cs="Times New Roman"/>
          <w:sz w:val="24"/>
          <w:szCs w:val="24"/>
        </w:rPr>
        <w:t xml:space="preserve">en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 w:rsidR="004075B3">
        <w:rPr>
          <w:rFonts w:ascii="Times New Roman" w:hAnsi="Times New Roman" w:cs="Times New Roman"/>
          <w:sz w:val="24"/>
          <w:szCs w:val="24"/>
        </w:rPr>
        <w:t xml:space="preserve"> si esto es cierto la variable state cambia su valor.</w:t>
      </w:r>
    </w:p>
    <w:p w14:paraId="25FC823B" w14:textId="4C8624BF" w:rsidR="004075B3" w:rsidRDefault="004075B3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state es positiva entonces </w:t>
      </w:r>
      <w:r w:rsidR="00B96E06">
        <w:rPr>
          <w:rFonts w:ascii="Times New Roman" w:hAnsi="Times New Roman" w:cs="Times New Roman"/>
          <w:sz w:val="24"/>
          <w:szCs w:val="24"/>
        </w:rPr>
        <w:t>se le manda a los leds</w:t>
      </w:r>
      <w:r w:rsidR="002237CC">
        <w:rPr>
          <w:rFonts w:ascii="Times New Roman" w:hAnsi="Times New Roman" w:cs="Times New Roman"/>
          <w:sz w:val="24"/>
          <w:szCs w:val="24"/>
        </w:rPr>
        <w:t xml:space="preserve"> </w:t>
      </w:r>
      <w:r w:rsidR="00B96E06">
        <w:rPr>
          <w:rFonts w:ascii="Times New Roman" w:hAnsi="Times New Roman" w:cs="Times New Roman"/>
          <w:sz w:val="24"/>
          <w:szCs w:val="24"/>
        </w:rPr>
        <w:t xml:space="preserve">la señal que se enciendan en cascada con los valores que </w:t>
      </w:r>
      <w:r w:rsidR="0047222E">
        <w:rPr>
          <w:rFonts w:ascii="Times New Roman" w:hAnsi="Times New Roman" w:cs="Times New Roman"/>
          <w:sz w:val="24"/>
          <w:szCs w:val="24"/>
        </w:rPr>
        <w:t>hay en el array de enteros que señala el puntero llamado columna</w:t>
      </w:r>
      <w:r w:rsidR="00D16511">
        <w:rPr>
          <w:rFonts w:ascii="Times New Roman" w:hAnsi="Times New Roman" w:cs="Times New Roman"/>
          <w:sz w:val="24"/>
          <w:szCs w:val="24"/>
        </w:rPr>
        <w:t xml:space="preserve">, de lo contrario la </w:t>
      </w:r>
      <w:r w:rsidR="000E638D">
        <w:rPr>
          <w:rFonts w:ascii="Times New Roman" w:hAnsi="Times New Roman" w:cs="Times New Roman"/>
          <w:sz w:val="24"/>
          <w:szCs w:val="24"/>
        </w:rPr>
        <w:t>función</w:t>
      </w:r>
      <w:r w:rsidR="00D16511">
        <w:rPr>
          <w:rFonts w:ascii="Times New Roman" w:hAnsi="Times New Roman" w:cs="Times New Roman"/>
          <w:sz w:val="24"/>
          <w:szCs w:val="24"/>
        </w:rPr>
        <w:t xml:space="preserve"> apaga todos los leds. </w:t>
      </w:r>
    </w:p>
    <w:p w14:paraId="4E8CE349" w14:textId="5F291EFC" w:rsidR="00D16511" w:rsidRPr="000E638D" w:rsidRDefault="00D16511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cerrar el programa se </w:t>
      </w:r>
      <w:r w:rsidR="000E638D">
        <w:rPr>
          <w:rFonts w:ascii="Times New Roman" w:hAnsi="Times New Roman" w:cs="Times New Roman"/>
          <w:sz w:val="24"/>
          <w:szCs w:val="24"/>
        </w:rPr>
        <w:t>evalúa</w:t>
      </w:r>
      <w:r>
        <w:rPr>
          <w:rFonts w:ascii="Times New Roman" w:hAnsi="Times New Roman" w:cs="Times New Roman"/>
          <w:sz w:val="24"/>
          <w:szCs w:val="24"/>
        </w:rPr>
        <w:t xml:space="preserve"> si la variable auxiliar cc (que cuneta la cantidad de cambios de valores de state) cumple </w:t>
      </w:r>
      <w:r w:rsidR="000E638D">
        <w:rPr>
          <w:rFonts w:ascii="Times New Roman" w:hAnsi="Times New Roman" w:cs="Times New Roman"/>
          <w:sz w:val="24"/>
          <w:szCs w:val="24"/>
        </w:rPr>
        <w:t xml:space="preserve">la desigualdad </w:t>
      </w:r>
      <w:r w:rsidR="000E638D" w:rsidRPr="000E638D">
        <w:rPr>
          <w:rFonts w:ascii="Times New Roman" w:hAnsi="Times New Roman" w:cs="Times New Roman"/>
          <w:sz w:val="24"/>
          <w:szCs w:val="24"/>
        </w:rPr>
        <w:t>cc&gt;=((2*Cantsecuencia)-1)</w:t>
      </w:r>
      <w:r w:rsidR="000E638D">
        <w:rPr>
          <w:rFonts w:ascii="Times New Roman" w:hAnsi="Times New Roman" w:cs="Times New Roman"/>
          <w:sz w:val="24"/>
          <w:szCs w:val="24"/>
        </w:rPr>
        <w:t>. Si se cumple esto entonces ya el programa se ha repetido la cantidad de veces que digito el usuario por lo que se apaga</w:t>
      </w:r>
    </w:p>
    <w:p w14:paraId="74D1B339" w14:textId="3632E0D5" w:rsidR="00FC58C2" w:rsidRPr="009A24C0" w:rsidRDefault="00FC58C2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24C0">
        <w:rPr>
          <w:rFonts w:ascii="Times New Roman" w:hAnsi="Times New Roman" w:cs="Times New Roman"/>
          <w:sz w:val="24"/>
          <w:szCs w:val="24"/>
        </w:rPr>
        <w:t>*/</w:t>
      </w:r>
    </w:p>
    <w:p w14:paraId="192F9690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9A24C0">
        <w:rPr>
          <w:rFonts w:ascii="Times New Roman" w:hAnsi="Times New Roman" w:cs="Times New Roman"/>
          <w:sz w:val="24"/>
          <w:szCs w:val="24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>unsigned long long checkpoint=millis();</w:t>
      </w:r>
    </w:p>
    <w:p w14:paraId="51AFD93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int fila[] = {128,64,32,16,8, 4, 2,1},cc=0;</w:t>
      </w:r>
    </w:p>
    <w:p w14:paraId="622C268F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bool state= true;</w:t>
      </w:r>
    </w:p>
    <w:p w14:paraId="52D01C28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while(true){</w:t>
      </w:r>
    </w:p>
    <w:p w14:paraId="14D50D11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if((millis()-checkpoint)&gt;tiempo){</w:t>
      </w:r>
    </w:p>
    <w:p w14:paraId="4C62F32E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checkpoint=millis();</w:t>
      </w:r>
    </w:p>
    <w:p w14:paraId="0B1819C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state=!state;</w:t>
      </w:r>
    </w:p>
    <w:p w14:paraId="36A1E0FA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cc=cc+1;</w:t>
      </w:r>
    </w:p>
    <w:p w14:paraId="7B40B00E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}if(cc&gt;=((2*Cantsecuencia)-1))</w:t>
      </w:r>
    </w:p>
    <w:p w14:paraId="7BAF161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{break;}</w:t>
      </w:r>
    </w:p>
    <w:p w14:paraId="06EFB798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if(state){</w:t>
      </w:r>
    </w:p>
    <w:p w14:paraId="3562F519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for(int i = 0; i &lt; 8; i++) {</w:t>
      </w:r>
    </w:p>
    <w:p w14:paraId="3061805F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shiftOut(SER,RCLX,LSBFIRST,*(columna+i));</w:t>
      </w:r>
    </w:p>
    <w:p w14:paraId="2786908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shiftOut(SER,RCLX,MSBFIRST,fila[i]);</w:t>
      </w:r>
    </w:p>
    <w:p w14:paraId="7062967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digitalWrite(SRLK,HIGH);</w:t>
      </w:r>
    </w:p>
    <w:p w14:paraId="1132C812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digitalWrite(SRLK,LOW);</w:t>
      </w:r>
    </w:p>
    <w:p w14:paraId="64320B9D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}}else{</w:t>
      </w:r>
    </w:p>
    <w:p w14:paraId="6EF48543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 for(int i = 0; i &lt; 8; i++) {</w:t>
      </w:r>
    </w:p>
    <w:p w14:paraId="35A9458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shiftOut(SER,RCLX,LSBFIRST,255);</w:t>
      </w:r>
    </w:p>
    <w:p w14:paraId="39DC9B44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shiftOut(SER,RCLX,MSBFIRST,fila[i]);</w:t>
      </w:r>
    </w:p>
    <w:p w14:paraId="5F3D5006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digitalWrite(SRLK,HIGH);</w:t>
      </w:r>
    </w:p>
    <w:p w14:paraId="4E33EB97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24B">
        <w:rPr>
          <w:rFonts w:ascii="Times New Roman" w:hAnsi="Times New Roman" w:cs="Times New Roman"/>
          <w:sz w:val="24"/>
          <w:szCs w:val="24"/>
          <w:lang w:val="en-GB"/>
        </w:rPr>
        <w:tab/>
        <w:t>digitalWrite(SRLK,LOW);</w:t>
      </w:r>
    </w:p>
    <w:p w14:paraId="38E1F1E6" w14:textId="77777777" w:rsidR="000A224B" w:rsidRPr="000A224B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0A224B">
        <w:rPr>
          <w:rFonts w:ascii="Times New Roman" w:hAnsi="Times New Roman" w:cs="Times New Roman"/>
          <w:sz w:val="24"/>
          <w:szCs w:val="24"/>
          <w:lang w:val="es-MX"/>
        </w:rPr>
        <w:t>}}</w:t>
      </w:r>
    </w:p>
    <w:p w14:paraId="45867E51" w14:textId="39221E2E" w:rsidR="000A224B" w:rsidRPr="000A224B" w:rsidRDefault="000A224B" w:rsidP="000E638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s-MX"/>
        </w:rPr>
        <w:t xml:space="preserve">  } </w:t>
      </w:r>
    </w:p>
    <w:p w14:paraId="60D9D3FF" w14:textId="53A8BD92" w:rsidR="007D0E29" w:rsidRDefault="000A224B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A224B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4A2B9FA" w14:textId="77777777" w:rsidR="000E638D" w:rsidRDefault="000E638D" w:rsidP="000A224B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747E5CEA" w14:textId="77777777" w:rsid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>int *patron1(){</w:t>
      </w:r>
    </w:p>
    <w:p w14:paraId="2EBF74D2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int Contadorespacio=3,bin,contadorleds=2,l=1;</w:t>
      </w:r>
    </w:p>
    <w:p w14:paraId="01F160DA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35EE0">
        <w:rPr>
          <w:rFonts w:ascii="Times New Roman" w:hAnsi="Times New Roman" w:cs="Times New Roman"/>
          <w:sz w:val="24"/>
          <w:szCs w:val="24"/>
          <w:lang w:val="en-GB"/>
        </w:rPr>
        <w:t>int *apuntador= new int[8];</w:t>
      </w:r>
    </w:p>
    <w:p w14:paraId="241D46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for (int col=0;col&lt;4;col++){</w:t>
      </w:r>
    </w:p>
    <w:p w14:paraId="122230D7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>int contadorparcialleds=0,contparcialespacios=0;</w:t>
      </w:r>
    </w:p>
    <w:p w14:paraId="44B86FA9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  <w:t>bin=0b11111111;</w:t>
      </w:r>
    </w:p>
    <w:p w14:paraId="72A0922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E35EE0">
        <w:rPr>
          <w:rFonts w:ascii="Times New Roman" w:hAnsi="Times New Roman" w:cs="Times New Roman"/>
          <w:sz w:val="24"/>
          <w:szCs w:val="24"/>
          <w:lang w:val="en-GB"/>
        </w:rPr>
        <w:t>for (int fil=0;fil&lt;8;fil++){</w:t>
      </w:r>
    </w:p>
    <w:p w14:paraId="15135090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>if(contparcialespacios&lt;Contadorespacio){</w:t>
      </w:r>
    </w:p>
    <w:p w14:paraId="210663EE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contparcialespacios=contparcialespacios+1;</w:t>
      </w:r>
    </w:p>
    <w:p w14:paraId="0D345D1B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CE49EC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</w:t>
      </w:r>
      <w:r w:rsidRPr="00E35EE0">
        <w:rPr>
          <w:rFonts w:ascii="Times New Roman" w:hAnsi="Times New Roman" w:cs="Times New Roman"/>
          <w:sz w:val="24"/>
          <w:szCs w:val="24"/>
          <w:lang w:val="en-GB"/>
        </w:rPr>
        <w:t>}else if(contadorparcialleds&lt;contadorleds){</w:t>
      </w:r>
    </w:p>
    <w:p w14:paraId="59AB83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    bitWrite(bin, fil, 0);</w:t>
      </w:r>
    </w:p>
    <w:p w14:paraId="23DC8A64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>contadorparcialleds=contadorparcialleds+1;</w:t>
      </w:r>
    </w:p>
    <w:p w14:paraId="5EB5E9DB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if(contadorparcialleds==contadorleds)</w:t>
      </w:r>
    </w:p>
    <w:p w14:paraId="03D95400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contparcialespacios=0;</w:t>
      </w:r>
    </w:p>
    <w:p w14:paraId="43782485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731DD5B5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5A9C875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Contadorespacio=Contadorespacio-1;</w:t>
      </w:r>
    </w:p>
    <w:p w14:paraId="42005DA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contadorleds=contadorleds+2;</w:t>
      </w:r>
    </w:p>
    <w:p w14:paraId="2316D6F2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ab/>
        <w:t>apuntador[col]=bin;</w:t>
      </w:r>
    </w:p>
    <w:p w14:paraId="3E40C99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683AC15" w14:textId="77777777" w:rsidR="00E35EE0" w:rsidRPr="00CF7407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</w:t>
      </w:r>
      <w:r w:rsidRPr="00CF7407">
        <w:rPr>
          <w:rFonts w:ascii="Times New Roman" w:hAnsi="Times New Roman" w:cs="Times New Roman"/>
          <w:sz w:val="24"/>
          <w:szCs w:val="24"/>
          <w:lang w:val="en-GB"/>
        </w:rPr>
        <w:t>for(int col=4;col&lt;8;col++){</w:t>
      </w:r>
    </w:p>
    <w:p w14:paraId="146D7ADF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35EE0">
        <w:rPr>
          <w:rFonts w:ascii="Times New Roman" w:hAnsi="Times New Roman" w:cs="Times New Roman"/>
          <w:sz w:val="24"/>
          <w:szCs w:val="24"/>
          <w:lang w:val="es-MX"/>
        </w:rPr>
        <w:t>apuntador[col]=apuntador[col-l];</w:t>
      </w:r>
    </w:p>
    <w:p w14:paraId="470F7D4D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    l=l+2;</w:t>
      </w:r>
    </w:p>
    <w:p w14:paraId="3846C6F8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0E4BE353" w14:textId="77777777" w:rsidR="00E35EE0" w:rsidRPr="00E35EE0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 xml:space="preserve">  return apuntador;</w:t>
      </w:r>
    </w:p>
    <w:p w14:paraId="4D2C89FF" w14:textId="105CA8B8" w:rsidR="000E638D" w:rsidRDefault="00E35EE0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E35EE0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B0E2309" w14:textId="77777777" w:rsidR="006E2B78" w:rsidRDefault="006E2B78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F2EE105" w14:textId="77777777" w:rsidR="00E478F2" w:rsidRDefault="00E478F2" w:rsidP="00E35EE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782C1DB9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>int *patron3(){</w:t>
      </w:r>
    </w:p>
    <w:p w14:paraId="4F7D448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int v=0,bin;</w:t>
      </w:r>
    </w:p>
    <w:p w14:paraId="13BA044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int *apuntador= new int[8];</w:t>
      </w:r>
    </w:p>
    <w:p w14:paraId="6242AB1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for (int col=0;col&lt;8;col++){</w:t>
      </w:r>
    </w:p>
    <w:p w14:paraId="32ABBF38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4D7A4A">
        <w:rPr>
          <w:rFonts w:ascii="Times New Roman" w:hAnsi="Times New Roman" w:cs="Times New Roman"/>
          <w:sz w:val="24"/>
          <w:szCs w:val="24"/>
          <w:lang w:val="en-GB"/>
        </w:rPr>
        <w:tab/>
        <w:t>bin = 0b11111111;</w:t>
      </w:r>
    </w:p>
    <w:p w14:paraId="01D3A3F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for (int fil=7;fil&gt;=0;fil--){</w:t>
      </w:r>
    </w:p>
    <w:p w14:paraId="2F45B4F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if(col%2==0){</w:t>
      </w:r>
    </w:p>
    <w:p w14:paraId="203C1BBC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if(fil==7){</w:t>
      </w:r>
    </w:p>
    <w:p w14:paraId="3D00C80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if(v==1)</w:t>
      </w:r>
    </w:p>
    <w:p w14:paraId="62066804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v=0;</w:t>
      </w:r>
    </w:p>
    <w:p w14:paraId="2AD1597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3C62E9C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if(v!=2){</w:t>
      </w:r>
    </w:p>
    <w:p w14:paraId="39B02BB3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Pr="004D7A4A">
        <w:rPr>
          <w:rFonts w:ascii="Times New Roman" w:hAnsi="Times New Roman" w:cs="Times New Roman"/>
          <w:sz w:val="24"/>
          <w:szCs w:val="24"/>
          <w:lang w:val="en-GB"/>
        </w:rPr>
        <w:tab/>
        <w:t>bitWrite(bin, fil, 0);</w:t>
      </w:r>
    </w:p>
    <w:p w14:paraId="36893DC8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v=v+1;</w:t>
      </w:r>
    </w:p>
    <w:p w14:paraId="4A13EDA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}else{</w:t>
      </w:r>
    </w:p>
    <w:p w14:paraId="799040BB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v=0;</w:t>
      </w:r>
    </w:p>
    <w:p w14:paraId="2E1040D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4093679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}else{</w:t>
      </w:r>
    </w:p>
    <w:p w14:paraId="71F9171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if(fil==7){</w:t>
      </w:r>
    </w:p>
    <w:p w14:paraId="7BF8B3E2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if(v==2)</w:t>
      </w:r>
    </w:p>
    <w:p w14:paraId="0F19EB27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v=0;</w:t>
      </w:r>
    </w:p>
    <w:p w14:paraId="705EE8FE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else</w:t>
      </w:r>
    </w:p>
    <w:p w14:paraId="041D5076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v=2;</w:t>
      </w:r>
    </w:p>
    <w:p w14:paraId="73A47FD4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}</w:t>
      </w:r>
    </w:p>
    <w:p w14:paraId="08C8D45E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if(v!=2){</w:t>
      </w:r>
    </w:p>
    <w:p w14:paraId="1B87C070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bitWrite(bin, fil, 0);</w:t>
      </w:r>
    </w:p>
    <w:p w14:paraId="41EE5B8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r w:rsidRPr="004D7A4A">
        <w:rPr>
          <w:rFonts w:ascii="Times New Roman" w:hAnsi="Times New Roman" w:cs="Times New Roman"/>
          <w:sz w:val="24"/>
          <w:szCs w:val="24"/>
          <w:lang w:val="es-MX"/>
        </w:rPr>
        <w:t>v=v+1;</w:t>
      </w:r>
    </w:p>
    <w:p w14:paraId="703B52BD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}else{</w:t>
      </w:r>
    </w:p>
    <w:p w14:paraId="2EE21C0A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v=0;</w:t>
      </w:r>
    </w:p>
    <w:p w14:paraId="335A7D6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    }</w:t>
      </w:r>
    </w:p>
    <w:p w14:paraId="3188D299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  <w:r w:rsidRPr="004D7A4A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690401AF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  }</w:t>
      </w:r>
    </w:p>
    <w:p w14:paraId="59C18910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  apuntador[col]=bin;</w:t>
      </w:r>
    </w:p>
    <w:p w14:paraId="70B419A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48482821" w14:textId="77777777" w:rsidR="004D7A4A" w:rsidRP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return apuntador;</w:t>
      </w:r>
    </w:p>
    <w:p w14:paraId="13202EA2" w14:textId="13385089" w:rsidR="004D7A4A" w:rsidRDefault="004D7A4A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4D7A4A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BECAC4C" w14:textId="77777777" w:rsidR="00E478F2" w:rsidRDefault="00E478F2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7AF639D" w14:textId="77777777" w:rsidR="00E478F2" w:rsidRDefault="00E478F2" w:rsidP="004D7A4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8A7880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>int *patron4(){</w:t>
      </w:r>
    </w:p>
    <w:p w14:paraId="5E19486E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int l=1,bin;</w:t>
      </w:r>
    </w:p>
    <w:p w14:paraId="0AFC9B66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int *apuntador= new int[8];</w:t>
      </w:r>
    </w:p>
    <w:p w14:paraId="17E2601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char arre[8]={1,1,1,1,0,0,0,0};</w:t>
      </w:r>
    </w:p>
    <w:p w14:paraId="628C0EA4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for(int fil = 0;fil &lt; 4; fil++){</w:t>
      </w:r>
    </w:p>
    <w:p w14:paraId="321A98B3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bin=0b00000000;</w:t>
      </w:r>
    </w:p>
    <w:p w14:paraId="4160CCD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for(int col = 0;col &lt; 8; col++){</w:t>
      </w:r>
    </w:p>
    <w:p w14:paraId="399E33D6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F819B1">
        <w:rPr>
          <w:rFonts w:ascii="Times New Roman" w:hAnsi="Times New Roman" w:cs="Times New Roman"/>
          <w:sz w:val="24"/>
          <w:szCs w:val="24"/>
          <w:lang w:val="en-GB"/>
        </w:rPr>
        <w:tab/>
        <w:t>bitWrite(bin, col, arre[col]);</w:t>
      </w:r>
    </w:p>
    <w:p w14:paraId="05375E48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}for(int k=0;k&lt;8;k++){</w:t>
      </w:r>
    </w:p>
    <w:p w14:paraId="382892D9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  arre[k]=arre[k+1];</w:t>
      </w:r>
    </w:p>
    <w:p w14:paraId="07966C7F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}apuntador[fil]=bin;</w:t>
      </w:r>
    </w:p>
    <w:p w14:paraId="30CCF990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arre[7]=1;</w:t>
      </w:r>
    </w:p>
    <w:p w14:paraId="428ED058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BDBA14C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for(int fil=4;fil&lt;8;fil++){</w:t>
      </w:r>
    </w:p>
    <w:p w14:paraId="33C7DEF1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for (int col=0;col&lt;8;col++){</w:t>
      </w:r>
    </w:p>
    <w:p w14:paraId="15C0809F" w14:textId="77777777" w:rsidR="00F819B1" w:rsidRPr="00F819B1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F819B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F819B1">
        <w:rPr>
          <w:rFonts w:ascii="Times New Roman" w:hAnsi="Times New Roman" w:cs="Times New Roman"/>
          <w:sz w:val="24"/>
          <w:szCs w:val="24"/>
          <w:lang w:val="es-MX"/>
        </w:rPr>
        <w:t>apuntador[fil]=apuntador[fil-l];</w:t>
      </w:r>
    </w:p>
    <w:p w14:paraId="151308AA" w14:textId="77777777" w:rsidR="00F819B1" w:rsidRPr="00CF7407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F819B1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CF7407">
        <w:rPr>
          <w:rFonts w:ascii="Times New Roman" w:hAnsi="Times New Roman" w:cs="Times New Roman"/>
          <w:sz w:val="24"/>
          <w:szCs w:val="24"/>
          <w:lang w:val="en-GB"/>
        </w:rPr>
        <w:t>}l=l+2;</w:t>
      </w:r>
    </w:p>
    <w:p w14:paraId="16401E61" w14:textId="77777777" w:rsidR="00F819B1" w:rsidRPr="00CF7407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4DA20B1" w14:textId="77777777" w:rsidR="00F819B1" w:rsidRPr="00CF7407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return apuntador;</w:t>
      </w:r>
    </w:p>
    <w:p w14:paraId="0F1F1DB0" w14:textId="2F24FBA5" w:rsidR="004D7A4A" w:rsidRPr="00CF7407" w:rsidRDefault="00F819B1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D5BBE76" w14:textId="77777777" w:rsidR="00E478F2" w:rsidRPr="00CF7407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285E802F" w14:textId="77777777" w:rsidR="00E478F2" w:rsidRPr="00CF7407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5BCBF87D" w14:textId="77777777" w:rsidR="00E478F2" w:rsidRPr="00CF7407" w:rsidRDefault="00E478F2" w:rsidP="00F819B1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2D8B685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lastRenderedPageBreak/>
        <w:t>int *patron2(){</w:t>
      </w:r>
    </w:p>
    <w:p w14:paraId="582DFC30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int bin;</w:t>
      </w:r>
    </w:p>
    <w:p w14:paraId="7730949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int *apuntador= new int[8];</w:t>
      </w:r>
    </w:p>
    <w:p w14:paraId="1DC0D51F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for(int fil = 0;fil &lt; 8; fil++){</w:t>
      </w:r>
    </w:p>
    <w:p w14:paraId="09BCDAB6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  <w:t>bin=0b11111111;</w:t>
      </w:r>
    </w:p>
    <w:p w14:paraId="2D1F206E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for(int col = 0;col &lt; 8; col++){</w:t>
      </w:r>
    </w:p>
    <w:p w14:paraId="1E2BEB2A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   if(fil==col||fil+col==7){</w:t>
      </w:r>
    </w:p>
    <w:p w14:paraId="15E95D83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Pr="002337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337FD">
        <w:rPr>
          <w:rFonts w:ascii="Times New Roman" w:hAnsi="Times New Roman" w:cs="Times New Roman"/>
          <w:sz w:val="24"/>
          <w:szCs w:val="24"/>
          <w:lang w:val="es-MX"/>
        </w:rPr>
        <w:t>bitWrite(bin, col, 0);</w:t>
      </w:r>
    </w:p>
    <w:p w14:paraId="34B5275C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24B3B3D0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      }</w:t>
      </w:r>
    </w:p>
    <w:p w14:paraId="1D05FFAB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  apuntador[fil]=bin;</w:t>
      </w:r>
    </w:p>
    <w:p w14:paraId="0A2DF314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  }</w:t>
      </w:r>
    </w:p>
    <w:p w14:paraId="1FD30356" w14:textId="77777777" w:rsidR="002337FD" w:rsidRPr="002337FD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 xml:space="preserve">  return apuntador;</w:t>
      </w:r>
    </w:p>
    <w:p w14:paraId="7674CD4B" w14:textId="7D33AF23" w:rsidR="00F819B1" w:rsidRDefault="002337FD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2337FD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59BFA155" w14:textId="77777777" w:rsidR="00E478F2" w:rsidRDefault="00E478F2" w:rsidP="002337F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5303ABC9" w14:textId="77777777" w:rsid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>void imprimirConTiempo(unsigned long tiempo,int *columna){</w:t>
      </w:r>
    </w:p>
    <w:p w14:paraId="3B0B8A53" w14:textId="77777777" w:rsidR="00D10BB5" w:rsidRPr="00CF7407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07780B7F" w14:textId="1601B2F2" w:rsidR="00D10BB5" w:rsidRDefault="003C6F64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547B">
        <w:rPr>
          <w:rFonts w:ascii="Times New Roman" w:hAnsi="Times New Roman" w:cs="Times New Roman"/>
          <w:sz w:val="24"/>
          <w:szCs w:val="24"/>
        </w:rPr>
        <w:t xml:space="preserve">Esta </w:t>
      </w:r>
      <w:r w:rsidR="00844780" w:rsidRPr="00E1547B">
        <w:rPr>
          <w:rFonts w:ascii="Times New Roman" w:hAnsi="Times New Roman" w:cs="Times New Roman"/>
          <w:sz w:val="24"/>
          <w:szCs w:val="24"/>
        </w:rPr>
        <w:t>función</w:t>
      </w:r>
      <w:r w:rsidRPr="00E1547B">
        <w:rPr>
          <w:rFonts w:ascii="Times New Roman" w:hAnsi="Times New Roman" w:cs="Times New Roman"/>
          <w:sz w:val="24"/>
          <w:szCs w:val="24"/>
        </w:rPr>
        <w:t xml:space="preserve"> recibe </w:t>
      </w:r>
      <w:r w:rsidR="00E1547B" w:rsidRPr="00E1547B">
        <w:rPr>
          <w:rFonts w:ascii="Times New Roman" w:hAnsi="Times New Roman" w:cs="Times New Roman"/>
          <w:sz w:val="24"/>
          <w:szCs w:val="24"/>
        </w:rPr>
        <w:t>un v</w:t>
      </w:r>
      <w:r w:rsidR="00E1547B">
        <w:rPr>
          <w:rFonts w:ascii="Times New Roman" w:hAnsi="Times New Roman" w:cs="Times New Roman"/>
          <w:sz w:val="24"/>
          <w:szCs w:val="24"/>
        </w:rPr>
        <w:t xml:space="preserve">alor de tiempo y un apuntador que señala un array de enteros que </w:t>
      </w:r>
      <w:r w:rsidR="00844780">
        <w:rPr>
          <w:rFonts w:ascii="Times New Roman" w:hAnsi="Times New Roman" w:cs="Times New Roman"/>
          <w:sz w:val="24"/>
          <w:szCs w:val="24"/>
        </w:rPr>
        <w:t>representan</w:t>
      </w:r>
      <w:r w:rsidR="00E1547B">
        <w:rPr>
          <w:rFonts w:ascii="Times New Roman" w:hAnsi="Times New Roman" w:cs="Times New Roman"/>
          <w:sz w:val="24"/>
          <w:szCs w:val="24"/>
        </w:rPr>
        <w:t xml:space="preserve"> los diferentes valores que deben de tomar los leds</w:t>
      </w:r>
      <w:r w:rsidR="0025604C">
        <w:rPr>
          <w:rFonts w:ascii="Times New Roman" w:hAnsi="Times New Roman" w:cs="Times New Roman"/>
          <w:sz w:val="24"/>
          <w:szCs w:val="24"/>
        </w:rPr>
        <w:t>.</w:t>
      </w:r>
    </w:p>
    <w:p w14:paraId="2CC3107D" w14:textId="67766E54" w:rsidR="0025604C" w:rsidRPr="00E1547B" w:rsidRDefault="0025604C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844780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se encarga de imprimir el </w:t>
      </w:r>
      <w:r w:rsidR="00844780">
        <w:rPr>
          <w:rFonts w:ascii="Times New Roman" w:hAnsi="Times New Roman" w:cs="Times New Roman"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3D8">
        <w:rPr>
          <w:rFonts w:ascii="Times New Roman" w:hAnsi="Times New Roman" w:cs="Times New Roman"/>
          <w:sz w:val="24"/>
          <w:szCs w:val="24"/>
        </w:rPr>
        <w:t xml:space="preserve">dado por la columna por medio de una </w:t>
      </w:r>
      <w:r w:rsidR="00844780">
        <w:rPr>
          <w:rFonts w:ascii="Times New Roman" w:hAnsi="Times New Roman" w:cs="Times New Roman"/>
          <w:sz w:val="24"/>
          <w:szCs w:val="24"/>
        </w:rPr>
        <w:t>cascada esto</w:t>
      </w:r>
      <w:r w:rsidR="007913D8">
        <w:rPr>
          <w:rFonts w:ascii="Times New Roman" w:hAnsi="Times New Roman" w:cs="Times New Roman"/>
          <w:sz w:val="24"/>
          <w:szCs w:val="24"/>
        </w:rPr>
        <w:t xml:space="preserve"> hasta que el tiempo de ejecución del programa supera al tiempo dado por la </w:t>
      </w:r>
      <w:r w:rsidR="00844780">
        <w:rPr>
          <w:rFonts w:ascii="Times New Roman" w:hAnsi="Times New Roman" w:cs="Times New Roman"/>
          <w:sz w:val="24"/>
          <w:szCs w:val="24"/>
        </w:rPr>
        <w:t>función</w:t>
      </w:r>
      <w:r w:rsidR="007913D8">
        <w:rPr>
          <w:rFonts w:ascii="Times New Roman" w:hAnsi="Times New Roman" w:cs="Times New Roman"/>
          <w:sz w:val="24"/>
          <w:szCs w:val="24"/>
        </w:rPr>
        <w:t xml:space="preserve"> en cuyo caso se cierra la </w:t>
      </w:r>
      <w:r w:rsidR="00844780">
        <w:rPr>
          <w:rFonts w:ascii="Times New Roman" w:hAnsi="Times New Roman" w:cs="Times New Roman"/>
          <w:sz w:val="24"/>
          <w:szCs w:val="24"/>
        </w:rPr>
        <w:t>función.</w:t>
      </w:r>
    </w:p>
    <w:p w14:paraId="45B3025A" w14:textId="44C65357" w:rsidR="00D10BB5" w:rsidRPr="00E1547B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1547B">
        <w:rPr>
          <w:rFonts w:ascii="Times New Roman" w:hAnsi="Times New Roman" w:cs="Times New Roman"/>
          <w:sz w:val="24"/>
          <w:szCs w:val="24"/>
        </w:rPr>
        <w:t>*/</w:t>
      </w:r>
    </w:p>
    <w:p w14:paraId="4EE21B61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E1547B">
        <w:rPr>
          <w:rFonts w:ascii="Times New Roman" w:hAnsi="Times New Roman" w:cs="Times New Roman"/>
          <w:sz w:val="24"/>
          <w:szCs w:val="24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>unsigned long long checkpoint=millis();</w:t>
      </w:r>
    </w:p>
    <w:p w14:paraId="53413E84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int fila[] = {128,64,32,16,8, 4, 2,1};</w:t>
      </w:r>
    </w:p>
    <w:p w14:paraId="09082579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bool state=true;</w:t>
      </w:r>
    </w:p>
    <w:p w14:paraId="18924C6E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while(true){</w:t>
      </w:r>
    </w:p>
    <w:p w14:paraId="3F8AD7A6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if((millis()-checkpoint)&gt;tiempo){</w:t>
      </w:r>
    </w:p>
    <w:p w14:paraId="4C7FE447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break;}</w:t>
      </w:r>
    </w:p>
    <w:p w14:paraId="616563FD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if(state){</w:t>
      </w:r>
    </w:p>
    <w:p w14:paraId="09B9C5D8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 for(int i = 0; i &lt; 8; i++) {</w:t>
      </w:r>
    </w:p>
    <w:p w14:paraId="36E79648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  <w:t>shiftOut(SER,RCLX,LSBFIRST,*(columna+i));</w:t>
      </w:r>
    </w:p>
    <w:p w14:paraId="6D7D2571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  <w:t>shiftOut(SER,RCLX,MSBFIRST,fila[i]);</w:t>
      </w:r>
    </w:p>
    <w:p w14:paraId="75123F5B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  <w:t>digitalWrite(SRLK,HIGH);</w:t>
      </w:r>
    </w:p>
    <w:p w14:paraId="5815880F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D10BB5">
        <w:rPr>
          <w:rFonts w:ascii="Times New Roman" w:hAnsi="Times New Roman" w:cs="Times New Roman"/>
          <w:sz w:val="24"/>
          <w:szCs w:val="24"/>
          <w:lang w:val="en-GB"/>
        </w:rPr>
        <w:tab/>
        <w:t>digitalWrite(SRLK,LOW);</w:t>
      </w:r>
    </w:p>
    <w:p w14:paraId="4D1186FB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D10BB5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34743BBA" w14:textId="77777777" w:rsidR="00D10BB5" w:rsidRPr="00D10BB5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s-MX"/>
        </w:rPr>
        <w:t xml:space="preserve">  }}</w:t>
      </w:r>
    </w:p>
    <w:p w14:paraId="4F9190F2" w14:textId="6A2421AA" w:rsidR="00E478F2" w:rsidRDefault="00D10BB5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D10BB5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B5D925C" w14:textId="77777777" w:rsidR="00844780" w:rsidRDefault="00844780" w:rsidP="00D10BB5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F5FE7DC" w14:textId="77777777" w:rsid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>void secuencia(){</w:t>
      </w:r>
    </w:p>
    <w:p w14:paraId="61DBAA92" w14:textId="77777777" w:rsidR="0027532B" w:rsidRDefault="0027532B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/*  </w:t>
      </w:r>
    </w:p>
    <w:p w14:paraId="78A73B48" w14:textId="6E5512D4" w:rsidR="0027532B" w:rsidRPr="00713FC5" w:rsidRDefault="0019028A" w:rsidP="00F57B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Esta </w:t>
      </w:r>
      <w:r w:rsidR="00F57BFF" w:rsidRPr="0019028A">
        <w:rPr>
          <w:rFonts w:ascii="Times New Roman" w:hAnsi="Times New Roman" w:cs="Times New Roman"/>
          <w:sz w:val="24"/>
          <w:szCs w:val="24"/>
        </w:rPr>
        <w:t>funció</w:t>
      </w:r>
      <w:r w:rsidR="00F57BF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de tipo void invoca las funciones tiempo() y </w:t>
      </w:r>
      <w:r w:rsidRPr="0019028A">
        <w:rPr>
          <w:rFonts w:ascii="Times New Roman" w:hAnsi="Times New Roman" w:cs="Times New Roman"/>
          <w:sz w:val="24"/>
          <w:szCs w:val="24"/>
        </w:rPr>
        <w:t>Cantsecuencia()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9FF">
        <w:rPr>
          <w:rFonts w:ascii="Times New Roman" w:hAnsi="Times New Roman" w:cs="Times New Roman"/>
          <w:sz w:val="24"/>
          <w:szCs w:val="24"/>
        </w:rPr>
        <w:t xml:space="preserve">, además de asignarle a 4 diferentes variables lo que </w:t>
      </w:r>
      <w:r w:rsidR="00F57BFF">
        <w:rPr>
          <w:rFonts w:ascii="Times New Roman" w:hAnsi="Times New Roman" w:cs="Times New Roman"/>
          <w:sz w:val="24"/>
          <w:szCs w:val="24"/>
        </w:rPr>
        <w:t>retornaran</w:t>
      </w:r>
      <w:r w:rsidR="00C859FF">
        <w:rPr>
          <w:rFonts w:ascii="Times New Roman" w:hAnsi="Times New Roman" w:cs="Times New Roman"/>
          <w:sz w:val="24"/>
          <w:szCs w:val="24"/>
        </w:rPr>
        <w:t xml:space="preserve"> las funciones patr</w:t>
      </w:r>
      <w:r w:rsidR="00AE0B50">
        <w:rPr>
          <w:rFonts w:ascii="Times New Roman" w:hAnsi="Times New Roman" w:cs="Times New Roman"/>
          <w:sz w:val="24"/>
          <w:szCs w:val="24"/>
        </w:rPr>
        <w:t xml:space="preserve">on1,patron2, patron3 y patron4. Luego genera un ciclo for </w:t>
      </w:r>
      <w:r w:rsidR="00F57BFF">
        <w:rPr>
          <w:rFonts w:ascii="Times New Roman" w:hAnsi="Times New Roman" w:cs="Times New Roman"/>
          <w:sz w:val="24"/>
          <w:szCs w:val="24"/>
        </w:rPr>
        <w:t>mientras</w:t>
      </w:r>
      <w:r w:rsidR="00AE0B50">
        <w:rPr>
          <w:rFonts w:ascii="Times New Roman" w:hAnsi="Times New Roman" w:cs="Times New Roman"/>
          <w:sz w:val="24"/>
          <w:szCs w:val="24"/>
        </w:rPr>
        <w:t xml:space="preserve"> que el i que controla el for sea menor que </w:t>
      </w:r>
      <w:r w:rsidR="00713FC5">
        <w:rPr>
          <w:rFonts w:ascii="Times New Roman" w:hAnsi="Times New Roman" w:cs="Times New Roman"/>
          <w:sz w:val="24"/>
          <w:szCs w:val="24"/>
        </w:rPr>
        <w:t xml:space="preserve">la cantidad de </w:t>
      </w:r>
      <w:r w:rsidR="00F57BFF">
        <w:rPr>
          <w:rFonts w:ascii="Times New Roman" w:hAnsi="Times New Roman" w:cs="Times New Roman"/>
          <w:sz w:val="24"/>
          <w:szCs w:val="24"/>
        </w:rPr>
        <w:t>secuencias</w:t>
      </w:r>
      <w:r w:rsidR="00713FC5">
        <w:rPr>
          <w:rFonts w:ascii="Times New Roman" w:hAnsi="Times New Roman" w:cs="Times New Roman"/>
          <w:sz w:val="24"/>
          <w:szCs w:val="24"/>
        </w:rPr>
        <w:t xml:space="preserve"> digitadas por el usuario y dentro del for </w:t>
      </w:r>
      <w:r w:rsidR="00F57BFF">
        <w:rPr>
          <w:rFonts w:ascii="Times New Roman" w:hAnsi="Times New Roman" w:cs="Times New Roman"/>
          <w:sz w:val="24"/>
          <w:szCs w:val="24"/>
        </w:rPr>
        <w:t>invoca</w:t>
      </w:r>
      <w:r w:rsidR="00713FC5">
        <w:rPr>
          <w:rFonts w:ascii="Times New Roman" w:hAnsi="Times New Roman" w:cs="Times New Roman"/>
          <w:sz w:val="24"/>
          <w:szCs w:val="24"/>
        </w:rPr>
        <w:t xml:space="preserve"> a la </w:t>
      </w:r>
      <w:r w:rsidR="00F57BFF">
        <w:rPr>
          <w:rFonts w:ascii="Times New Roman" w:hAnsi="Times New Roman" w:cs="Times New Roman"/>
          <w:sz w:val="24"/>
          <w:szCs w:val="24"/>
        </w:rPr>
        <w:t>función</w:t>
      </w:r>
      <w:r w:rsidR="00713FC5">
        <w:rPr>
          <w:rFonts w:ascii="Times New Roman" w:hAnsi="Times New Roman" w:cs="Times New Roman"/>
          <w:sz w:val="24"/>
          <w:szCs w:val="24"/>
        </w:rPr>
        <w:t xml:space="preserve"> </w:t>
      </w:r>
      <w:r w:rsidR="00713FC5" w:rsidRPr="00713FC5">
        <w:rPr>
          <w:rFonts w:ascii="Times New Roman" w:hAnsi="Times New Roman" w:cs="Times New Roman"/>
          <w:sz w:val="24"/>
          <w:szCs w:val="24"/>
        </w:rPr>
        <w:t xml:space="preserve">    </w:t>
      </w:r>
      <w:r w:rsidR="00713FC5" w:rsidRPr="00013D3A">
        <w:rPr>
          <w:rFonts w:ascii="Times New Roman" w:hAnsi="Times New Roman" w:cs="Times New Roman"/>
          <w:sz w:val="24"/>
          <w:szCs w:val="24"/>
          <w:lang w:val="es-MX"/>
        </w:rPr>
        <w:t>imprimirConTiempo()</w:t>
      </w:r>
      <w:r w:rsidR="00713FC5">
        <w:rPr>
          <w:rFonts w:ascii="Times New Roman" w:hAnsi="Times New Roman" w:cs="Times New Roman"/>
          <w:sz w:val="24"/>
          <w:szCs w:val="24"/>
          <w:lang w:val="es-MX"/>
        </w:rPr>
        <w:t xml:space="preserve"> dando el valor de tiempo que dio el usuario y </w:t>
      </w:r>
      <w:r w:rsidR="00F57BFF">
        <w:rPr>
          <w:rFonts w:ascii="Times New Roman" w:hAnsi="Times New Roman" w:cs="Times New Roman"/>
          <w:sz w:val="24"/>
          <w:szCs w:val="24"/>
          <w:lang w:val="es-MX"/>
        </w:rPr>
        <w:t>los retornos de las diversas funciones de patrones.</w:t>
      </w:r>
    </w:p>
    <w:p w14:paraId="1B631A42" w14:textId="432B8C04" w:rsidR="0027532B" w:rsidRPr="0019028A" w:rsidRDefault="0027532B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9028A">
        <w:rPr>
          <w:rFonts w:ascii="Times New Roman" w:hAnsi="Times New Roman" w:cs="Times New Roman"/>
          <w:sz w:val="24"/>
          <w:szCs w:val="24"/>
        </w:rPr>
        <w:t>*/</w:t>
      </w:r>
    </w:p>
    <w:p w14:paraId="6D4EA7EE" w14:textId="77777777" w:rsidR="00013D3A" w:rsidRPr="0019028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  unsigned int cantsecuencia;</w:t>
      </w:r>
    </w:p>
    <w:p w14:paraId="7D8D3A76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9028A">
        <w:rPr>
          <w:rFonts w:ascii="Times New Roman" w:hAnsi="Times New Roman" w:cs="Times New Roman"/>
          <w:sz w:val="24"/>
          <w:szCs w:val="24"/>
        </w:rPr>
        <w:t xml:space="preserve">  </w:t>
      </w:r>
      <w:r w:rsidRPr="00013D3A">
        <w:rPr>
          <w:rFonts w:ascii="Times New Roman" w:hAnsi="Times New Roman" w:cs="Times New Roman"/>
          <w:sz w:val="24"/>
          <w:szCs w:val="24"/>
          <w:lang w:val="en-GB"/>
        </w:rPr>
        <w:t>unsigned long t=time();</w:t>
      </w:r>
    </w:p>
    <w:p w14:paraId="2E08BB60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cantsecuencia=Cantsecuencia();</w:t>
      </w:r>
    </w:p>
    <w:p w14:paraId="20092B1E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13D3A">
        <w:rPr>
          <w:rFonts w:ascii="Times New Roman" w:hAnsi="Times New Roman" w:cs="Times New Roman"/>
          <w:sz w:val="24"/>
          <w:szCs w:val="24"/>
          <w:lang w:val="es-MX"/>
        </w:rPr>
        <w:t>int *patro1=patron1(),*patro2=patron2(),*patro3=patron3(),*patro4=patron4();</w:t>
      </w:r>
    </w:p>
    <w:p w14:paraId="1AC7DE31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013D3A">
        <w:rPr>
          <w:rFonts w:ascii="Times New Roman" w:hAnsi="Times New Roman" w:cs="Times New Roman"/>
          <w:sz w:val="24"/>
          <w:szCs w:val="24"/>
          <w:lang w:val="en-GB"/>
        </w:rPr>
        <w:t>for (int i=0;i&lt;cantsecuencia;i++){</w:t>
      </w:r>
    </w:p>
    <w:p w14:paraId="00A3AB70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013D3A">
        <w:rPr>
          <w:rFonts w:ascii="Times New Roman" w:hAnsi="Times New Roman" w:cs="Times New Roman"/>
          <w:sz w:val="24"/>
          <w:szCs w:val="24"/>
          <w:lang w:val="es-MX"/>
        </w:rPr>
        <w:t>imprimirConTiempo(t,patro1);</w:t>
      </w:r>
    </w:p>
    <w:p w14:paraId="21F48C8E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imprimirConTiempo(t,patro2);</w:t>
      </w:r>
    </w:p>
    <w:p w14:paraId="3DC0E526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imprimirConTiempo(t,patro3);</w:t>
      </w:r>
    </w:p>
    <w:p w14:paraId="2C23C5AD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 xml:space="preserve">    imprimirConTiempo(t,patro4);</w:t>
      </w:r>
    </w:p>
    <w:p w14:paraId="736337FD" w14:textId="77777777" w:rsidR="00013D3A" w:rsidRPr="00013D3A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}</w:t>
      </w:r>
    </w:p>
    <w:p w14:paraId="4BE37F49" w14:textId="4067E351" w:rsidR="00844780" w:rsidRDefault="00013D3A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013D3A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77DDA070" w14:textId="77777777" w:rsidR="00F57BFF" w:rsidRDefault="00F57BFF" w:rsidP="00013D3A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3ED94FF" w14:textId="77777777" w:rsidR="003E23FF" w:rsidRPr="00CF7407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F7407">
        <w:rPr>
          <w:rFonts w:ascii="Times New Roman" w:hAnsi="Times New Roman" w:cs="Times New Roman"/>
          <w:sz w:val="24"/>
          <w:szCs w:val="24"/>
        </w:rPr>
        <w:t>void publik(){</w:t>
      </w:r>
    </w:p>
    <w:p w14:paraId="6F27EF45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8C5B35D" w14:textId="70E9E5CC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</w:rPr>
        <w:t xml:space="preserve">Esta </w:t>
      </w:r>
      <w:r w:rsidR="007E697C" w:rsidRPr="003E23FF">
        <w:rPr>
          <w:rFonts w:ascii="Times New Roman" w:hAnsi="Times New Roman" w:cs="Times New Roman"/>
          <w:sz w:val="24"/>
          <w:szCs w:val="24"/>
        </w:rPr>
        <w:t>f</w:t>
      </w:r>
      <w:r w:rsidR="007E697C">
        <w:rPr>
          <w:rFonts w:ascii="Times New Roman" w:hAnsi="Times New Roman" w:cs="Times New Roman"/>
          <w:sz w:val="24"/>
          <w:szCs w:val="24"/>
        </w:rPr>
        <w:t>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97C">
        <w:rPr>
          <w:rFonts w:ascii="Times New Roman" w:hAnsi="Times New Roman" w:cs="Times New Roman"/>
          <w:sz w:val="24"/>
          <w:szCs w:val="24"/>
        </w:rPr>
        <w:t>funciona como un menú en el que el usuario decide cual de las tareas decide realizar esta vez</w:t>
      </w:r>
    </w:p>
    <w:p w14:paraId="25DBB8E2" w14:textId="6A1312D0" w:rsidR="003E23FF" w:rsidRPr="00CF7407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6C79BE38" w14:textId="77777777" w:rsidR="003E23FF" w:rsidRPr="00CF7407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Serial.println(mensaje0);</w:t>
      </w:r>
    </w:p>
    <w:p w14:paraId="1583646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CF740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3E23FF">
        <w:rPr>
          <w:rFonts w:ascii="Times New Roman" w:hAnsi="Times New Roman" w:cs="Times New Roman"/>
          <w:sz w:val="24"/>
          <w:szCs w:val="24"/>
          <w:lang w:val="en-GB"/>
        </w:rPr>
        <w:t>while(Serial.available() == 0){}</w:t>
      </w:r>
    </w:p>
    <w:p w14:paraId="6CAF9935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int opcion = Serial.parseInt();</w:t>
      </w:r>
    </w:p>
    <w:p w14:paraId="279585A2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switch(opcion) {</w:t>
      </w:r>
    </w:p>
    <w:p w14:paraId="2E34699A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1:{</w:t>
      </w:r>
    </w:p>
    <w:p w14:paraId="2BC3F2F1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verificacion();</w:t>
      </w:r>
    </w:p>
    <w:p w14:paraId="174BD1A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52B6E628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2:{</w:t>
      </w:r>
    </w:p>
    <w:p w14:paraId="4DA87B5A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imagen();</w:t>
      </w:r>
    </w:p>
    <w:p w14:paraId="5390F7F9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7B85E1D9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case 3:{</w:t>
      </w:r>
    </w:p>
    <w:p w14:paraId="5A362C3B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secuencia();</w:t>
      </w:r>
    </w:p>
    <w:p w14:paraId="6B4BAA93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  break;}</w:t>
      </w:r>
    </w:p>
    <w:p w14:paraId="50DBACC2" w14:textId="77777777" w:rsidR="003E23FF" w:rsidRPr="00CF7407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E23FF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CF7407">
        <w:rPr>
          <w:rFonts w:ascii="Times New Roman" w:hAnsi="Times New Roman" w:cs="Times New Roman"/>
          <w:sz w:val="24"/>
          <w:szCs w:val="24"/>
        </w:rPr>
        <w:t>default:{</w:t>
      </w:r>
    </w:p>
    <w:p w14:paraId="167F62EC" w14:textId="77777777" w:rsidR="003E23FF" w:rsidRPr="003E23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E23FF">
        <w:rPr>
          <w:rFonts w:ascii="Times New Roman" w:hAnsi="Times New Roman" w:cs="Times New Roman"/>
          <w:sz w:val="24"/>
          <w:szCs w:val="24"/>
          <w:lang w:val="es-MX"/>
        </w:rPr>
        <w:t xml:space="preserve">Serial.println("Valor incorrecto, intente otra vez");} </w:t>
      </w:r>
    </w:p>
    <w:p w14:paraId="7DAADAF2" w14:textId="3002C669" w:rsidR="00F57BFF" w:rsidRDefault="003E23F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 w:rsidRPr="003E23FF">
        <w:rPr>
          <w:rFonts w:ascii="Times New Roman" w:hAnsi="Times New Roman" w:cs="Times New Roman"/>
          <w:sz w:val="24"/>
          <w:szCs w:val="24"/>
          <w:lang w:val="es-MX"/>
        </w:rPr>
        <w:t xml:space="preserve">    }}</w:t>
      </w:r>
    </w:p>
    <w:p w14:paraId="2314FCD0" w14:textId="77777777" w:rsidR="007E697C" w:rsidRDefault="007E697C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79A8C5FA" w14:textId="77777777" w:rsidR="00C623EF" w:rsidRDefault="00C623E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39C0462" w14:textId="77777777" w:rsidR="00C623EF" w:rsidRDefault="00C623E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3B51CA0" w14:textId="77777777" w:rsidR="00C623EF" w:rsidRDefault="00C623EF" w:rsidP="003E23F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65A69272" w14:textId="47B143D4" w:rsidR="003E3680" w:rsidRDefault="00CF7407" w:rsidP="00CF740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F740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Problemas de desarrollo:</w:t>
      </w:r>
    </w:p>
    <w:p w14:paraId="3A0DDAFD" w14:textId="24AF03A0" w:rsidR="00CF7407" w:rsidRDefault="00241699" w:rsidP="00CF740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mayoría de los problemas durante el trascurso del desarrollo del aplicativo se han debido</w:t>
      </w:r>
      <w:r w:rsidR="003D09B3">
        <w:rPr>
          <w:rFonts w:ascii="Times New Roman" w:hAnsi="Times New Roman" w:cs="Times New Roman"/>
          <w:sz w:val="24"/>
          <w:szCs w:val="24"/>
          <w:lang w:val="es-MX"/>
        </w:rPr>
        <w:t xml:space="preserve"> que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 tener que comunicar </w:t>
      </w:r>
      <w:r w:rsidR="003D09B3">
        <w:rPr>
          <w:rFonts w:ascii="Times New Roman" w:hAnsi="Times New Roman" w:cs="Times New Roman"/>
          <w:sz w:val="24"/>
          <w:szCs w:val="24"/>
          <w:lang w:val="es-MX"/>
        </w:rPr>
        <w:t xml:space="preserve">el software con el hardware se han presentado errores por lo que tanto el software como el </w:t>
      </w:r>
      <w:r w:rsidR="005F4888">
        <w:rPr>
          <w:rFonts w:ascii="Times New Roman" w:hAnsi="Times New Roman" w:cs="Times New Roman"/>
          <w:sz w:val="24"/>
          <w:szCs w:val="24"/>
          <w:lang w:val="es-MX"/>
        </w:rPr>
        <w:t>hardware</w:t>
      </w:r>
      <w:r w:rsidR="003D09B3">
        <w:rPr>
          <w:rFonts w:ascii="Times New Roman" w:hAnsi="Times New Roman" w:cs="Times New Roman"/>
          <w:sz w:val="24"/>
          <w:szCs w:val="24"/>
          <w:lang w:val="es-MX"/>
        </w:rPr>
        <w:t xml:space="preserve"> han tenido que ser adaptados para poder llegar </w:t>
      </w:r>
      <w:r w:rsidR="00DA256C">
        <w:rPr>
          <w:rFonts w:ascii="Times New Roman" w:hAnsi="Times New Roman" w:cs="Times New Roman"/>
          <w:sz w:val="24"/>
          <w:szCs w:val="24"/>
          <w:lang w:val="es-MX"/>
        </w:rPr>
        <w:t xml:space="preserve">a una solución. En el uso de esto una </w:t>
      </w:r>
      <w:r w:rsidR="005F4888">
        <w:rPr>
          <w:rFonts w:ascii="Times New Roman" w:hAnsi="Times New Roman" w:cs="Times New Roman"/>
          <w:sz w:val="24"/>
          <w:szCs w:val="24"/>
          <w:lang w:val="es-MX"/>
        </w:rPr>
        <w:t>función</w:t>
      </w:r>
      <w:r w:rsidR="00DA256C">
        <w:rPr>
          <w:rFonts w:ascii="Times New Roman" w:hAnsi="Times New Roman" w:cs="Times New Roman"/>
          <w:sz w:val="24"/>
          <w:szCs w:val="24"/>
          <w:lang w:val="es-MX"/>
        </w:rPr>
        <w:t xml:space="preserve"> básica de </w:t>
      </w:r>
      <w:r w:rsidR="005F4888">
        <w:rPr>
          <w:rFonts w:ascii="Times New Roman" w:hAnsi="Times New Roman" w:cs="Times New Roman"/>
          <w:sz w:val="24"/>
          <w:szCs w:val="24"/>
          <w:lang w:val="es-MX"/>
        </w:rPr>
        <w:t>Arduino</w:t>
      </w:r>
      <w:r w:rsidR="00DA256C">
        <w:rPr>
          <w:rFonts w:ascii="Times New Roman" w:hAnsi="Times New Roman" w:cs="Times New Roman"/>
          <w:sz w:val="24"/>
          <w:szCs w:val="24"/>
          <w:lang w:val="es-MX"/>
        </w:rPr>
        <w:t xml:space="preserve"> que me ha ayudado mucho ha sido la de </w:t>
      </w:r>
      <w:r w:rsidR="00500D87" w:rsidRPr="00500D87">
        <w:rPr>
          <w:rFonts w:ascii="Times New Roman" w:hAnsi="Times New Roman" w:cs="Times New Roman"/>
          <w:sz w:val="24"/>
          <w:szCs w:val="24"/>
          <w:lang w:val="es-MX"/>
        </w:rPr>
        <w:t>bitWrite();</w:t>
      </w:r>
      <w:r w:rsidR="00500D87">
        <w:rPr>
          <w:rFonts w:ascii="Times New Roman" w:hAnsi="Times New Roman" w:cs="Times New Roman"/>
          <w:sz w:val="24"/>
          <w:szCs w:val="24"/>
          <w:lang w:val="es-MX"/>
        </w:rPr>
        <w:t xml:space="preserve"> que nos permite cambiar el estado de un bit especifico en una cadena de estos, una habilidad muy útil a la hora </w:t>
      </w:r>
      <w:r w:rsidR="00117AEE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026823">
        <w:rPr>
          <w:rFonts w:ascii="Times New Roman" w:hAnsi="Times New Roman" w:cs="Times New Roman"/>
          <w:sz w:val="24"/>
          <w:szCs w:val="24"/>
          <w:lang w:val="es-MX"/>
        </w:rPr>
        <w:t>generar los valores que se led debe de dar a las columnas para generar los diferentes patrones</w:t>
      </w:r>
      <w:r w:rsidR="005F488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B267E34" w14:textId="4CCAC7C1" w:rsidR="005F4888" w:rsidRDefault="005F4888" w:rsidP="00CF740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Pero 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>más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allá de problemas de código lo que </w:t>
      </w:r>
      <w:r w:rsidR="00C52841">
        <w:rPr>
          <w:rFonts w:ascii="Times New Roman" w:hAnsi="Times New Roman" w:cs="Times New Roman"/>
          <w:sz w:val="24"/>
          <w:szCs w:val="24"/>
          <w:lang w:val="es-MX"/>
        </w:rPr>
        <w:t>más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>complicó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el desarrollo del funcionamiento fue el entender </w:t>
      </w:r>
      <w:r w:rsidR="00C3457B">
        <w:rPr>
          <w:rFonts w:ascii="Times New Roman" w:hAnsi="Times New Roman" w:cs="Times New Roman"/>
          <w:sz w:val="24"/>
          <w:szCs w:val="24"/>
          <w:lang w:val="es-MX"/>
        </w:rPr>
        <w:t xml:space="preserve">la naturaleza de diversas herramientas como el monitor serial ya que un error bastante problemático fue el que invoque </w:t>
      </w:r>
      <w:r w:rsidR="00A52AFC">
        <w:rPr>
          <w:rFonts w:ascii="Times New Roman" w:hAnsi="Times New Roman" w:cs="Times New Roman"/>
          <w:sz w:val="24"/>
          <w:szCs w:val="24"/>
          <w:lang w:val="es-MX"/>
        </w:rPr>
        <w:t xml:space="preserve">una 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>función</w:t>
      </w:r>
      <w:r w:rsidR="00A52AFC">
        <w:rPr>
          <w:rFonts w:ascii="Times New Roman" w:hAnsi="Times New Roman" w:cs="Times New Roman"/>
          <w:sz w:val="24"/>
          <w:szCs w:val="24"/>
          <w:lang w:val="es-MX"/>
        </w:rPr>
        <w:t xml:space="preserve"> que usaba el monitor serial por fuera del loop por lo que el monitor serial no funciono, después de experimentar e investigar 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>descubrí</w:t>
      </w:r>
      <w:r w:rsidR="00A52AFC">
        <w:rPr>
          <w:rFonts w:ascii="Times New Roman" w:hAnsi="Times New Roman" w:cs="Times New Roman"/>
          <w:sz w:val="24"/>
          <w:szCs w:val="24"/>
          <w:lang w:val="es-MX"/>
        </w:rPr>
        <w:t xml:space="preserve"> que al invocar esa 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>función</w:t>
      </w:r>
      <w:r w:rsidR="00A52AFC">
        <w:rPr>
          <w:rFonts w:ascii="Times New Roman" w:hAnsi="Times New Roman" w:cs="Times New Roman"/>
          <w:sz w:val="24"/>
          <w:szCs w:val="24"/>
          <w:lang w:val="es-MX"/>
        </w:rPr>
        <w:t xml:space="preserve"> por dentro del loop todo funcionaba bien</w:t>
      </w:r>
      <w:r w:rsidR="00461B42">
        <w:rPr>
          <w:rFonts w:ascii="Times New Roman" w:hAnsi="Times New Roman" w:cs="Times New Roman"/>
          <w:sz w:val="24"/>
          <w:szCs w:val="24"/>
          <w:lang w:val="es-MX"/>
        </w:rPr>
        <w:t xml:space="preserve">, algo parecido suceddio con el integrado </w:t>
      </w:r>
      <w:r w:rsidR="003E3C2C" w:rsidRPr="003E3C2C">
        <w:rPr>
          <w:rFonts w:ascii="Times New Roman" w:hAnsi="Times New Roman" w:cs="Times New Roman"/>
          <w:sz w:val="24"/>
          <w:szCs w:val="24"/>
          <w:lang w:val="es-MX"/>
        </w:rPr>
        <w:t>74HC595</w:t>
      </w:r>
      <w:r w:rsidR="003E3C2C">
        <w:rPr>
          <w:rFonts w:ascii="Times New Roman" w:hAnsi="Times New Roman" w:cs="Times New Roman"/>
          <w:sz w:val="24"/>
          <w:szCs w:val="24"/>
          <w:lang w:val="es-MX"/>
        </w:rPr>
        <w:t xml:space="preserve"> al que se tuvo que investigar profundamente para poder usarlo de la mejor manera posible.</w:t>
      </w:r>
    </w:p>
    <w:p w14:paraId="25D71127" w14:textId="29441117" w:rsidR="00493F26" w:rsidRDefault="00473C6F" w:rsidP="00473C6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73C6F">
        <w:rPr>
          <w:rFonts w:ascii="Times New Roman" w:hAnsi="Times New Roman" w:cs="Times New Roman"/>
          <w:b/>
          <w:bCs/>
          <w:sz w:val="24"/>
          <w:szCs w:val="24"/>
          <w:lang w:val="es-MX"/>
        </w:rPr>
        <w:t>Evolución de la solución:</w:t>
      </w:r>
    </w:p>
    <w:p w14:paraId="6E36F665" w14:textId="1F1A6EBC" w:rsidR="000909D8" w:rsidRPr="002165F0" w:rsidRDefault="008C462E" w:rsidP="008C462E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solución que se ha aplicado ha variado demasiado en el trascurso del desarrollo</w:t>
      </w:r>
      <w:r w:rsidR="00345B85">
        <w:rPr>
          <w:rFonts w:ascii="Times New Roman" w:hAnsi="Times New Roman" w:cs="Times New Roman"/>
          <w:sz w:val="24"/>
          <w:szCs w:val="24"/>
          <w:lang w:val="es-MX"/>
        </w:rPr>
        <w:t xml:space="preserve">, lo primero que se realizo fue el desarrollo de </w:t>
      </w:r>
      <w:r w:rsidR="00A34E52">
        <w:rPr>
          <w:rFonts w:ascii="Times New Roman" w:hAnsi="Times New Roman" w:cs="Times New Roman"/>
          <w:sz w:val="24"/>
          <w:szCs w:val="24"/>
          <w:lang w:val="es-MX"/>
        </w:rPr>
        <w:t xml:space="preserve">las formulas para los patrones en el lenguaje de c++ por medio de matrices, </w:t>
      </w:r>
      <w:r w:rsidR="001B2DE2">
        <w:rPr>
          <w:rFonts w:ascii="Times New Roman" w:hAnsi="Times New Roman" w:cs="Times New Roman"/>
          <w:sz w:val="24"/>
          <w:szCs w:val="24"/>
          <w:lang w:val="es-MX"/>
        </w:rPr>
        <w:t xml:space="preserve"> mas esta solución no era la más adecuada a la hora del uso del Arduino por lo que se decidió por cambiarla a un arreglo de 8 enteros </w:t>
      </w:r>
      <w:r w:rsidR="007F7CF2">
        <w:rPr>
          <w:rFonts w:ascii="Times New Roman" w:hAnsi="Times New Roman" w:cs="Times New Roman"/>
          <w:sz w:val="24"/>
          <w:szCs w:val="24"/>
          <w:lang w:val="es-MX"/>
        </w:rPr>
        <w:t xml:space="preserve">en la que </w:t>
      </w:r>
      <w:r w:rsidR="007C7403">
        <w:rPr>
          <w:rFonts w:ascii="Times New Roman" w:hAnsi="Times New Roman" w:cs="Times New Roman"/>
          <w:sz w:val="24"/>
          <w:szCs w:val="24"/>
          <w:lang w:val="es-MX"/>
        </w:rPr>
        <w:t xml:space="preserve">al convertirse en un entero de 8 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>dígitos</w:t>
      </w:r>
      <w:r w:rsidR="007C7403">
        <w:rPr>
          <w:rFonts w:ascii="Times New Roman" w:hAnsi="Times New Roman" w:cs="Times New Roman"/>
          <w:sz w:val="24"/>
          <w:szCs w:val="24"/>
          <w:lang w:val="es-MX"/>
        </w:rPr>
        <w:t xml:space="preserve"> estos señalan que leds se prenden y cuales no en cada fila, mientras se tiene otro arreglo de leds con los valores de 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0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>, 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1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>, 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2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>, 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3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 xml:space="preserve">,…, </w:t>
      </w:r>
      <w:r w:rsidR="002165F0" w:rsidRPr="002165F0">
        <w:rPr>
          <w:rFonts w:ascii="Times New Roman" w:hAnsi="Times New Roman" w:cs="Times New Roman"/>
          <w:sz w:val="24"/>
          <w:szCs w:val="24"/>
          <w:lang w:val="es-MX"/>
        </w:rPr>
        <w:t>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7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2165F0" w:rsidRPr="002165F0">
        <w:rPr>
          <w:rFonts w:ascii="Times New Roman" w:hAnsi="Times New Roman" w:cs="Times New Roman"/>
          <w:sz w:val="24"/>
          <w:szCs w:val="24"/>
          <w:lang w:val="es-MX"/>
        </w:rPr>
        <w:t>2</w:t>
      </w:r>
      <w:r w:rsidR="002165F0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8</w:t>
      </w:r>
      <w:r w:rsidR="002165F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BA764A">
        <w:rPr>
          <w:rFonts w:ascii="Times New Roman" w:hAnsi="Times New Roman" w:cs="Times New Roman"/>
          <w:sz w:val="24"/>
          <w:szCs w:val="24"/>
          <w:lang w:val="es-MX"/>
        </w:rPr>
        <w:t>Para poder generar un efecto de cascada que imprime cada fila a una velocidad tan rápida que es imperceptible al ojo humano.</w:t>
      </w:r>
    </w:p>
    <w:sectPr w:rsidR="000909D8" w:rsidRPr="00216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12D2F"/>
    <w:rsid w:val="00013D3A"/>
    <w:rsid w:val="00026823"/>
    <w:rsid w:val="00064F22"/>
    <w:rsid w:val="00077C68"/>
    <w:rsid w:val="00084610"/>
    <w:rsid w:val="000909D8"/>
    <w:rsid w:val="000A224B"/>
    <w:rsid w:val="000A4610"/>
    <w:rsid w:val="000C46A0"/>
    <w:rsid w:val="000D4818"/>
    <w:rsid w:val="000E638D"/>
    <w:rsid w:val="000F0C3F"/>
    <w:rsid w:val="000F11D2"/>
    <w:rsid w:val="000F2B60"/>
    <w:rsid w:val="00107213"/>
    <w:rsid w:val="00117AEE"/>
    <w:rsid w:val="001209BB"/>
    <w:rsid w:val="00122738"/>
    <w:rsid w:val="00130B23"/>
    <w:rsid w:val="00131774"/>
    <w:rsid w:val="0019028A"/>
    <w:rsid w:val="001B26B9"/>
    <w:rsid w:val="001B2DE2"/>
    <w:rsid w:val="001B6778"/>
    <w:rsid w:val="001B76FE"/>
    <w:rsid w:val="001F56FC"/>
    <w:rsid w:val="0020140F"/>
    <w:rsid w:val="002165F0"/>
    <w:rsid w:val="002237CC"/>
    <w:rsid w:val="002271DD"/>
    <w:rsid w:val="002337FD"/>
    <w:rsid w:val="00241699"/>
    <w:rsid w:val="00246EF6"/>
    <w:rsid w:val="00254BEE"/>
    <w:rsid w:val="0025604C"/>
    <w:rsid w:val="0027439E"/>
    <w:rsid w:val="0027532B"/>
    <w:rsid w:val="00285E6B"/>
    <w:rsid w:val="002C2D78"/>
    <w:rsid w:val="002D3C32"/>
    <w:rsid w:val="002D75DD"/>
    <w:rsid w:val="00304F73"/>
    <w:rsid w:val="00333E11"/>
    <w:rsid w:val="00336F7B"/>
    <w:rsid w:val="00343EEC"/>
    <w:rsid w:val="00345B85"/>
    <w:rsid w:val="003566B9"/>
    <w:rsid w:val="00357BFA"/>
    <w:rsid w:val="00375627"/>
    <w:rsid w:val="003958C7"/>
    <w:rsid w:val="003A01BB"/>
    <w:rsid w:val="003B02CC"/>
    <w:rsid w:val="003C6F64"/>
    <w:rsid w:val="003D09B3"/>
    <w:rsid w:val="003E23FF"/>
    <w:rsid w:val="003E3680"/>
    <w:rsid w:val="003E3C2C"/>
    <w:rsid w:val="003F0871"/>
    <w:rsid w:val="004075B3"/>
    <w:rsid w:val="00461B42"/>
    <w:rsid w:val="00466A09"/>
    <w:rsid w:val="0047222E"/>
    <w:rsid w:val="00473C6F"/>
    <w:rsid w:val="00493F26"/>
    <w:rsid w:val="004A3E75"/>
    <w:rsid w:val="004D00E1"/>
    <w:rsid w:val="004D3ABD"/>
    <w:rsid w:val="004D543D"/>
    <w:rsid w:val="004D7A4A"/>
    <w:rsid w:val="00500D87"/>
    <w:rsid w:val="00510FC5"/>
    <w:rsid w:val="005134AC"/>
    <w:rsid w:val="0057051A"/>
    <w:rsid w:val="005A6E5B"/>
    <w:rsid w:val="005B0DF7"/>
    <w:rsid w:val="005D1AF5"/>
    <w:rsid w:val="005F3D43"/>
    <w:rsid w:val="005F3DE1"/>
    <w:rsid w:val="005F4888"/>
    <w:rsid w:val="006110FB"/>
    <w:rsid w:val="006D6708"/>
    <w:rsid w:val="006E2726"/>
    <w:rsid w:val="006E2B78"/>
    <w:rsid w:val="006F4940"/>
    <w:rsid w:val="00705504"/>
    <w:rsid w:val="00713FC5"/>
    <w:rsid w:val="00715E8F"/>
    <w:rsid w:val="00725B3C"/>
    <w:rsid w:val="00727CF6"/>
    <w:rsid w:val="00782695"/>
    <w:rsid w:val="007913D8"/>
    <w:rsid w:val="007C1666"/>
    <w:rsid w:val="007C3F1B"/>
    <w:rsid w:val="007C68B3"/>
    <w:rsid w:val="007C7403"/>
    <w:rsid w:val="007D0E29"/>
    <w:rsid w:val="007E3BB0"/>
    <w:rsid w:val="007E697C"/>
    <w:rsid w:val="007F7CF2"/>
    <w:rsid w:val="00804A4C"/>
    <w:rsid w:val="008119E2"/>
    <w:rsid w:val="00812F7A"/>
    <w:rsid w:val="008138B4"/>
    <w:rsid w:val="0082772C"/>
    <w:rsid w:val="00844780"/>
    <w:rsid w:val="008C462E"/>
    <w:rsid w:val="008D0CFD"/>
    <w:rsid w:val="008F25DE"/>
    <w:rsid w:val="00901C3E"/>
    <w:rsid w:val="00933A4C"/>
    <w:rsid w:val="00934D37"/>
    <w:rsid w:val="00950541"/>
    <w:rsid w:val="009517DA"/>
    <w:rsid w:val="00956989"/>
    <w:rsid w:val="00991345"/>
    <w:rsid w:val="009A24C0"/>
    <w:rsid w:val="00A14338"/>
    <w:rsid w:val="00A23323"/>
    <w:rsid w:val="00A34E52"/>
    <w:rsid w:val="00A44372"/>
    <w:rsid w:val="00A52AFC"/>
    <w:rsid w:val="00A86BC1"/>
    <w:rsid w:val="00A96180"/>
    <w:rsid w:val="00AA1F13"/>
    <w:rsid w:val="00AC11A2"/>
    <w:rsid w:val="00AE0B50"/>
    <w:rsid w:val="00AE3518"/>
    <w:rsid w:val="00B36280"/>
    <w:rsid w:val="00B96E06"/>
    <w:rsid w:val="00BA764A"/>
    <w:rsid w:val="00BC0941"/>
    <w:rsid w:val="00BC135D"/>
    <w:rsid w:val="00BC2C4A"/>
    <w:rsid w:val="00BC5874"/>
    <w:rsid w:val="00BF2AFA"/>
    <w:rsid w:val="00C31031"/>
    <w:rsid w:val="00C3457B"/>
    <w:rsid w:val="00C51336"/>
    <w:rsid w:val="00C52841"/>
    <w:rsid w:val="00C623EF"/>
    <w:rsid w:val="00C66B28"/>
    <w:rsid w:val="00C816A7"/>
    <w:rsid w:val="00C859FF"/>
    <w:rsid w:val="00C97F25"/>
    <w:rsid w:val="00CE254A"/>
    <w:rsid w:val="00CF7407"/>
    <w:rsid w:val="00D10BB5"/>
    <w:rsid w:val="00D16511"/>
    <w:rsid w:val="00D2474F"/>
    <w:rsid w:val="00D274C5"/>
    <w:rsid w:val="00D5755D"/>
    <w:rsid w:val="00D87CFB"/>
    <w:rsid w:val="00DA256C"/>
    <w:rsid w:val="00DD0667"/>
    <w:rsid w:val="00E1547B"/>
    <w:rsid w:val="00E23833"/>
    <w:rsid w:val="00E35EE0"/>
    <w:rsid w:val="00E46183"/>
    <w:rsid w:val="00E478F2"/>
    <w:rsid w:val="00E735D0"/>
    <w:rsid w:val="00EC1834"/>
    <w:rsid w:val="00EE103F"/>
    <w:rsid w:val="00EE2040"/>
    <w:rsid w:val="00EF2DFA"/>
    <w:rsid w:val="00F15DFE"/>
    <w:rsid w:val="00F163F9"/>
    <w:rsid w:val="00F23ED8"/>
    <w:rsid w:val="00F276C0"/>
    <w:rsid w:val="00F57BFF"/>
    <w:rsid w:val="00F619F6"/>
    <w:rsid w:val="00F625EE"/>
    <w:rsid w:val="00F72A06"/>
    <w:rsid w:val="00F819B1"/>
    <w:rsid w:val="00FA1C35"/>
    <w:rsid w:val="00FC2AE7"/>
    <w:rsid w:val="00FC58C2"/>
    <w:rsid w:val="00FE4A2F"/>
    <w:rsid w:val="00F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2688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121</cp:revision>
  <dcterms:created xsi:type="dcterms:W3CDTF">2023-09-19T00:45:00Z</dcterms:created>
  <dcterms:modified xsi:type="dcterms:W3CDTF">2023-09-23T22:10:00Z</dcterms:modified>
</cp:coreProperties>
</file>