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C34" w:rsidRDefault="00487C34" w:rsidP="003E6F62">
      <w:pPr>
        <w:jc w:val="center"/>
        <w:rPr>
          <w:b/>
          <w:u w:val="single"/>
        </w:rPr>
      </w:pPr>
      <w:r>
        <w:rPr>
          <w:rFonts w:ascii="Arial" w:hAnsi="Arial" w:cs="Arial"/>
          <w:noProof/>
          <w:sz w:val="24"/>
          <w:szCs w:val="24"/>
          <w:lang w:val="es-CR" w:eastAsia="es-CR"/>
        </w:rPr>
        <w:drawing>
          <wp:inline distT="0" distB="0" distL="0" distR="0" wp14:anchorId="1410DE02" wp14:editId="6621AF1E">
            <wp:extent cx="3581400" cy="210363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t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306" cy="21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84" w:rsidRPr="00222109" w:rsidRDefault="00016984" w:rsidP="00016984">
      <w:pPr>
        <w:spacing w:line="360" w:lineRule="auto"/>
        <w:ind w:left="2124" w:firstLine="708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Ingeniería del Software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 xml:space="preserve">Proyecto </w:t>
      </w:r>
      <w:r w:rsidR="00F55A60" w:rsidRPr="00222109">
        <w:rPr>
          <w:rFonts w:ascii="Arial" w:hAnsi="Arial" w:cs="Arial"/>
          <w:b/>
          <w:sz w:val="24"/>
          <w:szCs w:val="24"/>
          <w:lang w:val="es-CR"/>
        </w:rPr>
        <w:t>1</w:t>
      </w:r>
      <w:r w:rsidRPr="00222109">
        <w:rPr>
          <w:rFonts w:ascii="Arial" w:hAnsi="Arial" w:cs="Arial"/>
          <w:b/>
          <w:sz w:val="24"/>
          <w:szCs w:val="24"/>
          <w:lang w:val="es-CR"/>
        </w:rPr>
        <w:t xml:space="preserve">de Programación </w:t>
      </w:r>
      <w:r w:rsidR="00F55A60" w:rsidRPr="00222109">
        <w:rPr>
          <w:rFonts w:ascii="Arial" w:hAnsi="Arial" w:cs="Arial"/>
          <w:b/>
          <w:sz w:val="24"/>
          <w:szCs w:val="24"/>
          <w:lang w:val="es-CR"/>
        </w:rPr>
        <w:t>3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201</w:t>
      </w:r>
      <w:r w:rsidR="00F55A60" w:rsidRPr="00222109">
        <w:rPr>
          <w:rFonts w:ascii="Arial" w:hAnsi="Arial" w:cs="Arial"/>
          <w:b/>
          <w:sz w:val="24"/>
          <w:szCs w:val="24"/>
          <w:lang w:val="es-CR"/>
        </w:rPr>
        <w:t>8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</w:p>
    <w:p w:rsidR="00016984" w:rsidRPr="00222109" w:rsidRDefault="00CF3847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Primer</w:t>
      </w:r>
      <w:r w:rsidR="00016984" w:rsidRPr="00222109">
        <w:rPr>
          <w:rFonts w:ascii="Arial" w:hAnsi="Arial" w:cs="Arial"/>
          <w:b/>
          <w:sz w:val="24"/>
          <w:szCs w:val="24"/>
          <w:lang w:val="es-CR"/>
        </w:rPr>
        <w:t xml:space="preserve"> Cuatrimestre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Profesor: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Alejandro Alfaro Quesada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Estudiantes: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Andrés Ávila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Ronald Paniagua</w:t>
      </w:r>
    </w:p>
    <w:p w:rsidR="00487C34" w:rsidRPr="00016984" w:rsidRDefault="00487C34">
      <w:pPr>
        <w:rPr>
          <w:b/>
          <w:u w:val="single"/>
          <w:lang w:val="es-CR"/>
        </w:rPr>
      </w:pPr>
    </w:p>
    <w:p w:rsidR="00016984" w:rsidRPr="00016984" w:rsidRDefault="00016984" w:rsidP="003E6F62">
      <w:pPr>
        <w:jc w:val="center"/>
        <w:rPr>
          <w:b/>
          <w:u w:val="single"/>
          <w:lang w:val="es-ES"/>
        </w:rPr>
      </w:pPr>
    </w:p>
    <w:p w:rsidR="00016984" w:rsidRDefault="00016984" w:rsidP="00016984">
      <w:pPr>
        <w:rPr>
          <w:b/>
          <w:u w:val="single"/>
          <w:lang w:val="es-ES"/>
        </w:rPr>
      </w:pPr>
    </w:p>
    <w:p w:rsidR="00016984" w:rsidRDefault="00016984" w:rsidP="00016984">
      <w:pPr>
        <w:rPr>
          <w:b/>
          <w:u w:val="single"/>
          <w:lang w:val="es-ES"/>
        </w:rPr>
      </w:pPr>
    </w:p>
    <w:p w:rsidR="00016984" w:rsidRDefault="00016984" w:rsidP="00016984">
      <w:pPr>
        <w:rPr>
          <w:b/>
          <w:u w:val="single"/>
          <w:lang w:val="es-ES"/>
        </w:rPr>
      </w:pPr>
    </w:p>
    <w:p w:rsidR="00016984" w:rsidRDefault="00016984" w:rsidP="00016984">
      <w:pPr>
        <w:rPr>
          <w:b/>
          <w:u w:val="single"/>
          <w:lang w:val="es-ES"/>
        </w:rPr>
      </w:pPr>
    </w:p>
    <w:p w:rsidR="00016984" w:rsidRPr="00016984" w:rsidRDefault="00016984" w:rsidP="00016984">
      <w:pPr>
        <w:rPr>
          <w:b/>
          <w:u w:val="single"/>
          <w:lang w:val="es-ES"/>
        </w:rPr>
      </w:pPr>
    </w:p>
    <w:p w:rsidR="003E6F62" w:rsidRPr="00016984" w:rsidRDefault="003E6F62" w:rsidP="003E6F62">
      <w:pPr>
        <w:jc w:val="center"/>
        <w:rPr>
          <w:b/>
          <w:u w:val="single"/>
          <w:lang w:val="es-ES"/>
        </w:rPr>
      </w:pPr>
      <w:r w:rsidRPr="00016984">
        <w:rPr>
          <w:b/>
          <w:u w:val="single"/>
          <w:lang w:val="es-ES"/>
        </w:rPr>
        <w:lastRenderedPageBreak/>
        <w:t xml:space="preserve">External Documentation </w:t>
      </w:r>
    </w:p>
    <w:p w:rsidR="003D53FD" w:rsidRPr="00016984" w:rsidRDefault="000B6D22">
      <w:pPr>
        <w:rPr>
          <w:lang w:val="es-ES"/>
        </w:rPr>
      </w:pPr>
    </w:p>
    <w:p w:rsidR="00792C54" w:rsidRPr="00627973" w:rsidRDefault="007B0785" w:rsidP="00792C54">
      <w:pPr>
        <w:rPr>
          <w:b/>
        </w:rPr>
      </w:pPr>
      <w:r w:rsidRPr="00627973">
        <w:rPr>
          <w:b/>
        </w:rPr>
        <w:t>Objects</w:t>
      </w:r>
      <w:r w:rsidR="003E6F62" w:rsidRPr="00627973">
        <w:rPr>
          <w:b/>
        </w:rPr>
        <w:t xml:space="preserve">: </w:t>
      </w:r>
    </w:p>
    <w:p w:rsidR="003E6F62" w:rsidRDefault="003E6F62" w:rsidP="00792C54">
      <w:r>
        <w:t xml:space="preserve">This </w:t>
      </w:r>
      <w:r w:rsidR="002151C9" w:rsidRPr="002151C9">
        <w:t>project</w:t>
      </w:r>
      <w:r>
        <w:t xml:space="preserve"> contains </w:t>
      </w:r>
      <w:r w:rsidR="00C04607">
        <w:t>seven</w:t>
      </w:r>
      <w:r>
        <w:t xml:space="preserve"> </w:t>
      </w:r>
      <w:r w:rsidR="00674608">
        <w:t>objects</w:t>
      </w:r>
      <w:r>
        <w:t>:</w:t>
      </w:r>
    </w:p>
    <w:p w:rsidR="00674608" w:rsidRDefault="00EB3C6F" w:rsidP="00792C54">
      <w:r>
        <w:t xml:space="preserve">1 </w:t>
      </w:r>
      <w:r w:rsidR="00674608">
        <w:t>Aeropuertos:</w:t>
      </w:r>
      <w:r w:rsidR="00E03C97" w:rsidRPr="00E03C97">
        <w:t xml:space="preserve"> </w:t>
      </w:r>
      <w:r w:rsidR="000B6D22">
        <w:t>This get</w:t>
      </w:r>
      <w:bookmarkStart w:id="0" w:name="_GoBack"/>
      <w:bookmarkEnd w:id="0"/>
      <w:r w:rsidR="00E03C97">
        <w:t xml:space="preserve"> and set the information of the </w:t>
      </w:r>
      <w:r w:rsidR="00E03C97" w:rsidRPr="00E03C97">
        <w:t>airports</w:t>
      </w:r>
      <w:r w:rsidR="00375C0A">
        <w:t>.</w:t>
      </w:r>
    </w:p>
    <w:p w:rsidR="00674608" w:rsidRDefault="00EB3C6F" w:rsidP="00792C54">
      <w:r>
        <w:t xml:space="preserve">2 </w:t>
      </w:r>
      <w:r w:rsidR="00674608">
        <w:t>Compra_Reserva:</w:t>
      </w:r>
      <w:r w:rsidR="00E03C97" w:rsidRPr="00E03C97">
        <w:t xml:space="preserve"> </w:t>
      </w:r>
      <w:r w:rsidR="00E03C97">
        <w:t xml:space="preserve">This get and set the information of the </w:t>
      </w:r>
      <w:r w:rsidR="00E03C97" w:rsidRPr="00E03C97">
        <w:t>purchases and user reservations</w:t>
      </w:r>
      <w:r w:rsidR="00375C0A">
        <w:t>.</w:t>
      </w:r>
    </w:p>
    <w:p w:rsidR="00674608" w:rsidRDefault="00EB3C6F" w:rsidP="00792C54">
      <w:r>
        <w:t xml:space="preserve">3 </w:t>
      </w:r>
      <w:r w:rsidR="00674608">
        <w:t>Hotel:</w:t>
      </w:r>
      <w:r w:rsidR="00E03C97" w:rsidRPr="00E03C97">
        <w:t xml:space="preserve"> </w:t>
      </w:r>
      <w:r w:rsidR="00E03C97">
        <w:t>This get and set the information of the Hotel</w:t>
      </w:r>
      <w:r w:rsidR="00375C0A">
        <w:t>.</w:t>
      </w:r>
    </w:p>
    <w:p w:rsidR="00674608" w:rsidRDefault="00EB3C6F" w:rsidP="00792C54">
      <w:r>
        <w:t xml:space="preserve">4 </w:t>
      </w:r>
      <w:r w:rsidR="00674608">
        <w:t>Paises:</w:t>
      </w:r>
      <w:r w:rsidR="00E03C97" w:rsidRPr="00E03C97">
        <w:t xml:space="preserve"> </w:t>
      </w:r>
      <w:r w:rsidR="00E03C97">
        <w:t>This get and set the information of the countries</w:t>
      </w:r>
      <w:r w:rsidR="00375C0A">
        <w:t>.</w:t>
      </w:r>
    </w:p>
    <w:p w:rsidR="003E6F62" w:rsidRDefault="00EB3C6F">
      <w:r>
        <w:t xml:space="preserve">5 </w:t>
      </w:r>
      <w:r w:rsidR="003E6F62">
        <w:t>Usuario: This get and set the information of the user.</w:t>
      </w:r>
    </w:p>
    <w:p w:rsidR="003E6F62" w:rsidRDefault="00EB3C6F">
      <w:r>
        <w:t xml:space="preserve">6 </w:t>
      </w:r>
      <w:r w:rsidR="003E6F62">
        <w:t>Vehiculo</w:t>
      </w:r>
      <w:r w:rsidR="00674608">
        <w:t>s</w:t>
      </w:r>
      <w:r w:rsidR="003E6F62">
        <w:t>: This get and set the information of the vehicle</w:t>
      </w:r>
      <w:r w:rsidR="00E03C97">
        <w:t>s</w:t>
      </w:r>
      <w:r w:rsidR="003E6F62">
        <w:t>.</w:t>
      </w:r>
    </w:p>
    <w:p w:rsidR="00674608" w:rsidRDefault="00EB3C6F">
      <w:r>
        <w:t xml:space="preserve">7 </w:t>
      </w:r>
      <w:r w:rsidR="00674608">
        <w:t>Vuelos:</w:t>
      </w:r>
      <w:r w:rsidR="00E03C97">
        <w:t xml:space="preserve"> This get and set the information of the </w:t>
      </w:r>
      <w:r w:rsidR="00E03C97" w:rsidRPr="00E03C97">
        <w:t>flights</w:t>
      </w:r>
      <w:r w:rsidR="00375C0A">
        <w:t>.</w:t>
      </w:r>
    </w:p>
    <w:p w:rsidR="003E6F62" w:rsidRDefault="003E6F62"/>
    <w:p w:rsidR="003E6F62" w:rsidRPr="00627973" w:rsidRDefault="004E0306">
      <w:pPr>
        <w:rPr>
          <w:b/>
        </w:rPr>
      </w:pPr>
      <w:r w:rsidRPr="00627973">
        <w:rPr>
          <w:b/>
        </w:rPr>
        <w:t>Capadbo:</w:t>
      </w:r>
    </w:p>
    <w:p w:rsidR="00805A9D" w:rsidRDefault="003B0260" w:rsidP="00805A9D">
      <w:r>
        <w:t>-</w:t>
      </w:r>
      <w:r w:rsidR="00805A9D">
        <w:t xml:space="preserve">This </w:t>
      </w:r>
      <w:r w:rsidR="002815A1" w:rsidRPr="002815A1">
        <w:t>project</w:t>
      </w:r>
      <w:r w:rsidR="00805A9D">
        <w:t xml:space="preserve"> contains </w:t>
      </w:r>
      <w:r>
        <w:t>twelve</w:t>
      </w:r>
      <w:r w:rsidR="00805A9D">
        <w:t xml:space="preserve"> class:</w:t>
      </w:r>
    </w:p>
    <w:p w:rsidR="003B0260" w:rsidRDefault="003B0260" w:rsidP="00805A9D">
      <w:r>
        <w:t>1 DB_CrearUsuario:</w:t>
      </w:r>
      <w:r w:rsidR="00BD262F" w:rsidRPr="00BD262F">
        <w:t xml:space="preserve"> </w:t>
      </w:r>
      <w:r w:rsidR="00BD262F" w:rsidRPr="008E217A">
        <w:t xml:space="preserve">Contains all methods for </w:t>
      </w:r>
      <w:r w:rsidR="00BD262F" w:rsidRPr="007D33F0">
        <w:t>to</w:t>
      </w:r>
      <w:r w:rsidR="00EA4656">
        <w:t xml:space="preserve"> </w:t>
      </w:r>
      <w:r w:rsidR="00EA4656" w:rsidRPr="00EA4656">
        <w:t>creates new users</w:t>
      </w:r>
      <w:r w:rsidR="00EA4656">
        <w:t>.</w:t>
      </w:r>
    </w:p>
    <w:p w:rsidR="003B0260" w:rsidRDefault="003B0260">
      <w:r>
        <w:t>2 DB_CRUD_Aeropuertos:</w:t>
      </w:r>
      <w:r w:rsidR="008E217A" w:rsidRPr="008E217A">
        <w:t xml:space="preserve"> Contains all methods for Airports CRUD</w:t>
      </w:r>
      <w:r w:rsidR="00375C0A">
        <w:t>.</w:t>
      </w:r>
    </w:p>
    <w:p w:rsidR="003B0260" w:rsidRDefault="003B0260">
      <w:r>
        <w:t>3 DB_CRUD_Hoteles:</w:t>
      </w:r>
      <w:r w:rsidR="008E217A" w:rsidRPr="008E217A">
        <w:t xml:space="preserve"> Contains all methods for </w:t>
      </w:r>
      <w:r w:rsidR="008E217A">
        <w:t>Hotel</w:t>
      </w:r>
      <w:r w:rsidR="008E217A" w:rsidRPr="008E217A">
        <w:t xml:space="preserve"> CRUD</w:t>
      </w:r>
      <w:r w:rsidR="00375C0A">
        <w:t>.</w:t>
      </w:r>
    </w:p>
    <w:p w:rsidR="003B0260" w:rsidRDefault="003B0260">
      <w:r>
        <w:t>4 DB_CRUD_Lugares:</w:t>
      </w:r>
      <w:r w:rsidR="008E217A" w:rsidRPr="008E217A">
        <w:t xml:space="preserve"> Contains all methods for </w:t>
      </w:r>
      <w:r w:rsidR="008E217A">
        <w:t>P</w:t>
      </w:r>
      <w:r w:rsidR="008E217A" w:rsidRPr="008E217A">
        <w:t>laces CRUD</w:t>
      </w:r>
      <w:r w:rsidR="00375C0A">
        <w:t>.</w:t>
      </w:r>
    </w:p>
    <w:p w:rsidR="003B0260" w:rsidRDefault="003B0260">
      <w:r>
        <w:t>5 DB_CRUD_Paises:</w:t>
      </w:r>
      <w:r w:rsidR="003A05E3" w:rsidRPr="003A05E3">
        <w:t xml:space="preserve"> </w:t>
      </w:r>
      <w:r w:rsidR="003A05E3" w:rsidRPr="008E217A">
        <w:t xml:space="preserve">Contains all methods for </w:t>
      </w:r>
      <w:r w:rsidR="003A05E3">
        <w:t>Countries</w:t>
      </w:r>
      <w:r w:rsidR="003A05E3" w:rsidRPr="008E217A">
        <w:t xml:space="preserve"> CRUD</w:t>
      </w:r>
      <w:r w:rsidR="00375C0A">
        <w:t>.</w:t>
      </w:r>
    </w:p>
    <w:p w:rsidR="003B0260" w:rsidRDefault="003B0260">
      <w:r>
        <w:t>6 DB_CRUD_Tarifas_Hoteles:</w:t>
      </w:r>
      <w:r w:rsidR="00375C0A" w:rsidRPr="00375C0A">
        <w:t xml:space="preserve"> </w:t>
      </w:r>
      <w:r w:rsidR="00375C0A" w:rsidRPr="003A05E3">
        <w:t xml:space="preserve"> </w:t>
      </w:r>
      <w:r w:rsidR="00375C0A" w:rsidRPr="008E217A">
        <w:t xml:space="preserve">Contains all methods for </w:t>
      </w:r>
      <w:r w:rsidR="00375C0A">
        <w:t>H</w:t>
      </w:r>
      <w:r w:rsidR="00375C0A" w:rsidRPr="00375C0A">
        <w:t>otel rates</w:t>
      </w:r>
      <w:r w:rsidR="00375C0A" w:rsidRPr="008E217A">
        <w:t xml:space="preserve"> CRUD</w:t>
      </w:r>
      <w:r w:rsidR="00375C0A">
        <w:t>.</w:t>
      </w:r>
    </w:p>
    <w:p w:rsidR="003B0260" w:rsidRDefault="003B0260">
      <w:r>
        <w:t>7 DB_CRUD_Vehiculos:</w:t>
      </w:r>
      <w:r w:rsidR="00375C0A" w:rsidRPr="00375C0A">
        <w:t xml:space="preserve"> </w:t>
      </w:r>
      <w:r w:rsidR="00375C0A" w:rsidRPr="008E217A">
        <w:t xml:space="preserve">Contains all methods for </w:t>
      </w:r>
      <w:r w:rsidR="00375C0A">
        <w:t>vehicles</w:t>
      </w:r>
      <w:r w:rsidR="00375C0A" w:rsidRPr="008E217A">
        <w:t xml:space="preserve"> CRUD</w:t>
      </w:r>
      <w:r w:rsidR="00375C0A">
        <w:t>.</w:t>
      </w:r>
    </w:p>
    <w:p w:rsidR="0002423E" w:rsidRDefault="003B0260">
      <w:r>
        <w:t>8 DB_Interfaz_Vuelo:</w:t>
      </w:r>
      <w:r w:rsidR="00375C0A" w:rsidRPr="00375C0A">
        <w:t xml:space="preserve"> </w:t>
      </w:r>
      <w:r w:rsidR="00375C0A" w:rsidRPr="008E217A">
        <w:t xml:space="preserve">Contains all methods for </w:t>
      </w:r>
      <w:r w:rsidR="007D33F0" w:rsidRPr="007D33F0">
        <w:t>to make reservations and purchases of hotels, vehicles and flights in the user interface</w:t>
      </w:r>
      <w:r w:rsidR="003B6188">
        <w:t>.</w:t>
      </w:r>
    </w:p>
    <w:p w:rsidR="003B0260" w:rsidRDefault="003B0260">
      <w:r>
        <w:t>9 DB_Login:</w:t>
      </w:r>
      <w:r w:rsidR="003B6188" w:rsidRPr="003B6188">
        <w:t xml:space="preserve"> </w:t>
      </w:r>
      <w:r w:rsidR="003B6188" w:rsidRPr="008E217A">
        <w:t xml:space="preserve">Contains all methods for </w:t>
      </w:r>
      <w:r w:rsidR="003B6188" w:rsidRPr="007D33F0">
        <w:t>to</w:t>
      </w:r>
      <w:r w:rsidR="003B6188">
        <w:t xml:space="preserve"> </w:t>
      </w:r>
      <w:r w:rsidR="003B6188" w:rsidRPr="003B6188">
        <w:t>check if the user entered is an administrator or not. Also check if the password and the user are correct</w:t>
      </w:r>
      <w:r w:rsidR="003B6188">
        <w:t>.</w:t>
      </w:r>
    </w:p>
    <w:p w:rsidR="003B0260" w:rsidRDefault="003B0260">
      <w:r>
        <w:t>10 DB_Reportes:</w:t>
      </w:r>
      <w:r w:rsidR="00BD262F" w:rsidRPr="00BD262F">
        <w:t xml:space="preserve"> </w:t>
      </w:r>
      <w:r w:rsidR="00BD262F" w:rsidRPr="003B6188">
        <w:t xml:space="preserve"> </w:t>
      </w:r>
      <w:r w:rsidR="00BD262F" w:rsidRPr="008E217A">
        <w:t xml:space="preserve">Contains all methods for </w:t>
      </w:r>
      <w:r w:rsidR="00BD262F" w:rsidRPr="007D33F0">
        <w:t>to</w:t>
      </w:r>
      <w:r w:rsidR="00BA0493">
        <w:t xml:space="preserve"> </w:t>
      </w:r>
      <w:r w:rsidR="00BA0493" w:rsidRPr="00BA0493">
        <w:t>check the information of each of the seven project reports</w:t>
      </w:r>
      <w:r w:rsidR="00BA0493">
        <w:t>.</w:t>
      </w:r>
    </w:p>
    <w:p w:rsidR="003B0260" w:rsidRDefault="003B0260">
      <w:r>
        <w:t>11 DB_Rutas:</w:t>
      </w:r>
      <w:r w:rsidR="00BD262F" w:rsidRPr="00BD262F">
        <w:t xml:space="preserve"> </w:t>
      </w:r>
      <w:r w:rsidR="00BD262F" w:rsidRPr="008E217A">
        <w:t xml:space="preserve">Contains all methods </w:t>
      </w:r>
      <w:r w:rsidR="00837013" w:rsidRPr="008E217A">
        <w:t xml:space="preserve">for </w:t>
      </w:r>
      <w:r w:rsidR="00837013">
        <w:t>Routes</w:t>
      </w:r>
      <w:r w:rsidR="00E779ED">
        <w:t xml:space="preserve"> CRUD.</w:t>
      </w:r>
    </w:p>
    <w:p w:rsidR="0002423E" w:rsidRDefault="003B0260" w:rsidP="0002423E">
      <w:r>
        <w:t>12 DB_Vuelos:</w:t>
      </w:r>
      <w:r w:rsidR="0002423E" w:rsidRPr="00375C0A">
        <w:t xml:space="preserve"> </w:t>
      </w:r>
      <w:r w:rsidR="0002423E" w:rsidRPr="008E217A">
        <w:t xml:space="preserve">Contains all methods for </w:t>
      </w:r>
      <w:r w:rsidR="0002423E">
        <w:t>F</w:t>
      </w:r>
      <w:r w:rsidR="0002423E" w:rsidRPr="0002423E">
        <w:t>lights</w:t>
      </w:r>
      <w:r w:rsidR="0002423E" w:rsidRPr="008E217A">
        <w:t xml:space="preserve"> CRUD</w:t>
      </w:r>
      <w:r w:rsidR="0002423E">
        <w:t>.</w:t>
      </w:r>
    </w:p>
    <w:p w:rsidR="003B0260" w:rsidRDefault="003B0260"/>
    <w:p w:rsidR="003B0260" w:rsidRDefault="003B0260"/>
    <w:p w:rsidR="003B0260" w:rsidRDefault="003B0260"/>
    <w:p w:rsidR="003B0260" w:rsidRPr="00627973" w:rsidRDefault="00627973">
      <w:pPr>
        <w:rPr>
          <w:b/>
        </w:rPr>
      </w:pPr>
      <w:r w:rsidRPr="00627973">
        <w:rPr>
          <w:b/>
        </w:rPr>
        <w:lastRenderedPageBreak/>
        <w:t>CapaNegocio</w:t>
      </w:r>
    </w:p>
    <w:p w:rsidR="00627973" w:rsidRDefault="00627973" w:rsidP="00627973">
      <w:r>
        <w:t xml:space="preserve">-This </w:t>
      </w:r>
      <w:r w:rsidRPr="002815A1">
        <w:t>project</w:t>
      </w:r>
      <w:r>
        <w:t xml:space="preserve"> contains thirteen class:</w:t>
      </w:r>
    </w:p>
    <w:p w:rsidR="00627973" w:rsidRDefault="00627973" w:rsidP="00627973">
      <w:r>
        <w:t>1 Codigo_CrearUsuario:</w:t>
      </w:r>
      <w:r w:rsidR="00BB18D9" w:rsidRPr="00BB18D9">
        <w:t xml:space="preserve"> </w:t>
      </w:r>
      <w:r w:rsidR="002E512F" w:rsidRPr="002E512F">
        <w:t>Receives</w:t>
      </w:r>
      <w:r w:rsidR="00BB18D9" w:rsidRPr="00BB18D9">
        <w:t xml:space="preserve"> the method</w:t>
      </w:r>
      <w:r w:rsidR="00EE3E6D">
        <w:t>s</w:t>
      </w:r>
      <w:r w:rsidR="00BB18D9" w:rsidRPr="00BB18D9">
        <w:t xml:space="preserve"> to create a new user and receives it by parameters method</w:t>
      </w:r>
      <w:r w:rsidR="00BB18D9">
        <w:t>.</w:t>
      </w:r>
    </w:p>
    <w:p w:rsidR="00627973" w:rsidRDefault="00627973" w:rsidP="00627973">
      <w:r>
        <w:t>2 Codigo_CRUD_Aeropuertos:</w:t>
      </w:r>
      <w:r w:rsidR="00152E53" w:rsidRPr="00152E53">
        <w:t xml:space="preserve"> </w:t>
      </w:r>
      <w:r w:rsidR="002E512F" w:rsidRPr="002E512F">
        <w:t>Receives</w:t>
      </w:r>
      <w:r w:rsidR="00152E53" w:rsidRPr="00152E53">
        <w:t xml:space="preserve"> the methods for the CRUD of the airports. It also receives information </w:t>
      </w:r>
      <w:r w:rsidR="0034141C" w:rsidRPr="009019F8">
        <w:t>through parameters</w:t>
      </w:r>
      <w:r w:rsidR="004B3894">
        <w:t>.</w:t>
      </w:r>
    </w:p>
    <w:p w:rsidR="00627973" w:rsidRDefault="00627973" w:rsidP="00627973">
      <w:r>
        <w:t>3 Codigo_CRUD_</w:t>
      </w:r>
      <w:r w:rsidR="00F82160">
        <w:t>Hoteles:</w:t>
      </w:r>
      <w:r w:rsidR="002E512F" w:rsidRPr="002E512F">
        <w:t xml:space="preserve"> Receives</w:t>
      </w:r>
      <w:r w:rsidR="002E512F">
        <w:t xml:space="preserve"> </w:t>
      </w:r>
      <w:r w:rsidR="009019F8" w:rsidRPr="009019F8">
        <w:t>the methods for the CRUD of the hotels. It also receives information through parameters</w:t>
      </w:r>
      <w:r w:rsidR="0034141C">
        <w:t>.</w:t>
      </w:r>
    </w:p>
    <w:p w:rsidR="00F82160" w:rsidRDefault="00F82160" w:rsidP="00627973">
      <w:r>
        <w:t>4 Codigo_CRUD_Lugares:</w:t>
      </w:r>
      <w:r w:rsidR="0034141C" w:rsidRPr="0034141C">
        <w:t xml:space="preserve"> </w:t>
      </w:r>
      <w:r w:rsidR="002E512F" w:rsidRPr="002E512F">
        <w:t>Receives</w:t>
      </w:r>
      <w:r w:rsidR="0034141C" w:rsidRPr="0034141C">
        <w:t xml:space="preserve"> the methods for the CRUD of the </w:t>
      </w:r>
      <w:r w:rsidR="0034141C">
        <w:t>place</w:t>
      </w:r>
      <w:r w:rsidR="0034141C" w:rsidRPr="0034141C">
        <w:t>s. It also receives information through parameters</w:t>
      </w:r>
      <w:r w:rsidR="00125D9A">
        <w:t>.</w:t>
      </w:r>
    </w:p>
    <w:p w:rsidR="00F82160" w:rsidRDefault="00F82160" w:rsidP="00627973">
      <w:r>
        <w:t>5 Codigo_CRUD_Tarifas_Hoteles:</w:t>
      </w:r>
      <w:r w:rsidR="00125D9A" w:rsidRPr="00125D9A">
        <w:t xml:space="preserve"> </w:t>
      </w:r>
      <w:r w:rsidR="002E512F" w:rsidRPr="002E512F">
        <w:t>Receives</w:t>
      </w:r>
      <w:r w:rsidR="002E512F">
        <w:t xml:space="preserve"> </w:t>
      </w:r>
      <w:r w:rsidR="00125D9A" w:rsidRPr="0034141C">
        <w:t xml:space="preserve">the methods for the CRUD of the </w:t>
      </w:r>
      <w:r w:rsidR="00125D9A">
        <w:t>h</w:t>
      </w:r>
      <w:r w:rsidR="00125D9A" w:rsidRPr="00375C0A">
        <w:t>otel rates</w:t>
      </w:r>
      <w:r w:rsidR="00125D9A" w:rsidRPr="0034141C">
        <w:t>. It also receives information through parameters</w:t>
      </w:r>
      <w:r w:rsidR="00125D9A">
        <w:t>.</w:t>
      </w:r>
    </w:p>
    <w:p w:rsidR="00627973" w:rsidRDefault="00F82160" w:rsidP="00627973">
      <w:r>
        <w:t>6 Codigo_CRUD_Vehiculos:</w:t>
      </w:r>
      <w:r w:rsidR="00125D9A" w:rsidRPr="00125D9A">
        <w:t xml:space="preserve"> </w:t>
      </w:r>
      <w:r w:rsidR="002E512F" w:rsidRPr="002E512F">
        <w:t>Receives</w:t>
      </w:r>
      <w:r w:rsidR="00125D9A" w:rsidRPr="0034141C">
        <w:t xml:space="preserve"> the methods for the CRUD of the </w:t>
      </w:r>
      <w:r w:rsidR="00125D9A">
        <w:t>vehicles</w:t>
      </w:r>
      <w:r w:rsidR="00125D9A" w:rsidRPr="0034141C">
        <w:t>. It also receives information through parameters</w:t>
      </w:r>
      <w:r w:rsidR="00125D9A">
        <w:t>.</w:t>
      </w:r>
    </w:p>
    <w:p w:rsidR="00F82160" w:rsidRDefault="00F82160" w:rsidP="00627973">
      <w:r>
        <w:t>7 Codigo_CRUD_Vuelos:</w:t>
      </w:r>
      <w:r w:rsidR="00125D9A" w:rsidRPr="00125D9A">
        <w:t xml:space="preserve"> </w:t>
      </w:r>
      <w:r w:rsidR="008A6346" w:rsidRPr="008A6346">
        <w:t>Receives</w:t>
      </w:r>
      <w:r w:rsidR="00125D9A" w:rsidRPr="0034141C">
        <w:t xml:space="preserve"> the methods for the CRUD of the </w:t>
      </w:r>
      <w:r w:rsidR="00CD3A4E">
        <w:t>f</w:t>
      </w:r>
      <w:r w:rsidR="00CD3A4E" w:rsidRPr="0002423E">
        <w:t>lights</w:t>
      </w:r>
      <w:r w:rsidR="00125D9A" w:rsidRPr="0034141C">
        <w:t>. It also receives information through parameters</w:t>
      </w:r>
      <w:r w:rsidR="00CD3A4E">
        <w:t>.</w:t>
      </w:r>
    </w:p>
    <w:p w:rsidR="00F82160" w:rsidRDefault="00F82160" w:rsidP="00627973">
      <w:r>
        <w:t>8 Codigo_Interfaz_Vuelo:</w:t>
      </w:r>
      <w:r w:rsidR="00B96A4A" w:rsidRPr="00B96A4A">
        <w:t xml:space="preserve"> Receive and perform validations of reservations and purchases of the user</w:t>
      </w:r>
      <w:r w:rsidR="00B96A4A">
        <w:t>.</w:t>
      </w:r>
    </w:p>
    <w:p w:rsidR="00F82160" w:rsidRDefault="00F82160" w:rsidP="00627973">
      <w:r>
        <w:t>9 Codigo_Login:</w:t>
      </w:r>
      <w:r w:rsidR="00B96A4A" w:rsidRPr="00B96A4A">
        <w:t xml:space="preserve"> Receive and check the login information of the user. The information is received by parameters</w:t>
      </w:r>
      <w:r w:rsidR="00B96A4A">
        <w:t>.</w:t>
      </w:r>
    </w:p>
    <w:p w:rsidR="00F82160" w:rsidRDefault="00F82160" w:rsidP="00627973">
      <w:r>
        <w:t>10 Codigo_Paises:</w:t>
      </w:r>
      <w:r w:rsidR="00B96A4A" w:rsidRPr="00B96A4A">
        <w:t xml:space="preserve"> </w:t>
      </w:r>
      <w:r w:rsidR="00B96A4A" w:rsidRPr="008A6346">
        <w:t>Receives</w:t>
      </w:r>
      <w:r w:rsidR="00B96A4A" w:rsidRPr="0034141C">
        <w:t xml:space="preserve"> the methods for the CRUD of the </w:t>
      </w:r>
      <w:r w:rsidR="00B96A4A">
        <w:t>countries</w:t>
      </w:r>
      <w:r w:rsidR="00B96A4A" w:rsidRPr="0034141C">
        <w:t>. It also receives information through parameters</w:t>
      </w:r>
      <w:r w:rsidR="00B96A4A">
        <w:t>.</w:t>
      </w:r>
    </w:p>
    <w:p w:rsidR="00F82160" w:rsidRDefault="00F82160" w:rsidP="00627973">
      <w:r>
        <w:t>11 Codigo_Pre_Compra_Vuelo:</w:t>
      </w:r>
      <w:r w:rsidR="008C66CA" w:rsidRPr="008C66CA">
        <w:t xml:space="preserve"> Load the information of the vehicles in a </w:t>
      </w:r>
      <w:r w:rsidR="004B4503">
        <w:t>D</w:t>
      </w:r>
      <w:r w:rsidR="008C66CA" w:rsidRPr="008C66CA">
        <w:t>ata</w:t>
      </w:r>
      <w:r w:rsidR="004B4503">
        <w:t>G</w:t>
      </w:r>
      <w:r w:rsidR="008C66CA" w:rsidRPr="008C66CA">
        <w:t>rid</w:t>
      </w:r>
      <w:r w:rsidR="004B4503">
        <w:t>V</w:t>
      </w:r>
      <w:r w:rsidR="008C66CA" w:rsidRPr="008C66CA">
        <w:t>iew</w:t>
      </w:r>
      <w:r w:rsidR="004B4503">
        <w:t>.</w:t>
      </w:r>
    </w:p>
    <w:p w:rsidR="00F82160" w:rsidRDefault="00F82160" w:rsidP="00627973">
      <w:r>
        <w:t>12 Codigo_Reportes:</w:t>
      </w:r>
      <w:r w:rsidR="005E15FE" w:rsidRPr="005E15FE">
        <w:t xml:space="preserve"> Receive all the information of the project reports and send them in </w:t>
      </w:r>
      <w:r w:rsidR="005E15FE">
        <w:t>Arrays L</w:t>
      </w:r>
      <w:r w:rsidR="005E15FE" w:rsidRPr="005E15FE">
        <w:t>ists</w:t>
      </w:r>
      <w:r w:rsidR="005E15FE">
        <w:t>.</w:t>
      </w:r>
    </w:p>
    <w:p w:rsidR="00F82160" w:rsidRDefault="00F82160" w:rsidP="00627973">
      <w:r>
        <w:t>13 Codigo_Rutas:</w:t>
      </w:r>
      <w:r w:rsidR="00F47415" w:rsidRPr="00F47415">
        <w:t xml:space="preserve"> </w:t>
      </w:r>
      <w:r w:rsidR="00F47415" w:rsidRPr="008A6346">
        <w:t>Receives</w:t>
      </w:r>
      <w:r w:rsidR="00F47415" w:rsidRPr="0034141C">
        <w:t xml:space="preserve"> the methods for the CRUD of the </w:t>
      </w:r>
      <w:r w:rsidR="00F47415">
        <w:t>routes.</w:t>
      </w:r>
      <w:r w:rsidR="00F47415" w:rsidRPr="0034141C">
        <w:t xml:space="preserve"> It also receives information through parameters</w:t>
      </w:r>
      <w:r w:rsidR="00F47415">
        <w:t>.</w:t>
      </w:r>
    </w:p>
    <w:p w:rsidR="003B0260" w:rsidRDefault="003B0260"/>
    <w:p w:rsidR="0041103D" w:rsidRDefault="0041103D"/>
    <w:p w:rsidR="0041103D" w:rsidRPr="00627973" w:rsidRDefault="0041103D" w:rsidP="0041103D">
      <w:pPr>
        <w:rPr>
          <w:b/>
        </w:rPr>
      </w:pPr>
      <w:r w:rsidRPr="00627973">
        <w:rPr>
          <w:b/>
        </w:rPr>
        <w:t>Capa</w:t>
      </w:r>
      <w:r>
        <w:rPr>
          <w:b/>
        </w:rPr>
        <w:t>Presentacion</w:t>
      </w:r>
    </w:p>
    <w:p w:rsidR="00F95C37" w:rsidRDefault="0041103D" w:rsidP="00F95C37">
      <w:r>
        <w:t xml:space="preserve">-This </w:t>
      </w:r>
      <w:r w:rsidR="00222109" w:rsidRPr="002815A1">
        <w:t>project</w:t>
      </w:r>
      <w:r w:rsidR="00222109">
        <w:t xml:space="preserve"> contain</w:t>
      </w:r>
      <w:r w:rsidR="00C8671E">
        <w:t xml:space="preserve"> </w:t>
      </w:r>
      <w:r w:rsidR="00F95C37">
        <w:t xml:space="preserve">the </w:t>
      </w:r>
      <w:r w:rsidR="00F95C37" w:rsidRPr="00792C54">
        <w:t>all project interfaces</w:t>
      </w:r>
      <w:r w:rsidR="00F95C37">
        <w:t>.</w:t>
      </w:r>
    </w:p>
    <w:p w:rsidR="002051D7" w:rsidRPr="002051D7" w:rsidRDefault="002051D7"/>
    <w:p w:rsidR="00805A9D" w:rsidRPr="002051D7" w:rsidRDefault="00805A9D"/>
    <w:p w:rsidR="00805A9D" w:rsidRPr="002051D7" w:rsidRDefault="00805A9D"/>
    <w:sectPr w:rsidR="00805A9D" w:rsidRPr="00205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62"/>
    <w:rsid w:val="00016984"/>
    <w:rsid w:val="0002423E"/>
    <w:rsid w:val="000B6D22"/>
    <w:rsid w:val="00125D9A"/>
    <w:rsid w:val="00152E53"/>
    <w:rsid w:val="0019223E"/>
    <w:rsid w:val="001C3492"/>
    <w:rsid w:val="002051D7"/>
    <w:rsid w:val="002151C9"/>
    <w:rsid w:val="00222109"/>
    <w:rsid w:val="002815A1"/>
    <w:rsid w:val="002E512F"/>
    <w:rsid w:val="0034141C"/>
    <w:rsid w:val="00375C0A"/>
    <w:rsid w:val="003A05E3"/>
    <w:rsid w:val="003B0260"/>
    <w:rsid w:val="003B6188"/>
    <w:rsid w:val="003E6F62"/>
    <w:rsid w:val="003F35DA"/>
    <w:rsid w:val="0041103D"/>
    <w:rsid w:val="00485837"/>
    <w:rsid w:val="00487889"/>
    <w:rsid w:val="00487C34"/>
    <w:rsid w:val="004B3894"/>
    <w:rsid w:val="004B4503"/>
    <w:rsid w:val="004E0306"/>
    <w:rsid w:val="005E15FE"/>
    <w:rsid w:val="00627973"/>
    <w:rsid w:val="00627A59"/>
    <w:rsid w:val="0063306A"/>
    <w:rsid w:val="00671299"/>
    <w:rsid w:val="00674608"/>
    <w:rsid w:val="00792C54"/>
    <w:rsid w:val="007B0785"/>
    <w:rsid w:val="007D33F0"/>
    <w:rsid w:val="00805A9D"/>
    <w:rsid w:val="00837013"/>
    <w:rsid w:val="008A6346"/>
    <w:rsid w:val="008C66CA"/>
    <w:rsid w:val="008E217A"/>
    <w:rsid w:val="009019F8"/>
    <w:rsid w:val="00AA21D6"/>
    <w:rsid w:val="00B628EA"/>
    <w:rsid w:val="00B96A4A"/>
    <w:rsid w:val="00BA0493"/>
    <w:rsid w:val="00BB18D9"/>
    <w:rsid w:val="00BD262F"/>
    <w:rsid w:val="00C04607"/>
    <w:rsid w:val="00C23081"/>
    <w:rsid w:val="00C76594"/>
    <w:rsid w:val="00C8671E"/>
    <w:rsid w:val="00C9005D"/>
    <w:rsid w:val="00CA6061"/>
    <w:rsid w:val="00CD3A4E"/>
    <w:rsid w:val="00CF3847"/>
    <w:rsid w:val="00DB7C17"/>
    <w:rsid w:val="00E03C97"/>
    <w:rsid w:val="00E779ED"/>
    <w:rsid w:val="00E916F6"/>
    <w:rsid w:val="00EA4656"/>
    <w:rsid w:val="00EB3C6F"/>
    <w:rsid w:val="00EE3E6D"/>
    <w:rsid w:val="00F47415"/>
    <w:rsid w:val="00F55A60"/>
    <w:rsid w:val="00F82160"/>
    <w:rsid w:val="00F9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5B6AE"/>
  <w15:chartTrackingRefBased/>
  <w15:docId w15:val="{7382D27A-D413-42F3-8F4C-DB7C40F0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F6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94</cp:revision>
  <dcterms:created xsi:type="dcterms:W3CDTF">2018-03-11T23:09:00Z</dcterms:created>
  <dcterms:modified xsi:type="dcterms:W3CDTF">2018-03-12T02:01:00Z</dcterms:modified>
</cp:coreProperties>
</file>