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E15E0" w14:textId="1880BA02" w:rsidR="006E256D" w:rsidRPr="006E256D" w:rsidRDefault="006E256D" w:rsidP="006E256D">
      <w:pPr>
        <w:pStyle w:val="Prrafodelista"/>
        <w:numPr>
          <w:ilvl w:val="0"/>
          <w:numId w:val="1"/>
        </w:numPr>
        <w:rPr>
          <w:lang w:val="es-CO"/>
        </w:rPr>
      </w:pPr>
      <w:r w:rsidRPr="006E256D">
        <w:rPr>
          <w:lang w:val="es-CO"/>
        </w:rPr>
        <w:t>CISCO PACKET TRACKER</w:t>
      </w:r>
    </w:p>
    <w:p w14:paraId="7FF2DD94" w14:textId="376D41C3" w:rsidR="007263B0" w:rsidRPr="007263B0" w:rsidRDefault="007263B0" w:rsidP="006E256D">
      <w:pPr>
        <w:ind w:firstLine="708"/>
        <w:rPr>
          <w:lang w:val="es-CO"/>
        </w:rPr>
      </w:pPr>
      <w:r w:rsidRPr="007263B0">
        <w:rPr>
          <w:lang w:val="es-CO"/>
        </w:rPr>
        <w:t xml:space="preserve">1. ¿Qué versión de </w:t>
      </w:r>
      <w:proofErr w:type="spellStart"/>
      <w:r w:rsidRPr="007263B0">
        <w:rPr>
          <w:lang w:val="es-CO"/>
        </w:rPr>
        <w:t>Packet</w:t>
      </w:r>
      <w:proofErr w:type="spellEnd"/>
      <w:r w:rsidRPr="007263B0">
        <w:rPr>
          <w:lang w:val="es-CO"/>
        </w:rPr>
        <w:t xml:space="preserve"> </w:t>
      </w:r>
      <w:proofErr w:type="spellStart"/>
      <w:r w:rsidRPr="007263B0">
        <w:rPr>
          <w:lang w:val="es-CO"/>
        </w:rPr>
        <w:t>Tracer</w:t>
      </w:r>
      <w:proofErr w:type="spellEnd"/>
      <w:r w:rsidRPr="007263B0">
        <w:rPr>
          <w:lang w:val="es-CO"/>
        </w:rPr>
        <w:t xml:space="preserve"> se encuentra disponible en la plataforma de Cisco?</w:t>
      </w:r>
    </w:p>
    <w:p w14:paraId="0A35F701" w14:textId="388D0957" w:rsidR="005B1C06" w:rsidRDefault="007263B0" w:rsidP="007263B0">
      <w:pPr>
        <w:ind w:firstLine="708"/>
      </w:pPr>
      <w:r w:rsidRPr="007263B0">
        <w:t>Packet Tracer 8.0.1</w:t>
      </w:r>
    </w:p>
    <w:p w14:paraId="15AC1544" w14:textId="33205EE7" w:rsidR="007263B0" w:rsidRDefault="007263B0" w:rsidP="007263B0"/>
    <w:p w14:paraId="7BE58062" w14:textId="2E7B1FD8" w:rsidR="009A4381" w:rsidRDefault="009A4381" w:rsidP="007263B0"/>
    <w:p w14:paraId="44817F34" w14:textId="4D6843E9" w:rsidR="009A4381" w:rsidRDefault="009A4381" w:rsidP="007263B0">
      <w:r w:rsidRPr="009A4381">
        <w:rPr>
          <w:noProof/>
        </w:rPr>
        <w:drawing>
          <wp:inline distT="0" distB="0" distL="0" distR="0" wp14:anchorId="728D5F3B" wp14:editId="207AAEB7">
            <wp:extent cx="5365820" cy="2973727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9927" cy="29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212E" w14:textId="71ACF959" w:rsidR="004B152E" w:rsidRDefault="004B152E" w:rsidP="007263B0">
      <w:r w:rsidRPr="004B152E">
        <w:rPr>
          <w:noProof/>
        </w:rPr>
        <w:drawing>
          <wp:inline distT="0" distB="0" distL="0" distR="0" wp14:anchorId="3B8B363F" wp14:editId="66ACEBB9">
            <wp:extent cx="3019846" cy="112410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B369" w14:textId="1D6C931B" w:rsidR="00987281" w:rsidRDefault="00987281" w:rsidP="007263B0">
      <w:r w:rsidRPr="00987281">
        <w:rPr>
          <w:noProof/>
        </w:rPr>
        <w:lastRenderedPageBreak/>
        <w:drawing>
          <wp:inline distT="0" distB="0" distL="0" distR="0" wp14:anchorId="4E8B06B5" wp14:editId="52340D05">
            <wp:extent cx="2818562" cy="2868950"/>
            <wp:effectExtent l="0" t="0" r="127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6592" cy="28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2502" w14:textId="34029377" w:rsidR="006E256D" w:rsidRDefault="006E256D" w:rsidP="006E256D">
      <w:pPr>
        <w:pStyle w:val="Prrafodelista"/>
        <w:numPr>
          <w:ilvl w:val="0"/>
          <w:numId w:val="1"/>
        </w:numPr>
      </w:pPr>
      <w:r>
        <w:t>EN LA RED REAL</w:t>
      </w:r>
    </w:p>
    <w:p w14:paraId="61E00968" w14:textId="6AF74E99" w:rsidR="006E256D" w:rsidRDefault="006E256D" w:rsidP="006E256D">
      <w:pPr>
        <w:pStyle w:val="Prrafodelista"/>
        <w:numPr>
          <w:ilvl w:val="1"/>
          <w:numId w:val="1"/>
        </w:numPr>
      </w:pPr>
      <w:r>
        <w:t>A</w:t>
      </w:r>
    </w:p>
    <w:p w14:paraId="2C8F364C" w14:textId="1A530FCE" w:rsidR="006E256D" w:rsidRDefault="006E256D" w:rsidP="006E256D">
      <w:pPr>
        <w:pStyle w:val="Prrafodelista"/>
        <w:numPr>
          <w:ilvl w:val="1"/>
          <w:numId w:val="1"/>
        </w:numPr>
      </w:pPr>
      <w:proofErr w:type="spellStart"/>
      <w:r>
        <w:t>Tarjetas</w:t>
      </w:r>
      <w:proofErr w:type="spellEnd"/>
      <w:r>
        <w:t xml:space="preserve"> de red</w:t>
      </w:r>
    </w:p>
    <w:p w14:paraId="7F921771" w14:textId="276BFFE0" w:rsidR="00F2507D" w:rsidRDefault="00F2507D" w:rsidP="00F2507D">
      <w:pPr>
        <w:pStyle w:val="Prrafodelista"/>
        <w:ind w:left="1440"/>
      </w:pPr>
      <w:proofErr w:type="spellStart"/>
      <w:r>
        <w:t>Computadores</w:t>
      </w:r>
      <w:proofErr w:type="spellEnd"/>
      <w:r>
        <w:t xml:space="preserve"> </w:t>
      </w:r>
      <w:proofErr w:type="spellStart"/>
      <w:r>
        <w:t>escuela</w:t>
      </w:r>
      <w:proofErr w:type="spellEnd"/>
      <w:r>
        <w:t>.</w:t>
      </w:r>
    </w:p>
    <w:p w14:paraId="75440093" w14:textId="553B063D" w:rsidR="00F2507D" w:rsidRDefault="00F2507D" w:rsidP="00F2507D">
      <w:pPr>
        <w:pStyle w:val="Prrafodelista"/>
        <w:ind w:left="1440"/>
      </w:pPr>
      <w:r>
        <w:rPr>
          <w:noProof/>
        </w:rPr>
        <w:drawing>
          <wp:inline distT="0" distB="0" distL="0" distR="0" wp14:anchorId="0F1965B9" wp14:editId="100BCF5D">
            <wp:extent cx="3441560" cy="1540973"/>
            <wp:effectExtent l="0" t="0" r="698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68" cy="1550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F1CC1" wp14:editId="73E21A76">
            <wp:extent cx="3497873" cy="974338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05" cy="981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B4147" w14:textId="55D0CD01" w:rsidR="00F2507D" w:rsidRDefault="00F2507D" w:rsidP="00F2507D">
      <w:pPr>
        <w:pStyle w:val="Prrafodelista"/>
        <w:ind w:left="1440"/>
      </w:pPr>
      <w:r w:rsidRPr="00F2507D">
        <w:drawing>
          <wp:inline distT="0" distB="0" distL="0" distR="0" wp14:anchorId="46559094" wp14:editId="5B732B7C">
            <wp:extent cx="3506875" cy="17351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9497" cy="173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FC87" w14:textId="51FDEA69" w:rsidR="00F2507D" w:rsidRDefault="00F2507D" w:rsidP="00F2507D">
      <w:pPr>
        <w:pStyle w:val="Prrafodelista"/>
        <w:ind w:left="1440"/>
      </w:pPr>
      <w:r w:rsidRPr="00F2507D">
        <w:lastRenderedPageBreak/>
        <w:drawing>
          <wp:inline distT="0" distB="0" distL="0" distR="0" wp14:anchorId="4FF6CCB1" wp14:editId="43B94984">
            <wp:extent cx="3729619" cy="793820"/>
            <wp:effectExtent l="0" t="0" r="444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468" cy="80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FB01" w14:textId="7A0CF9A0" w:rsidR="00F2507D" w:rsidRDefault="008B4072" w:rsidP="00F2507D">
      <w:pPr>
        <w:pStyle w:val="Prrafodelista"/>
        <w:ind w:left="1440"/>
      </w:pPr>
      <w:r w:rsidRPr="008B4072">
        <w:drawing>
          <wp:inline distT="0" distB="0" distL="0" distR="0" wp14:anchorId="6E43C249" wp14:editId="25522820">
            <wp:extent cx="3729355" cy="947990"/>
            <wp:effectExtent l="0" t="0" r="444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825" cy="9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3C9E" w14:textId="4FC48137" w:rsidR="008B4072" w:rsidRDefault="008B4072" w:rsidP="00F2507D">
      <w:pPr>
        <w:pStyle w:val="Prrafodelista"/>
        <w:ind w:left="1440"/>
      </w:pPr>
    </w:p>
    <w:p w14:paraId="4F0F3BBC" w14:textId="76B347A0" w:rsidR="008B4072" w:rsidRDefault="008B4072" w:rsidP="00F2507D">
      <w:pPr>
        <w:pStyle w:val="Prrafodelista"/>
        <w:ind w:left="1440"/>
      </w:pPr>
      <w:proofErr w:type="spellStart"/>
      <w:r>
        <w:t>Equipos</w:t>
      </w:r>
      <w:proofErr w:type="spellEnd"/>
      <w:r>
        <w:t xml:space="preserve"> </w:t>
      </w:r>
      <w:proofErr w:type="spellStart"/>
      <w:r>
        <w:t>personales</w:t>
      </w:r>
      <w:proofErr w:type="spellEnd"/>
    </w:p>
    <w:p w14:paraId="60EC22FF" w14:textId="0E7DC15E" w:rsidR="008B4072" w:rsidRDefault="001315D8" w:rsidP="00F2507D">
      <w:pPr>
        <w:pStyle w:val="Prrafodelista"/>
        <w:ind w:left="1440"/>
      </w:pPr>
      <w:r w:rsidRPr="001315D8">
        <w:drawing>
          <wp:inline distT="0" distB="0" distL="0" distR="0" wp14:anchorId="444C455E" wp14:editId="2F8EBA1A">
            <wp:extent cx="3775519" cy="14921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065" cy="14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3AD2" w14:textId="269A8DCD" w:rsidR="001315D8" w:rsidRDefault="001315D8" w:rsidP="00F2507D">
      <w:pPr>
        <w:pStyle w:val="Prrafodelista"/>
        <w:ind w:left="1440"/>
      </w:pPr>
      <w:r w:rsidRPr="001315D8">
        <w:drawing>
          <wp:inline distT="0" distB="0" distL="0" distR="0" wp14:anchorId="6CC43CE5" wp14:editId="09D77E1B">
            <wp:extent cx="3775075" cy="8252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3326" cy="8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2601" w14:textId="79F5FAE5" w:rsidR="001315D8" w:rsidRDefault="00CE0CA3" w:rsidP="00F2507D">
      <w:pPr>
        <w:pStyle w:val="Prrafodelista"/>
        <w:ind w:left="1440"/>
      </w:pPr>
      <w:r w:rsidRPr="00CE0CA3">
        <w:drawing>
          <wp:inline distT="0" distB="0" distL="0" distR="0" wp14:anchorId="343789ED" wp14:editId="5F5F758B">
            <wp:extent cx="3775075" cy="98081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739" cy="9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926E" w14:textId="096FDAA4" w:rsidR="00B943BE" w:rsidRDefault="00B943BE" w:rsidP="00F2507D">
      <w:pPr>
        <w:pStyle w:val="Prrafodelista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33C0F08" wp14:editId="06F51D68">
            <wp:simplePos x="0" y="0"/>
            <wp:positionH relativeFrom="column">
              <wp:posOffset>913800</wp:posOffset>
            </wp:positionH>
            <wp:positionV relativeFrom="paragraph">
              <wp:posOffset>45518</wp:posOffset>
            </wp:positionV>
            <wp:extent cx="1377315" cy="295402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295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F85A25" w14:textId="77777777" w:rsidR="00B943BE" w:rsidRDefault="00B943BE" w:rsidP="00F2507D">
      <w:pPr>
        <w:pStyle w:val="Prrafodelista"/>
        <w:ind w:left="1440"/>
      </w:pPr>
    </w:p>
    <w:p w14:paraId="18BC3C43" w14:textId="77777777" w:rsidR="00B943BE" w:rsidRDefault="00B943BE" w:rsidP="00F2507D">
      <w:pPr>
        <w:pStyle w:val="Prrafodelista"/>
        <w:ind w:left="1440"/>
      </w:pPr>
    </w:p>
    <w:p w14:paraId="7D73C77D" w14:textId="21A8AF80" w:rsidR="00B943BE" w:rsidRDefault="00B943BE" w:rsidP="00F2507D">
      <w:pPr>
        <w:pStyle w:val="Prrafodelista"/>
        <w:ind w:left="1440"/>
      </w:pPr>
    </w:p>
    <w:p w14:paraId="5F619412" w14:textId="3D7A56D3" w:rsidR="00B943BE" w:rsidRDefault="00B943BE" w:rsidP="00F2507D">
      <w:pPr>
        <w:pStyle w:val="Prrafodelista"/>
        <w:ind w:left="1440"/>
      </w:pPr>
    </w:p>
    <w:p w14:paraId="19619FCA" w14:textId="513BD8A1" w:rsidR="00B943BE" w:rsidRDefault="00B943BE" w:rsidP="00F2507D">
      <w:pPr>
        <w:pStyle w:val="Prrafodelista"/>
        <w:ind w:left="1440"/>
      </w:pPr>
    </w:p>
    <w:p w14:paraId="7FF286EE" w14:textId="162F4EA0" w:rsidR="00B943BE" w:rsidRDefault="00B943BE" w:rsidP="00F2507D">
      <w:pPr>
        <w:pStyle w:val="Prrafodelista"/>
        <w:ind w:left="1440"/>
      </w:pPr>
    </w:p>
    <w:p w14:paraId="2FE814D6" w14:textId="75741EDF" w:rsidR="00B943BE" w:rsidRDefault="00B943BE" w:rsidP="00F2507D">
      <w:pPr>
        <w:pStyle w:val="Prrafodelista"/>
        <w:ind w:left="1440"/>
      </w:pPr>
    </w:p>
    <w:p w14:paraId="02D135A5" w14:textId="2F03AC52" w:rsidR="00B943BE" w:rsidRDefault="00B943BE" w:rsidP="00F2507D">
      <w:pPr>
        <w:pStyle w:val="Prrafodelista"/>
        <w:ind w:left="1440"/>
      </w:pPr>
    </w:p>
    <w:p w14:paraId="3AF6942B" w14:textId="209EFFF4" w:rsidR="00B943BE" w:rsidRDefault="00B943BE" w:rsidP="00F2507D">
      <w:pPr>
        <w:pStyle w:val="Prrafodelista"/>
        <w:ind w:left="1440"/>
      </w:pPr>
    </w:p>
    <w:p w14:paraId="0ECDEE50" w14:textId="0D3C2F29" w:rsidR="00B943BE" w:rsidRDefault="00B943BE" w:rsidP="00F2507D">
      <w:pPr>
        <w:pStyle w:val="Prrafodelista"/>
        <w:ind w:left="1440"/>
      </w:pPr>
    </w:p>
    <w:p w14:paraId="58E9DEEE" w14:textId="1F1A42A7" w:rsidR="00B943BE" w:rsidRDefault="00B943BE" w:rsidP="00F2507D">
      <w:pPr>
        <w:pStyle w:val="Prrafodelista"/>
        <w:ind w:left="1440"/>
      </w:pPr>
    </w:p>
    <w:p w14:paraId="4D7BD39D" w14:textId="22720ACC" w:rsidR="00B943BE" w:rsidRDefault="00B943BE" w:rsidP="00F2507D">
      <w:pPr>
        <w:pStyle w:val="Prrafodelista"/>
        <w:ind w:left="1440"/>
      </w:pPr>
    </w:p>
    <w:p w14:paraId="0C150902" w14:textId="1E073D7D" w:rsidR="00B943BE" w:rsidRDefault="00B943BE" w:rsidP="00F2507D">
      <w:pPr>
        <w:pStyle w:val="Prrafodelista"/>
        <w:ind w:left="1440"/>
      </w:pPr>
    </w:p>
    <w:p w14:paraId="16CE9AE3" w14:textId="1D56A578" w:rsidR="00B943BE" w:rsidRDefault="00B943BE" w:rsidP="00F2507D">
      <w:pPr>
        <w:pStyle w:val="Prrafodelista"/>
        <w:ind w:left="1440"/>
      </w:pPr>
    </w:p>
    <w:p w14:paraId="20169D26" w14:textId="2F5C6422" w:rsidR="007B49EC" w:rsidRDefault="007B49EC" w:rsidP="00F2507D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36796346" wp14:editId="4A07A942">
            <wp:extent cx="1331406" cy="2662812"/>
            <wp:effectExtent l="0" t="0" r="254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669" cy="270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33760461" wp14:editId="7197D795">
            <wp:extent cx="1331407" cy="2662814"/>
            <wp:effectExtent l="0" t="0" r="254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570" cy="2707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E39F76" w14:textId="158CA9E8" w:rsidR="00CE0CA3" w:rsidRDefault="00CE0CA3" w:rsidP="00F2507D">
      <w:pPr>
        <w:pStyle w:val="Prrafodelista"/>
        <w:ind w:left="1440"/>
      </w:pPr>
      <w:r>
        <w:t>----------------------------------------------------------------------------------------</w:t>
      </w:r>
    </w:p>
    <w:p w14:paraId="2221BA2E" w14:textId="2BA3C576" w:rsidR="001315D8" w:rsidRDefault="00CE0CA3" w:rsidP="00F2507D">
      <w:pPr>
        <w:pStyle w:val="Prrafodelista"/>
        <w:ind w:left="1440"/>
      </w:pPr>
      <w:r>
        <w:rPr>
          <w:noProof/>
        </w:rPr>
        <w:drawing>
          <wp:inline distT="0" distB="0" distL="0" distR="0" wp14:anchorId="000903E5" wp14:editId="37A3B357">
            <wp:extent cx="3759110" cy="147208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606" cy="14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4C03" w14:textId="72244293" w:rsidR="001315D8" w:rsidRDefault="001315D8" w:rsidP="00F2507D">
      <w:pPr>
        <w:pStyle w:val="Prrafodelista"/>
        <w:ind w:left="1440"/>
      </w:pPr>
      <w:r w:rsidRPr="001315D8">
        <w:drawing>
          <wp:inline distT="0" distB="0" distL="0" distR="0" wp14:anchorId="741AF2B1" wp14:editId="2A927360">
            <wp:extent cx="3768830" cy="828989"/>
            <wp:effectExtent l="0" t="0" r="317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887" cy="8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8231" w14:textId="0A419AD5" w:rsidR="008B4072" w:rsidRDefault="008B4072" w:rsidP="00F2507D">
      <w:pPr>
        <w:pStyle w:val="Prrafodelista"/>
        <w:ind w:left="1440"/>
      </w:pPr>
      <w:r>
        <w:rPr>
          <w:noProof/>
        </w:rPr>
        <w:drawing>
          <wp:inline distT="0" distB="0" distL="0" distR="0" wp14:anchorId="56CEF32E" wp14:editId="39130462">
            <wp:extent cx="3662624" cy="9336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82" cy="93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E178" w14:textId="77777777" w:rsidR="007B49EC" w:rsidRDefault="007B49EC" w:rsidP="00B943BE">
      <w:pPr>
        <w:ind w:left="1416" w:firstLine="708"/>
      </w:pPr>
    </w:p>
    <w:p w14:paraId="516748B4" w14:textId="289AECF3" w:rsidR="007263B0" w:rsidRDefault="00B943BE" w:rsidP="00B943BE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215291FF" wp14:editId="1F78927C">
            <wp:extent cx="1430655" cy="3179234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431" cy="3247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A250E85" wp14:editId="3AD0BBA3">
            <wp:extent cx="1430487" cy="3178859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763" cy="3223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263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306F0"/>
    <w:multiLevelType w:val="hybridMultilevel"/>
    <w:tmpl w:val="1D14EF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3B0"/>
    <w:rsid w:val="001315D8"/>
    <w:rsid w:val="004B152E"/>
    <w:rsid w:val="005B1C06"/>
    <w:rsid w:val="006E256D"/>
    <w:rsid w:val="007263B0"/>
    <w:rsid w:val="007B49EC"/>
    <w:rsid w:val="008B4072"/>
    <w:rsid w:val="00987281"/>
    <w:rsid w:val="009A4381"/>
    <w:rsid w:val="00B943BE"/>
    <w:rsid w:val="00C86C8E"/>
    <w:rsid w:val="00CE0CA3"/>
    <w:rsid w:val="00D35456"/>
    <w:rsid w:val="00F2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473C0"/>
  <w15:chartTrackingRefBased/>
  <w15:docId w15:val="{9430C7E4-8386-430A-B950-A01E647C8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2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5</Pages>
  <Words>54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Martinez Velasquez</dc:creator>
  <cp:keywords/>
  <dc:description/>
  <cp:lastModifiedBy>Andres Martinez Velasquez</cp:lastModifiedBy>
  <cp:revision>4</cp:revision>
  <dcterms:created xsi:type="dcterms:W3CDTF">2021-08-22T00:56:00Z</dcterms:created>
  <dcterms:modified xsi:type="dcterms:W3CDTF">2021-09-01T22:43:00Z</dcterms:modified>
</cp:coreProperties>
</file>