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59B" w:rsidRPr="0077259B" w:rsidRDefault="0077259B" w:rsidP="0077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Sí, obligatoriamente.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Tanto el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manifest.json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como el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Service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Worker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(habitualmente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sw.js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o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service-worker.js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) deben estar subidos y servidos directamente desde tu repositorio de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GitHub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Pages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77259B" w:rsidRPr="0077259B" w:rsidRDefault="0077259B" w:rsidP="0077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Cuando uses esa URL (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[https://andresaguiarmarmol.github.io/halterofilia-app/</w:t>
      </w:r>
      <w:proofErr w:type="gram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](</w:t>
      </w:r>
      <w:proofErr w:type="gram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https://andresaguiarmarmol.github.io/halterofilia-app/)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), las herramientas de empaquetado y los dispositivos de los usuarios buscarán esos archivos allí.</w:t>
      </w:r>
    </w:p>
    <w:p w:rsidR="0077259B" w:rsidRPr="0077259B" w:rsidRDefault="0077259B" w:rsidP="0077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1. El detalle crítico con </w:t>
      </w:r>
      <w:proofErr w:type="spellStart"/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GitHub</w:t>
      </w:r>
      <w:proofErr w:type="spellEnd"/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</w:t>
      </w:r>
      <w:proofErr w:type="spellStart"/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Pages</w:t>
      </w:r>
      <w:proofErr w:type="spellEnd"/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: La subcarpeta</w:t>
      </w:r>
    </w:p>
    <w:p w:rsidR="0077259B" w:rsidRPr="0077259B" w:rsidRDefault="0077259B" w:rsidP="0077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Tu app está alojada en una subcarpeta: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/halterofilia-app/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(no en la raíz del dominio). Por eso, las rutas relativas en ambos archivos deben estar bien ajustadas para que no den error 404:</w:t>
      </w:r>
    </w:p>
    <w:p w:rsidR="0077259B" w:rsidRPr="0077259B" w:rsidRDefault="0077259B" w:rsidP="00772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 xml:space="preserve">En tu archivo </w:t>
      </w:r>
      <w:r w:rsidRPr="0077259B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index.html</w:t>
      </w:r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:</w:t>
      </w:r>
    </w:p>
    <w:p w:rsidR="0077259B" w:rsidRPr="0077259B" w:rsidRDefault="0077259B" w:rsidP="0077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Asegúrate de que las rutas apunten a la carpeta del proyecto:</w:t>
      </w:r>
    </w:p>
    <w:p w:rsidR="0077259B" w:rsidRPr="0077259B" w:rsidRDefault="0077259B" w:rsidP="0077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HTML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&lt;</w:t>
      </w:r>
      <w:proofErr w:type="gram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!</w:t>
      </w:r>
      <w:proofErr w:type="gram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-- Enlace al manifiesto --&gt;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&lt;link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rel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="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manifest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"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href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="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manifest.json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"&gt;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>&lt;!-- Registro del Service Worker --&gt;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>&lt;script&gt;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if ('serviceWorker' in navigator) {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window.addEventListener('load', () =&gt; {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navigator.serviceWorker.register('./sw.js', { scope: '/halterofilia-app/' });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});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}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&lt;/</w:t>
      </w:r>
      <w:proofErr w:type="gram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script</w:t>
      </w:r>
      <w:proofErr w:type="gram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&gt;</w:t>
      </w:r>
    </w:p>
    <w:p w:rsidR="0077259B" w:rsidRPr="0077259B" w:rsidRDefault="0077259B" w:rsidP="00772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 xml:space="preserve">En tu archivo </w:t>
      </w:r>
      <w:proofErr w:type="spellStart"/>
      <w:r w:rsidRPr="0077259B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manifest.json</w:t>
      </w:r>
      <w:proofErr w:type="spellEnd"/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:</w:t>
      </w:r>
    </w:p>
    <w:p w:rsidR="0077259B" w:rsidRPr="0077259B" w:rsidRDefault="0077259B" w:rsidP="0077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El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start_url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y el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scope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deben incluir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/halterofilia-app/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:</w:t>
      </w:r>
    </w:p>
    <w:p w:rsidR="0077259B" w:rsidRPr="0077259B" w:rsidRDefault="0077259B" w:rsidP="0077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JSON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>{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"name": "Halterofilia App",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"short_name": "Halterofilia",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"start_url": "/halterofilia-app/",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"scope": "/halterofilia-app/",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"display": "standalone",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"background_color": "#ffffff",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"theme_color": "#000000",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"icons": [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{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"src": "icons/icon-192.png",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"sizes": "192x192",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"type": "image/png"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},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lastRenderedPageBreak/>
        <w:t xml:space="preserve">    {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"src": "icons/icon-512.png",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"sizes": "512x512",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"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type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": "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image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/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png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"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}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]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}</w:t>
      </w:r>
    </w:p>
    <w:p w:rsidR="0077259B" w:rsidRPr="0077259B" w:rsidRDefault="0077259B" w:rsidP="0077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i/>
          <w:iCs/>
          <w:sz w:val="24"/>
          <w:szCs w:val="24"/>
          <w:lang w:eastAsia="es-US"/>
        </w:rPr>
        <w:t>(Asegúrate de que las imágenes de los íconos también estén subidas al repositorio en las rutas indicadas).</w:t>
      </w:r>
    </w:p>
    <w:p w:rsidR="0077259B" w:rsidRPr="0077259B" w:rsidRDefault="0077259B" w:rsidP="0077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2. Dónde colocar los archivos en tu repositorio</w:t>
      </w:r>
    </w:p>
    <w:p w:rsidR="0077259B" w:rsidRPr="0077259B" w:rsidRDefault="0077259B" w:rsidP="0077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En la rama desde la cual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GitHub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Pages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publica (habitualmente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main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o la carpeta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/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docs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si configuraste esa opción), la estructura debe verse así:</w:t>
      </w:r>
    </w:p>
    <w:p w:rsidR="0077259B" w:rsidRPr="0077259B" w:rsidRDefault="0077259B" w:rsidP="0077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Plaintext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>halterofilia-app/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>├── index.html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>├── manifest.json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>├── sw.js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>├── icons/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>│   ├── icon-192.png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val="en-US" w:eastAsia="es-US"/>
        </w:rPr>
        <w:t>│   └── icon-512.png</w:t>
      </w:r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...</w:t>
      </w:r>
    </w:p>
    <w:p w:rsidR="0077259B" w:rsidRPr="0077259B" w:rsidRDefault="0077259B" w:rsidP="0077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3. Una advertencia importante para Google Play: </w:t>
      </w:r>
      <w:r w:rsidRPr="0077259B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.</w:t>
      </w:r>
      <w:proofErr w:type="spellStart"/>
      <w:r w:rsidRPr="0077259B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well-known</w:t>
      </w:r>
      <w:proofErr w:type="spellEnd"/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en </w:t>
      </w:r>
      <w:proofErr w:type="spellStart"/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GitHub</w:t>
      </w:r>
      <w:proofErr w:type="spellEnd"/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</w:t>
      </w:r>
      <w:proofErr w:type="spellStart"/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Pages</w:t>
      </w:r>
      <w:proofErr w:type="spellEnd"/>
    </w:p>
    <w:p w:rsidR="0077259B" w:rsidRPr="0077259B" w:rsidRDefault="0077259B" w:rsidP="0077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Para publicar en Google Play Store sin que aparezca la barra del navegador de Chrome (modo pantalla completa de app nativa), Google te pedirá subir un archivo a:</w:t>
      </w:r>
    </w:p>
    <w:p w:rsidR="0077259B" w:rsidRPr="0077259B" w:rsidRDefault="0077259B" w:rsidP="0077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Plaintext</w:t>
      </w:r>
      <w:proofErr w:type="spellEnd"/>
    </w:p>
    <w:p w:rsidR="0077259B" w:rsidRPr="0077259B" w:rsidRDefault="0077259B" w:rsidP="0077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https://andresaguiarmarmol.github.io/.well-known/assetlinks.json</w:t>
      </w:r>
    </w:p>
    <w:p w:rsidR="0077259B" w:rsidRPr="0077259B" w:rsidRDefault="0077259B" w:rsidP="0077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Ten en cuenta dos cosas respecto a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GitHub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Pages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:</w:t>
      </w:r>
    </w:p>
    <w:p w:rsidR="0077259B" w:rsidRPr="0077259B" w:rsidRDefault="0077259B" w:rsidP="00772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GitHub</w:t>
      </w:r>
      <w:proofErr w:type="spellEnd"/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 xml:space="preserve"> </w:t>
      </w:r>
      <w:proofErr w:type="spellStart"/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Pages</w:t>
      </w:r>
      <w:proofErr w:type="spellEnd"/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 xml:space="preserve"> ignora carpetas que empiezan con punto (</w:t>
      </w:r>
      <w:r w:rsidRPr="0077259B">
        <w:rPr>
          <w:rFonts w:ascii="Courier New" w:eastAsia="Times New Roman" w:hAnsi="Courier New" w:cs="Courier New"/>
          <w:b/>
          <w:bCs/>
          <w:sz w:val="20"/>
          <w:szCs w:val="20"/>
          <w:lang w:eastAsia="es-US"/>
        </w:rPr>
        <w:t>.</w:t>
      </w:r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) por defecto:</w:t>
      </w:r>
    </w:p>
    <w:p w:rsidR="0077259B" w:rsidRPr="0077259B" w:rsidRDefault="0077259B" w:rsidP="007725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Para evitar que ignore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.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well-known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debes colocar un archivo vacío llamado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.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nojekyll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en la raíz de tu repositorio.</w:t>
      </w:r>
    </w:p>
    <w:p w:rsidR="0077259B" w:rsidRPr="0077259B" w:rsidRDefault="0077259B" w:rsidP="00772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La ubicación del dominio:</w:t>
      </w:r>
    </w:p>
    <w:p w:rsidR="0077259B" w:rsidRPr="0077259B" w:rsidRDefault="0077259B" w:rsidP="007725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El archivo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assetlinks.json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debe responder en la raíz del dominio (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andresaguiarmarmol.github.io/.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well-known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/...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), no dentro de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/halterofilia-app/.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well-known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/...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. Si tu repositorio es solo para el proyecto (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halterofilia-app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), la ruta raíz suele pertenecer al repositorio principal de usuario (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andresaguiarmarmol.github.io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). Si en el futuro vas a subirlo a Play 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lastRenderedPageBreak/>
        <w:t xml:space="preserve">Store, lo más limpio suele ser usar un dominio propio (ej.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tuapp.com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) o alojar ese archivo en el repositorio raíz de tu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GitHub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Pages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77259B" w:rsidRPr="0077259B" w:rsidRDefault="0077259B" w:rsidP="0077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7259B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Pasos siguientes</w:t>
      </w:r>
    </w:p>
    <w:p w:rsidR="0077259B" w:rsidRPr="0077259B" w:rsidRDefault="0077259B" w:rsidP="00772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Haz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git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add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git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commit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y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git</w:t>
      </w:r>
      <w:proofErr w:type="spellEnd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push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 tu </w:t>
      </w:r>
      <w:proofErr w:type="spellStart"/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manifest.json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y de tu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Service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Worker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a </w:t>
      </w:r>
      <w:proofErr w:type="spellStart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GitHub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77259B" w:rsidRPr="0077259B" w:rsidRDefault="0077259B" w:rsidP="00772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>Abre en tu navegador:</w:t>
      </w:r>
    </w:p>
    <w:p w:rsidR="0077259B" w:rsidRPr="0077259B" w:rsidRDefault="0077259B" w:rsidP="007725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[https://andresaguiarmarmol.github.io/halterofilia-app/manifest.json](https://andresaguiarmarmol.github.io/halterofilia-app/manifest.json)</w:t>
      </w:r>
    </w:p>
    <w:p w:rsidR="0077259B" w:rsidRPr="0077259B" w:rsidRDefault="0077259B" w:rsidP="007725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[https://andresaguiarmarmol.github.io/halterofilia-app/sw.js](https://andresaguiarmarmol.github.io/halterofilia-app/sw.js)</w:t>
      </w:r>
    </w:p>
    <w:p w:rsidR="0077259B" w:rsidRPr="0077259B" w:rsidRDefault="0077259B" w:rsidP="0077259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i/>
          <w:iCs/>
          <w:sz w:val="24"/>
          <w:szCs w:val="24"/>
          <w:lang w:eastAsia="es-US"/>
        </w:rPr>
        <w:t>(Ambos deben cargar código, no una página de error 404).</w:t>
      </w:r>
    </w:p>
    <w:p w:rsidR="0077259B" w:rsidRPr="0077259B" w:rsidRDefault="0077259B" w:rsidP="00772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Una vez que carguen correctamente, ingresa </w:t>
      </w:r>
      <w:r w:rsidRPr="0077259B">
        <w:rPr>
          <w:rFonts w:ascii="Courier New" w:eastAsia="Times New Roman" w:hAnsi="Courier New" w:cs="Courier New"/>
          <w:sz w:val="20"/>
          <w:szCs w:val="20"/>
          <w:lang w:eastAsia="es-US"/>
        </w:rPr>
        <w:t>[https://andresaguiarmarmol.github.io/halterofilia-app/](https://andresaguiarmarmol.github.io/halterofilia-app/)</w:t>
      </w:r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en </w:t>
      </w:r>
      <w:proofErr w:type="spellStart"/>
      <w:r w:rsidRPr="0077259B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PWABuilder</w:t>
      </w:r>
      <w:proofErr w:type="spellEnd"/>
      <w:r w:rsidRPr="0077259B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para probarla.</w:t>
      </w:r>
    </w:p>
    <w:p w:rsidR="00364D40" w:rsidRDefault="00364D40">
      <w:bookmarkStart w:id="0" w:name="_GoBack"/>
      <w:bookmarkEnd w:id="0"/>
    </w:p>
    <w:sectPr w:rsidR="00364D4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A20300"/>
    <w:multiLevelType w:val="multilevel"/>
    <w:tmpl w:val="888E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40EEF"/>
    <w:multiLevelType w:val="multilevel"/>
    <w:tmpl w:val="4578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59B"/>
    <w:rsid w:val="00364D40"/>
    <w:rsid w:val="0077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ECE898-9C36-4715-AEEC-9CAB9DEA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72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Ttulo4">
    <w:name w:val="heading 4"/>
    <w:basedOn w:val="Normal"/>
    <w:link w:val="Ttulo4Car"/>
    <w:uiPriority w:val="9"/>
    <w:qFormat/>
    <w:rsid w:val="007725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7259B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customStyle="1" w:styleId="Ttulo4Car">
    <w:name w:val="Título 4 Car"/>
    <w:basedOn w:val="Fuentedeprrafopredeter"/>
    <w:link w:val="Ttulo4"/>
    <w:uiPriority w:val="9"/>
    <w:rsid w:val="0077259B"/>
    <w:rPr>
      <w:rFonts w:ascii="Times New Roman" w:eastAsia="Times New Roman" w:hAnsi="Times New Roman" w:cs="Times New Roman"/>
      <w:b/>
      <w:bCs/>
      <w:sz w:val="24"/>
      <w:szCs w:val="24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772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CdigoHTML">
    <w:name w:val="HTML Code"/>
    <w:basedOn w:val="Fuentedeprrafopredeter"/>
    <w:uiPriority w:val="99"/>
    <w:semiHidden/>
    <w:unhideWhenUsed/>
    <w:rsid w:val="0077259B"/>
    <w:rPr>
      <w:rFonts w:ascii="Courier New" w:eastAsia="Times New Roman" w:hAnsi="Courier New" w:cs="Courier New"/>
      <w:sz w:val="20"/>
      <w:szCs w:val="20"/>
    </w:rPr>
  </w:style>
  <w:style w:type="character" w:customStyle="1" w:styleId="ng-tns-c4255587161-47">
    <w:name w:val="ng-tns-c4255587161-47"/>
    <w:basedOn w:val="Fuentedeprrafopredeter"/>
    <w:rsid w:val="0077259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72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7259B"/>
    <w:rPr>
      <w:rFonts w:ascii="Courier New" w:eastAsia="Times New Roman" w:hAnsi="Courier New" w:cs="Courier New"/>
      <w:sz w:val="20"/>
      <w:szCs w:val="20"/>
      <w:lang w:eastAsia="es-US"/>
    </w:rPr>
  </w:style>
  <w:style w:type="character" w:customStyle="1" w:styleId="hljs-comment">
    <w:name w:val="hljs-comment"/>
    <w:basedOn w:val="Fuentedeprrafopredeter"/>
    <w:rsid w:val="0077259B"/>
  </w:style>
  <w:style w:type="character" w:customStyle="1" w:styleId="hljs-tag">
    <w:name w:val="hljs-tag"/>
    <w:basedOn w:val="Fuentedeprrafopredeter"/>
    <w:rsid w:val="0077259B"/>
  </w:style>
  <w:style w:type="character" w:customStyle="1" w:styleId="hljs-name">
    <w:name w:val="hljs-name"/>
    <w:basedOn w:val="Fuentedeprrafopredeter"/>
    <w:rsid w:val="0077259B"/>
  </w:style>
  <w:style w:type="character" w:customStyle="1" w:styleId="hljs-attr">
    <w:name w:val="hljs-attr"/>
    <w:basedOn w:val="Fuentedeprrafopredeter"/>
    <w:rsid w:val="0077259B"/>
  </w:style>
  <w:style w:type="character" w:customStyle="1" w:styleId="hljs-string">
    <w:name w:val="hljs-string"/>
    <w:basedOn w:val="Fuentedeprrafopredeter"/>
    <w:rsid w:val="0077259B"/>
  </w:style>
  <w:style w:type="character" w:customStyle="1" w:styleId="javascript">
    <w:name w:val="javascript"/>
    <w:basedOn w:val="Fuentedeprrafopredeter"/>
    <w:rsid w:val="0077259B"/>
  </w:style>
  <w:style w:type="character" w:customStyle="1" w:styleId="hljs-keyword">
    <w:name w:val="hljs-keyword"/>
    <w:basedOn w:val="Fuentedeprrafopredeter"/>
    <w:rsid w:val="0077259B"/>
  </w:style>
  <w:style w:type="character" w:customStyle="1" w:styleId="hljs-builtin">
    <w:name w:val="hljs-built_in"/>
    <w:basedOn w:val="Fuentedeprrafopredeter"/>
    <w:rsid w:val="0077259B"/>
  </w:style>
  <w:style w:type="character" w:customStyle="1" w:styleId="hljs-function">
    <w:name w:val="hljs-function"/>
    <w:basedOn w:val="Fuentedeprrafopredeter"/>
    <w:rsid w:val="0077259B"/>
  </w:style>
  <w:style w:type="character" w:customStyle="1" w:styleId="ng-tns-c4255587161-48">
    <w:name w:val="ng-tns-c4255587161-48"/>
    <w:basedOn w:val="Fuentedeprrafopredeter"/>
    <w:rsid w:val="0077259B"/>
  </w:style>
  <w:style w:type="character" w:customStyle="1" w:styleId="ng-tns-c4255587161-49">
    <w:name w:val="ng-tns-c4255587161-49"/>
    <w:basedOn w:val="Fuentedeprrafopredeter"/>
    <w:rsid w:val="0077259B"/>
  </w:style>
  <w:style w:type="character" w:customStyle="1" w:styleId="ng-tns-c4255587161-50">
    <w:name w:val="ng-tns-c4255587161-50"/>
    <w:basedOn w:val="Fuentedeprrafopredeter"/>
    <w:rsid w:val="00772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3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2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1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6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3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4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1</cp:revision>
  <dcterms:created xsi:type="dcterms:W3CDTF">2026-09-21T21:10:00Z</dcterms:created>
  <dcterms:modified xsi:type="dcterms:W3CDTF">2026-09-21T21:12:00Z</dcterms:modified>
</cp:coreProperties>
</file>