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13E87" w14:textId="33D91151" w:rsidR="00FF635A" w:rsidRPr="00A327F2" w:rsidRDefault="00A327F2" w:rsidP="00A327F2">
      <w:pPr>
        <w:jc w:val="center"/>
        <w:rPr>
          <w:b/>
          <w:bCs/>
          <w:sz w:val="32"/>
          <w:szCs w:val="32"/>
        </w:rPr>
      </w:pPr>
      <w:r w:rsidRPr="00A327F2">
        <w:rPr>
          <w:b/>
          <w:bCs/>
          <w:sz w:val="32"/>
          <w:szCs w:val="32"/>
        </w:rPr>
        <w:t>Definition of Done DoD</w:t>
      </w:r>
    </w:p>
    <w:p w14:paraId="79ACCADA" w14:textId="77777777" w:rsidR="00647F00" w:rsidRDefault="00647F00" w:rsidP="00FF635A">
      <w:pPr>
        <w:rPr>
          <w:b/>
          <w:bCs/>
        </w:rPr>
      </w:pPr>
    </w:p>
    <w:p w14:paraId="12718D57" w14:textId="60A56F47" w:rsidR="00647F00" w:rsidRDefault="00A327F2" w:rsidP="00A327F2">
      <w:pPr>
        <w:pStyle w:val="Prrafodelista"/>
        <w:numPr>
          <w:ilvl w:val="0"/>
          <w:numId w:val="9"/>
        </w:numPr>
      </w:pPr>
      <w:r>
        <w:t>Cumplir con los criterios de aceptación</w:t>
      </w:r>
    </w:p>
    <w:p w14:paraId="493758CD" w14:textId="78EC5AD1" w:rsidR="00A327F2" w:rsidRDefault="00A327F2" w:rsidP="00A327F2">
      <w:pPr>
        <w:pStyle w:val="Prrafodelista"/>
        <w:numPr>
          <w:ilvl w:val="0"/>
          <w:numId w:val="9"/>
        </w:numPr>
      </w:pPr>
      <w:r>
        <w:t>Debe de ser juntado en el repositorio</w:t>
      </w:r>
    </w:p>
    <w:p w14:paraId="244ABEF8" w14:textId="28D8506A" w:rsidR="00A327F2" w:rsidRDefault="00A327F2" w:rsidP="00A327F2">
      <w:pPr>
        <w:pStyle w:val="Prrafodelista"/>
        <w:numPr>
          <w:ilvl w:val="0"/>
          <w:numId w:val="9"/>
        </w:numPr>
      </w:pPr>
      <w:r>
        <w:t>Debe de ser aprobado por todos los integrantes del equipo</w:t>
      </w:r>
    </w:p>
    <w:p w14:paraId="3FFC0189" w14:textId="40C86AC5" w:rsidR="00A327F2" w:rsidRDefault="0097073F" w:rsidP="0097073F">
      <w:pPr>
        <w:pStyle w:val="Prrafodelista"/>
        <w:numPr>
          <w:ilvl w:val="0"/>
          <w:numId w:val="9"/>
        </w:numPr>
      </w:pPr>
      <w:r>
        <w:t>La estimación del tiempo debe de ser la más exacta posible</w:t>
      </w:r>
    </w:p>
    <w:p w14:paraId="4E535F5D" w14:textId="77B01EAC" w:rsidR="004B2360" w:rsidRPr="00A327F2" w:rsidRDefault="0097073F" w:rsidP="00A327F2">
      <w:pPr>
        <w:pStyle w:val="Prrafodelista"/>
        <w:numPr>
          <w:ilvl w:val="0"/>
          <w:numId w:val="9"/>
        </w:numPr>
      </w:pPr>
      <w:r>
        <w:t>La documentación debe de ser guardada en el repositorio</w:t>
      </w:r>
    </w:p>
    <w:p w14:paraId="5382AA6F" w14:textId="77777777" w:rsidR="009E3776" w:rsidRDefault="009E3776"/>
    <w:sectPr w:rsidR="009E3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1C21"/>
    <w:multiLevelType w:val="multilevel"/>
    <w:tmpl w:val="99CC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422D9"/>
    <w:multiLevelType w:val="multilevel"/>
    <w:tmpl w:val="42F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3AA4"/>
    <w:multiLevelType w:val="hybridMultilevel"/>
    <w:tmpl w:val="CFC67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43DD2"/>
    <w:multiLevelType w:val="multilevel"/>
    <w:tmpl w:val="CDEA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0D00"/>
    <w:multiLevelType w:val="multilevel"/>
    <w:tmpl w:val="E95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7277F"/>
    <w:multiLevelType w:val="multilevel"/>
    <w:tmpl w:val="CE5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E13FE"/>
    <w:multiLevelType w:val="multilevel"/>
    <w:tmpl w:val="601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4560C"/>
    <w:multiLevelType w:val="multilevel"/>
    <w:tmpl w:val="8FFA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D19BA"/>
    <w:multiLevelType w:val="multilevel"/>
    <w:tmpl w:val="7AE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80881">
    <w:abstractNumId w:val="7"/>
  </w:num>
  <w:num w:numId="2" w16cid:durableId="574171573">
    <w:abstractNumId w:val="8"/>
  </w:num>
  <w:num w:numId="3" w16cid:durableId="1558010453">
    <w:abstractNumId w:val="5"/>
  </w:num>
  <w:num w:numId="4" w16cid:durableId="406539739">
    <w:abstractNumId w:val="4"/>
  </w:num>
  <w:num w:numId="5" w16cid:durableId="430129846">
    <w:abstractNumId w:val="1"/>
  </w:num>
  <w:num w:numId="6" w16cid:durableId="921136863">
    <w:abstractNumId w:val="6"/>
  </w:num>
  <w:num w:numId="7" w16cid:durableId="1278219015">
    <w:abstractNumId w:val="3"/>
  </w:num>
  <w:num w:numId="8" w16cid:durableId="732507023">
    <w:abstractNumId w:val="0"/>
  </w:num>
  <w:num w:numId="9" w16cid:durableId="564220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A"/>
    <w:rsid w:val="004B2360"/>
    <w:rsid w:val="00647F00"/>
    <w:rsid w:val="008D78F9"/>
    <w:rsid w:val="0097073F"/>
    <w:rsid w:val="009E3776"/>
    <w:rsid w:val="00A327F2"/>
    <w:rsid w:val="00B556D2"/>
    <w:rsid w:val="00CA3D05"/>
    <w:rsid w:val="00DF336A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77D"/>
  <w15:chartTrackingRefBased/>
  <w15:docId w15:val="{AEF4F93C-23CE-4191-BC3F-6F48ADD7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Wimon Solis Chen</dc:creator>
  <cp:keywords/>
  <dc:description/>
  <cp:lastModifiedBy>Wimon Solis Chen</cp:lastModifiedBy>
  <cp:revision>2</cp:revision>
  <dcterms:created xsi:type="dcterms:W3CDTF">2024-12-06T16:42:00Z</dcterms:created>
  <dcterms:modified xsi:type="dcterms:W3CDTF">2024-12-07T01:51:00Z</dcterms:modified>
</cp:coreProperties>
</file>