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9592" w:type="dxa"/>
        <w:tblInd w:w="-431" w:type="dxa"/>
        <w:tblLook w:val="04A0" w:firstRow="1" w:lastRow="0" w:firstColumn="1" w:lastColumn="0" w:noHBand="0" w:noVBand="1"/>
      </w:tblPr>
      <w:tblGrid>
        <w:gridCol w:w="1627"/>
        <w:gridCol w:w="435"/>
        <w:gridCol w:w="2592"/>
        <w:gridCol w:w="1692"/>
        <w:gridCol w:w="1269"/>
        <w:gridCol w:w="1977"/>
      </w:tblGrid>
      <w:tr w:rsidR="00FF37E0" w:rsidTr="7057C306" w14:paraId="13D5A041" w14:textId="77777777">
        <w:trPr>
          <w:trHeight w:val="336"/>
        </w:trPr>
        <w:tc>
          <w:tcPr>
            <w:tcW w:w="9592" w:type="dxa"/>
            <w:gridSpan w:val="6"/>
            <w:tcMar/>
          </w:tcPr>
          <w:p w:rsidRPr="006F04EB" w:rsidR="00FF37E0" w:rsidRDefault="00FF37E0" w14:paraId="7E3A0B6F" w14:textId="77777777">
            <w:pPr>
              <w:jc w:val="center"/>
              <w:rPr>
                <w:b/>
                <w:sz w:val="28"/>
              </w:rPr>
            </w:pPr>
            <w:proofErr w:type="spellStart"/>
            <w:r w:rsidRPr="006F04EB">
              <w:rPr>
                <w:b/>
                <w:sz w:val="28"/>
              </w:rPr>
              <w:t>Usability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proofErr w:type="spellStart"/>
            <w:r w:rsidRPr="006F04EB">
              <w:rPr>
                <w:b/>
                <w:sz w:val="28"/>
              </w:rPr>
              <w:t>Testing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 w:rsidRPr="006F04EB">
              <w:rPr>
                <w:b/>
                <w:sz w:val="28"/>
              </w:rPr>
              <w:t xml:space="preserve"> TA</w:t>
            </w:r>
            <w:r>
              <w:rPr>
                <w:b/>
                <w:sz w:val="28"/>
              </w:rPr>
              <w:t>REAS</w:t>
            </w:r>
          </w:p>
        </w:tc>
      </w:tr>
      <w:tr w:rsidR="00FF37E0" w:rsidTr="7057C306" w14:paraId="473A6B60" w14:textId="77777777">
        <w:trPr>
          <w:trHeight w:val="740"/>
        </w:trPr>
        <w:tc>
          <w:tcPr>
            <w:tcW w:w="1627" w:type="dxa"/>
            <w:tcMar/>
          </w:tcPr>
          <w:p w:rsidRPr="006F04EB" w:rsidR="00FF37E0" w:rsidRDefault="00FF37E0" w14:paraId="0571AC11" w14:textId="77777777">
            <w:pPr>
              <w:rPr>
                <w:b/>
                <w:sz w:val="28"/>
              </w:rPr>
            </w:pPr>
            <w:r w:rsidRPr="006F04EB">
              <w:rPr>
                <w:b/>
                <w:sz w:val="28"/>
              </w:rPr>
              <w:t xml:space="preserve">ID </w:t>
            </w:r>
            <w:proofErr w:type="spellStart"/>
            <w:r w:rsidRPr="006F04EB">
              <w:rPr>
                <w:b/>
                <w:sz w:val="28"/>
              </w:rPr>
              <w:t>Iteration</w:t>
            </w:r>
            <w:proofErr w:type="spellEnd"/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435" w:type="dxa"/>
            <w:tcMar/>
          </w:tcPr>
          <w:p w:rsidRPr="006F04EB" w:rsidR="00FF37E0" w:rsidRDefault="00FF37E0" w14:paraId="74E2C278" w14:textId="77777777">
            <w:pPr>
              <w:rPr>
                <w:sz w:val="28"/>
              </w:rPr>
            </w:pPr>
          </w:p>
        </w:tc>
        <w:tc>
          <w:tcPr>
            <w:tcW w:w="2592" w:type="dxa"/>
            <w:tcMar/>
          </w:tcPr>
          <w:p w:rsidRPr="006F04EB" w:rsidR="00FF37E0" w:rsidP="7057C306" w:rsidRDefault="00FF37E0" w14:paraId="3A4B5B92" w14:textId="7F6DB4A5">
            <w:pPr>
              <w:rPr>
                <w:b w:val="1"/>
                <w:bCs w:val="1"/>
                <w:sz w:val="28"/>
                <w:szCs w:val="28"/>
              </w:rPr>
            </w:pPr>
            <w:r w:rsidRPr="7057C306" w:rsidR="00FF37E0">
              <w:rPr>
                <w:b w:val="1"/>
                <w:bCs w:val="1"/>
                <w:sz w:val="28"/>
                <w:szCs w:val="28"/>
              </w:rPr>
              <w:t xml:space="preserve">ID 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>Usability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>Testing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>:</w:t>
            </w:r>
            <w:r w:rsidRPr="7057C306" w:rsidR="0D72847F">
              <w:rPr>
                <w:b w:val="1"/>
                <w:bCs w:val="1"/>
                <w:sz w:val="28"/>
                <w:szCs w:val="28"/>
              </w:rPr>
              <w:t xml:space="preserve"> 1UT</w:t>
            </w:r>
          </w:p>
        </w:tc>
        <w:tc>
          <w:tcPr>
            <w:tcW w:w="1692" w:type="dxa"/>
            <w:tcMar/>
          </w:tcPr>
          <w:p w:rsidR="00FF37E0" w:rsidRDefault="00FF37E0" w14:paraId="5215A176" w14:textId="77777777">
            <w:pPr>
              <w:rPr>
                <w:sz w:val="28"/>
              </w:rPr>
            </w:pPr>
          </w:p>
          <w:p w:rsidRPr="0055054F" w:rsidR="0055054F" w:rsidRDefault="0055054F" w14:paraId="7804D21E" w14:textId="1C57967D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SIGN UP</w:t>
            </w:r>
            <w:r w:rsidR="004E132F">
              <w:rPr>
                <w:sz w:val="28"/>
              </w:rPr>
              <w:br/>
            </w:r>
          </w:p>
        </w:tc>
        <w:tc>
          <w:tcPr>
            <w:tcW w:w="1269" w:type="dxa"/>
            <w:tcMar/>
          </w:tcPr>
          <w:p w:rsidRPr="006F04EB" w:rsidR="00FF37E0" w:rsidRDefault="00FF37E0" w14:paraId="6BFDC02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 de la prueba</w:t>
            </w:r>
          </w:p>
        </w:tc>
        <w:tc>
          <w:tcPr>
            <w:tcW w:w="1977" w:type="dxa"/>
            <w:tcMar/>
          </w:tcPr>
          <w:p w:rsidRPr="006F04EB" w:rsidR="00FF37E0" w:rsidP="7057C306" w:rsidRDefault="00FF37E0" w14:paraId="00C2AB83" w14:textId="56493C3C">
            <w:pPr>
              <w:rPr>
                <w:sz w:val="28"/>
                <w:szCs w:val="28"/>
              </w:rPr>
            </w:pPr>
            <w:r w:rsidRPr="7057C306" w:rsidR="6BFDBEAB">
              <w:rPr>
                <w:sz w:val="28"/>
                <w:szCs w:val="28"/>
              </w:rPr>
              <w:t>28 de octubre del 2024</w:t>
            </w:r>
          </w:p>
        </w:tc>
      </w:tr>
      <w:tr w:rsidR="00FF37E0" w:rsidTr="7057C306" w14:paraId="5E253C9F" w14:textId="77777777">
        <w:trPr>
          <w:trHeight w:val="672"/>
        </w:trPr>
        <w:tc>
          <w:tcPr>
            <w:tcW w:w="1627" w:type="dxa"/>
            <w:tcMar/>
          </w:tcPr>
          <w:p w:rsidRPr="006F04EB" w:rsidR="00FF37E0" w:rsidRDefault="00FF37E0" w14:paraId="273610DA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 de la prueba</w:t>
            </w:r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7965" w:type="dxa"/>
            <w:gridSpan w:val="5"/>
            <w:tcMar/>
          </w:tcPr>
          <w:p w:rsidRPr="006F04EB" w:rsidR="00FF37E0" w:rsidRDefault="00DA0FFF" w14:paraId="60314B5E" w14:textId="70600B73">
            <w:pPr>
              <w:rPr>
                <w:sz w:val="28"/>
              </w:rPr>
            </w:pPr>
            <w:r>
              <w:rPr>
                <w:sz w:val="28"/>
              </w:rPr>
              <w:t xml:space="preserve">Comprobar </w:t>
            </w:r>
            <w:r w:rsidR="00CE3175">
              <w:rPr>
                <w:sz w:val="28"/>
              </w:rPr>
              <w:t xml:space="preserve">que el usuario </w:t>
            </w:r>
            <w:r w:rsidR="0006661A">
              <w:rPr>
                <w:sz w:val="28"/>
              </w:rPr>
              <w:t xml:space="preserve">puede </w:t>
            </w:r>
            <w:r w:rsidR="00CD7389">
              <w:rPr>
                <w:sz w:val="28"/>
              </w:rPr>
              <w:t xml:space="preserve">crearse una cuenta </w:t>
            </w:r>
            <w:r w:rsidR="00B8586E">
              <w:rPr>
                <w:sz w:val="28"/>
              </w:rPr>
              <w:t xml:space="preserve">con nuestra interfaz </w:t>
            </w:r>
            <w:r w:rsidR="00B71FEC">
              <w:rPr>
                <w:sz w:val="28"/>
              </w:rPr>
              <w:t>de manera intuitiva</w:t>
            </w:r>
          </w:p>
        </w:tc>
      </w:tr>
      <w:tr w:rsidR="00FF37E0" w:rsidTr="7057C306" w14:paraId="1A89829F" w14:textId="77777777">
        <w:trPr>
          <w:trHeight w:val="348"/>
        </w:trPr>
        <w:tc>
          <w:tcPr>
            <w:tcW w:w="9592" w:type="dxa"/>
            <w:gridSpan w:val="6"/>
            <w:tcMar/>
          </w:tcPr>
          <w:p w:rsidRPr="006F04EB" w:rsidR="00FF37E0" w:rsidRDefault="00FF37E0" w14:paraId="55939A0B" w14:textId="7777777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 de las tareas</w:t>
            </w:r>
          </w:p>
        </w:tc>
      </w:tr>
      <w:tr w:rsidR="00FF37E0" w:rsidTr="7057C306" w14:paraId="26AF5F3E" w14:textId="77777777">
        <w:trPr>
          <w:trHeight w:val="1104"/>
        </w:trPr>
        <w:tc>
          <w:tcPr>
            <w:tcW w:w="9592" w:type="dxa"/>
            <w:gridSpan w:val="6"/>
            <w:tcMar/>
          </w:tcPr>
          <w:p w:rsidR="00FF37E0" w:rsidRDefault="00FF37E0" w14:paraId="2864D372" w14:textId="720689FE">
            <w:pPr>
              <w:rPr>
                <w:sz w:val="28"/>
              </w:rPr>
            </w:pPr>
          </w:p>
          <w:p w:rsidR="00BB51D7" w:rsidP="009E0B1C" w:rsidRDefault="00FA6278" w14:paraId="1F27DF8A" w14:textId="754E6572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En el menú de aplicaciones del dispositivo el usuario deberá abrir la aplicación</w:t>
            </w:r>
          </w:p>
          <w:p w:rsidR="00FA6278" w:rsidP="009E0B1C" w:rsidRDefault="0073577E" w14:paraId="3EC7D5C1" w14:textId="231F0AE5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En la interfaz inicial </w:t>
            </w:r>
            <w:r w:rsidR="005D26B6">
              <w:rPr>
                <w:sz w:val="28"/>
              </w:rPr>
              <w:t xml:space="preserve">el usuario deberá seleccionar la opción </w:t>
            </w:r>
            <w:r w:rsidRPr="005D26B6" w:rsidR="005D26B6">
              <w:rPr>
                <w:sz w:val="28"/>
              </w:rPr>
              <w:t>“</w:t>
            </w:r>
            <w:r w:rsidR="005D26B6">
              <w:rPr>
                <w:sz w:val="28"/>
              </w:rPr>
              <w:t>crear cuenta”</w:t>
            </w:r>
          </w:p>
          <w:p w:rsidR="00F57492" w:rsidP="009E0B1C" w:rsidRDefault="00AD06F2" w14:paraId="33C2F722" w14:textId="22C6C67F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En cada campo requerido, el usuario deberá colocar la información solicitada</w:t>
            </w:r>
          </w:p>
          <w:p w:rsidRPr="009E0B1C" w:rsidR="008F20EE" w:rsidP="009E0B1C" w:rsidRDefault="00237471" w14:paraId="3806A9E7" w14:textId="1D94C38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Si los datos </w:t>
            </w:r>
            <w:r w:rsidR="00AA394E">
              <w:rPr>
                <w:sz w:val="28"/>
              </w:rPr>
              <w:t>re</w:t>
            </w:r>
            <w:r w:rsidR="00953086">
              <w:rPr>
                <w:sz w:val="28"/>
              </w:rPr>
              <w:t xml:space="preserve">queridos son validados, </w:t>
            </w:r>
            <w:r w:rsidR="005C5271">
              <w:rPr>
                <w:sz w:val="28"/>
              </w:rPr>
              <w:t>en la interfaz siguiente, el usuario deber</w:t>
            </w:r>
            <w:r w:rsidRPr="005C5271" w:rsidR="005C5271">
              <w:rPr>
                <w:sz w:val="28"/>
              </w:rPr>
              <w:t>á</w:t>
            </w:r>
            <w:r w:rsidR="005C5271">
              <w:rPr>
                <w:sz w:val="28"/>
              </w:rPr>
              <w:t xml:space="preserve"> </w:t>
            </w:r>
            <w:r w:rsidR="0055054F">
              <w:rPr>
                <w:sz w:val="28"/>
              </w:rPr>
              <w:t>presionar el botón “listo”.</w:t>
            </w:r>
          </w:p>
          <w:p w:rsidRPr="006F04EB" w:rsidR="00FF37E0" w:rsidP="004F3240" w:rsidRDefault="00FF37E0" w14:paraId="630DE24C" w14:textId="77777777">
            <w:pPr>
              <w:rPr>
                <w:sz w:val="28"/>
              </w:rPr>
            </w:pPr>
          </w:p>
        </w:tc>
      </w:tr>
    </w:tbl>
    <w:p w:rsidRPr="00FA6278" w:rsidR="00FF37E0" w:rsidP="00FF37E0" w:rsidRDefault="00A032DB" w14:paraId="1BC07970" w14:textId="6F3EEEDE">
      <w:r>
        <w:rPr>
          <w:noProof/>
        </w:rPr>
        <w:drawing>
          <wp:inline distT="0" distB="0" distL="0" distR="0" wp14:anchorId="3E72A099" wp14:editId="35CD2113">
            <wp:extent cx="4714189" cy="4427220"/>
            <wp:effectExtent l="0" t="0" r="0" b="0"/>
            <wp:docPr id="1156467831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67831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851" cy="44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92" w:type="dxa"/>
        <w:tblInd w:w="-431" w:type="dxa"/>
        <w:tblLook w:val="04A0" w:firstRow="1" w:lastRow="0" w:firstColumn="1" w:lastColumn="0" w:noHBand="0" w:noVBand="1"/>
      </w:tblPr>
      <w:tblGrid>
        <w:gridCol w:w="1627"/>
        <w:gridCol w:w="435"/>
        <w:gridCol w:w="2592"/>
        <w:gridCol w:w="1692"/>
        <w:gridCol w:w="1269"/>
        <w:gridCol w:w="1977"/>
      </w:tblGrid>
      <w:tr w:rsidR="00FF37E0" w:rsidTr="7057C306" w14:paraId="27ED522C" w14:textId="77777777">
        <w:trPr>
          <w:trHeight w:val="336"/>
        </w:trPr>
        <w:tc>
          <w:tcPr>
            <w:tcW w:w="9592" w:type="dxa"/>
            <w:gridSpan w:val="6"/>
            <w:tcMar/>
          </w:tcPr>
          <w:p w:rsidRPr="006F04EB" w:rsidR="00FF37E0" w:rsidRDefault="00FF37E0" w14:paraId="3A27E79D" w14:textId="77777777">
            <w:pPr>
              <w:jc w:val="center"/>
              <w:rPr>
                <w:b/>
                <w:sz w:val="28"/>
              </w:rPr>
            </w:pPr>
            <w:proofErr w:type="spellStart"/>
            <w:r w:rsidRPr="006F04EB">
              <w:rPr>
                <w:b/>
                <w:sz w:val="28"/>
              </w:rPr>
              <w:t>Usability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proofErr w:type="spellStart"/>
            <w:r w:rsidRPr="006F04EB">
              <w:rPr>
                <w:b/>
                <w:sz w:val="28"/>
              </w:rPr>
              <w:t>Testing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 w:rsidRPr="006F04EB">
              <w:rPr>
                <w:b/>
                <w:sz w:val="28"/>
              </w:rPr>
              <w:t xml:space="preserve"> TA</w:t>
            </w:r>
            <w:r>
              <w:rPr>
                <w:b/>
                <w:sz w:val="28"/>
              </w:rPr>
              <w:t>REAS</w:t>
            </w:r>
          </w:p>
        </w:tc>
      </w:tr>
      <w:tr w:rsidR="00FF37E0" w:rsidTr="7057C306" w14:paraId="4BF64452" w14:textId="77777777">
        <w:trPr>
          <w:trHeight w:val="740"/>
        </w:trPr>
        <w:tc>
          <w:tcPr>
            <w:tcW w:w="1627" w:type="dxa"/>
            <w:tcMar/>
          </w:tcPr>
          <w:p w:rsidRPr="006F04EB" w:rsidR="00FF37E0" w:rsidRDefault="00FF37E0" w14:paraId="5676172F" w14:textId="77777777">
            <w:pPr>
              <w:rPr>
                <w:b/>
                <w:sz w:val="28"/>
              </w:rPr>
            </w:pPr>
            <w:r w:rsidRPr="006F04EB">
              <w:rPr>
                <w:b/>
                <w:sz w:val="28"/>
              </w:rPr>
              <w:t xml:space="preserve">ID </w:t>
            </w:r>
            <w:proofErr w:type="spellStart"/>
            <w:r w:rsidRPr="006F04EB">
              <w:rPr>
                <w:b/>
                <w:sz w:val="28"/>
              </w:rPr>
              <w:t>Iteration</w:t>
            </w:r>
            <w:proofErr w:type="spellEnd"/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435" w:type="dxa"/>
            <w:tcMar/>
          </w:tcPr>
          <w:p w:rsidRPr="006F04EB" w:rsidR="00FF37E0" w:rsidRDefault="00FF37E0" w14:paraId="0B643E91" w14:textId="77777777">
            <w:pPr>
              <w:rPr>
                <w:sz w:val="28"/>
              </w:rPr>
            </w:pPr>
          </w:p>
        </w:tc>
        <w:tc>
          <w:tcPr>
            <w:tcW w:w="2592" w:type="dxa"/>
            <w:tcMar/>
          </w:tcPr>
          <w:p w:rsidRPr="006F04EB" w:rsidR="00FF37E0" w:rsidP="7057C306" w:rsidRDefault="00FF37E0" w14:paraId="1FC10803" w14:textId="4AF4AFF4">
            <w:pPr>
              <w:rPr>
                <w:b w:val="1"/>
                <w:bCs w:val="1"/>
                <w:sz w:val="28"/>
                <w:szCs w:val="28"/>
              </w:rPr>
            </w:pPr>
            <w:r w:rsidRPr="7057C306" w:rsidR="00FF37E0">
              <w:rPr>
                <w:b w:val="1"/>
                <w:bCs w:val="1"/>
                <w:sz w:val="28"/>
                <w:szCs w:val="28"/>
              </w:rPr>
              <w:t xml:space="preserve">ID 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>Usability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>Testing</w:t>
            </w:r>
            <w:r w:rsidRPr="7057C306" w:rsidR="00FF37E0">
              <w:rPr>
                <w:b w:val="1"/>
                <w:bCs w:val="1"/>
                <w:sz w:val="28"/>
                <w:szCs w:val="28"/>
              </w:rPr>
              <w:t>:</w:t>
            </w:r>
            <w:r w:rsidRPr="7057C306" w:rsidR="2778FF6A">
              <w:rPr>
                <w:b w:val="1"/>
                <w:bCs w:val="1"/>
                <w:sz w:val="28"/>
                <w:szCs w:val="28"/>
              </w:rPr>
              <w:t xml:space="preserve"> 2UT</w:t>
            </w:r>
          </w:p>
        </w:tc>
        <w:tc>
          <w:tcPr>
            <w:tcW w:w="1692" w:type="dxa"/>
            <w:tcMar/>
          </w:tcPr>
          <w:p w:rsidRPr="006F04EB" w:rsidR="00FF37E0" w:rsidRDefault="00FF37E0" w14:paraId="4B5D0B91" w14:textId="77777777">
            <w:pPr>
              <w:rPr>
                <w:sz w:val="28"/>
              </w:rPr>
            </w:pPr>
          </w:p>
        </w:tc>
        <w:tc>
          <w:tcPr>
            <w:tcW w:w="1269" w:type="dxa"/>
            <w:tcMar/>
          </w:tcPr>
          <w:p w:rsidRPr="006F04EB" w:rsidR="00FF37E0" w:rsidRDefault="00FF37E0" w14:paraId="4B91A785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 de la prueba</w:t>
            </w:r>
          </w:p>
        </w:tc>
        <w:tc>
          <w:tcPr>
            <w:tcW w:w="1977" w:type="dxa"/>
            <w:tcMar/>
          </w:tcPr>
          <w:p w:rsidRPr="006F04EB" w:rsidR="00FF37E0" w:rsidP="7057C306" w:rsidRDefault="00FF37E0" w14:paraId="2DD47E19" w14:textId="777E5452">
            <w:pPr>
              <w:rPr>
                <w:sz w:val="28"/>
                <w:szCs w:val="28"/>
              </w:rPr>
            </w:pPr>
            <w:r w:rsidRPr="7057C306" w:rsidR="4DEA8A2A">
              <w:rPr>
                <w:sz w:val="28"/>
                <w:szCs w:val="28"/>
              </w:rPr>
              <w:t>28 de octubre del 2024</w:t>
            </w:r>
          </w:p>
        </w:tc>
      </w:tr>
      <w:tr w:rsidR="00FF37E0" w:rsidTr="7057C306" w14:paraId="05D63E3B" w14:textId="77777777">
        <w:trPr>
          <w:trHeight w:val="672"/>
        </w:trPr>
        <w:tc>
          <w:tcPr>
            <w:tcW w:w="1627" w:type="dxa"/>
            <w:tcMar/>
          </w:tcPr>
          <w:p w:rsidRPr="006F04EB" w:rsidR="00FF37E0" w:rsidRDefault="00FF37E0" w14:paraId="41A7E35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 de la prueba</w:t>
            </w:r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7965" w:type="dxa"/>
            <w:gridSpan w:val="5"/>
            <w:tcMar/>
          </w:tcPr>
          <w:p w:rsidRPr="006F04EB" w:rsidR="00FF37E0" w:rsidP="7057C306" w:rsidRDefault="00FF37E0" w14:paraId="60C878FC" w14:textId="4538438F">
            <w:pPr>
              <w:rPr>
                <w:sz w:val="28"/>
                <w:szCs w:val="28"/>
              </w:rPr>
            </w:pPr>
            <w:r w:rsidRPr="7057C306" w:rsidR="154A1555">
              <w:rPr>
                <w:sz w:val="28"/>
                <w:szCs w:val="28"/>
              </w:rPr>
              <w:t>Iniciar sesión en la aplicación teniendo la cuenta ya creada</w:t>
            </w:r>
          </w:p>
        </w:tc>
      </w:tr>
      <w:tr w:rsidR="00FF37E0" w:rsidTr="7057C306" w14:paraId="28C05DB4" w14:textId="77777777">
        <w:trPr>
          <w:trHeight w:val="348"/>
        </w:trPr>
        <w:tc>
          <w:tcPr>
            <w:tcW w:w="9592" w:type="dxa"/>
            <w:gridSpan w:val="6"/>
            <w:tcMar/>
          </w:tcPr>
          <w:p w:rsidRPr="006F04EB" w:rsidR="00FF37E0" w:rsidRDefault="00FF37E0" w14:paraId="071E1961" w14:textId="7777777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 de las tareas</w:t>
            </w:r>
          </w:p>
        </w:tc>
      </w:tr>
      <w:tr w:rsidR="00FF37E0" w:rsidTr="7057C306" w14:paraId="76D5AE9B" w14:textId="77777777">
        <w:trPr>
          <w:trHeight w:val="1104"/>
        </w:trPr>
        <w:tc>
          <w:tcPr>
            <w:tcW w:w="9592" w:type="dxa"/>
            <w:gridSpan w:val="6"/>
            <w:tcMar/>
          </w:tcPr>
          <w:p w:rsidR="00FF37E0" w:rsidRDefault="00FF37E0" w14:paraId="76D79675" w14:textId="77777777">
            <w:pPr>
              <w:rPr>
                <w:sz w:val="28"/>
              </w:rPr>
            </w:pPr>
            <w:r>
              <w:rPr>
                <w:sz w:val="28"/>
              </w:rPr>
              <w:t>Utilizando la interfaz proporcionada, realice las siguientes tareas:</w:t>
            </w:r>
          </w:p>
          <w:p w:rsidR="00FF37E0" w:rsidRDefault="00FF37E0" w14:paraId="47B3FF10" w14:textId="77777777">
            <w:pPr>
              <w:rPr>
                <w:sz w:val="28"/>
              </w:rPr>
            </w:pPr>
          </w:p>
          <w:p w:rsidR="00FF1038" w:rsidP="00FF1038" w:rsidRDefault="00FF1038" w14:paraId="3C6F1E35" w14:textId="65C11A77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En el menú de aplicaciones del dispositivo el usuario deberá abrir la aplicación</w:t>
            </w:r>
          </w:p>
          <w:p w:rsidR="00FF1038" w:rsidP="00FF1038" w:rsidRDefault="00FF1038" w14:paraId="0DE6AB40" w14:textId="1D07A46F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En la interfaz inicial el usuario deberá seleccionar la opción </w:t>
            </w:r>
            <w:r w:rsidRPr="005D26B6">
              <w:rPr>
                <w:sz w:val="28"/>
              </w:rPr>
              <w:t>“</w:t>
            </w:r>
            <w:r w:rsidR="004F3DC8">
              <w:rPr>
                <w:sz w:val="28"/>
              </w:rPr>
              <w:t>Iniciar Sesi</w:t>
            </w:r>
            <w:r w:rsidR="00820633">
              <w:rPr>
                <w:sz w:val="28"/>
              </w:rPr>
              <w:t>ón</w:t>
            </w:r>
            <w:r w:rsidR="008604F3">
              <w:rPr>
                <w:sz w:val="28"/>
              </w:rPr>
              <w:t>”</w:t>
            </w:r>
          </w:p>
          <w:p w:rsidR="00FF1038" w:rsidP="00FF1038" w:rsidRDefault="00FF1038" w14:paraId="6544817A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En cada campo requerido, el usuario deberá colocar la información solicitada</w:t>
            </w:r>
          </w:p>
          <w:p w:rsidRPr="009E0B1C" w:rsidR="00FF1038" w:rsidP="00FF1038" w:rsidRDefault="00FF1038" w14:paraId="10280D40" w14:textId="77777777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 los datos requeridos son validados, en la interfaz siguiente, el usuario deber</w:t>
            </w:r>
            <w:r w:rsidRPr="005C5271">
              <w:rPr>
                <w:sz w:val="28"/>
              </w:rPr>
              <w:t>á</w:t>
            </w:r>
            <w:r>
              <w:rPr>
                <w:sz w:val="28"/>
              </w:rPr>
              <w:t xml:space="preserve"> presionar el botón “listo”.</w:t>
            </w:r>
          </w:p>
          <w:p w:rsidR="00FF37E0" w:rsidRDefault="00FF37E0" w14:paraId="378EE78D" w14:textId="6B910140">
            <w:pPr>
              <w:rPr>
                <w:sz w:val="28"/>
              </w:rPr>
            </w:pPr>
          </w:p>
          <w:p w:rsidRPr="006F04EB" w:rsidR="00FF37E0" w:rsidRDefault="00FF37E0" w14:paraId="0055CE3D" w14:textId="77777777">
            <w:pPr>
              <w:rPr>
                <w:sz w:val="28"/>
              </w:rPr>
            </w:pPr>
          </w:p>
        </w:tc>
      </w:tr>
    </w:tbl>
    <w:p w:rsidRPr="00FF1038" w:rsidR="00C64C7B" w:rsidP="00FF37E0" w:rsidRDefault="00682390" w14:paraId="1323A5DF" w14:textId="134FB012">
      <w:r>
        <w:rPr>
          <w:noProof/>
        </w:rPr>
        <w:drawing>
          <wp:inline distT="0" distB="0" distL="0" distR="0" wp14:anchorId="4B5DA265" wp14:editId="6B46353D">
            <wp:extent cx="4160520" cy="4039066"/>
            <wp:effectExtent l="0" t="0" r="0" b="0"/>
            <wp:docPr id="155804934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934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22" cy="40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92" w:type="dxa"/>
        <w:tblInd w:w="-431" w:type="dxa"/>
        <w:tblLook w:val="04A0" w:firstRow="1" w:lastRow="0" w:firstColumn="1" w:lastColumn="0" w:noHBand="0" w:noVBand="1"/>
      </w:tblPr>
      <w:tblGrid>
        <w:gridCol w:w="1627"/>
        <w:gridCol w:w="435"/>
        <w:gridCol w:w="2592"/>
        <w:gridCol w:w="1692"/>
        <w:gridCol w:w="1269"/>
        <w:gridCol w:w="1977"/>
      </w:tblGrid>
      <w:tr w:rsidR="00C64C7B" w:rsidTr="7057C306" w14:paraId="12002E61" w14:textId="77777777">
        <w:trPr>
          <w:trHeight w:val="336"/>
        </w:trPr>
        <w:tc>
          <w:tcPr>
            <w:tcW w:w="9592" w:type="dxa"/>
            <w:gridSpan w:val="6"/>
            <w:tcMar/>
          </w:tcPr>
          <w:p w:rsidRPr="006F04EB" w:rsidR="00C64C7B" w:rsidRDefault="00C64C7B" w14:paraId="15DB1D4F" w14:textId="77777777">
            <w:pPr>
              <w:jc w:val="center"/>
              <w:rPr>
                <w:b/>
                <w:sz w:val="28"/>
              </w:rPr>
            </w:pPr>
            <w:proofErr w:type="spellStart"/>
            <w:r w:rsidRPr="006F04EB">
              <w:rPr>
                <w:b/>
                <w:sz w:val="28"/>
              </w:rPr>
              <w:t>Usability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proofErr w:type="spellStart"/>
            <w:r w:rsidRPr="006F04EB">
              <w:rPr>
                <w:b/>
                <w:sz w:val="28"/>
              </w:rPr>
              <w:t>Testing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 w:rsidRPr="006F04EB">
              <w:rPr>
                <w:b/>
                <w:sz w:val="28"/>
              </w:rPr>
              <w:t xml:space="preserve"> TA</w:t>
            </w:r>
            <w:r>
              <w:rPr>
                <w:b/>
                <w:sz w:val="28"/>
              </w:rPr>
              <w:t>REAS</w:t>
            </w:r>
          </w:p>
        </w:tc>
      </w:tr>
      <w:tr w:rsidR="00C64C7B" w:rsidTr="7057C306" w14:paraId="1499B60F" w14:textId="77777777">
        <w:trPr>
          <w:trHeight w:val="740"/>
        </w:trPr>
        <w:tc>
          <w:tcPr>
            <w:tcW w:w="1627" w:type="dxa"/>
            <w:tcMar/>
          </w:tcPr>
          <w:p w:rsidRPr="006F04EB" w:rsidR="00C64C7B" w:rsidRDefault="00C64C7B" w14:paraId="2BFFE813" w14:textId="77777777">
            <w:pPr>
              <w:rPr>
                <w:b/>
                <w:sz w:val="28"/>
              </w:rPr>
            </w:pPr>
            <w:r w:rsidRPr="006F04EB">
              <w:rPr>
                <w:b/>
                <w:sz w:val="28"/>
              </w:rPr>
              <w:t xml:space="preserve">ID </w:t>
            </w:r>
            <w:proofErr w:type="spellStart"/>
            <w:r w:rsidRPr="006F04EB">
              <w:rPr>
                <w:b/>
                <w:sz w:val="28"/>
              </w:rPr>
              <w:t>Iteration</w:t>
            </w:r>
            <w:proofErr w:type="spellEnd"/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435" w:type="dxa"/>
            <w:tcMar/>
          </w:tcPr>
          <w:p w:rsidRPr="006F04EB" w:rsidR="00C64C7B" w:rsidRDefault="00C64C7B" w14:paraId="1376FA85" w14:textId="77777777">
            <w:pPr>
              <w:rPr>
                <w:sz w:val="28"/>
              </w:rPr>
            </w:pPr>
          </w:p>
        </w:tc>
        <w:tc>
          <w:tcPr>
            <w:tcW w:w="2592" w:type="dxa"/>
            <w:tcMar/>
          </w:tcPr>
          <w:p w:rsidRPr="006F04EB" w:rsidR="00C64C7B" w:rsidP="7057C306" w:rsidRDefault="00C64C7B" w14:paraId="56757D15" w14:textId="5840ABFA">
            <w:pPr>
              <w:rPr>
                <w:b w:val="1"/>
                <w:bCs w:val="1"/>
                <w:sz w:val="28"/>
                <w:szCs w:val="28"/>
              </w:rPr>
            </w:pPr>
            <w:r w:rsidRPr="7057C306" w:rsidR="5BC5DA26">
              <w:rPr>
                <w:b w:val="1"/>
                <w:bCs w:val="1"/>
                <w:sz w:val="28"/>
                <w:szCs w:val="28"/>
              </w:rPr>
              <w:t xml:space="preserve">ID </w:t>
            </w:r>
            <w:r w:rsidRPr="7057C306" w:rsidR="5BC5DA26">
              <w:rPr>
                <w:b w:val="1"/>
                <w:bCs w:val="1"/>
                <w:sz w:val="28"/>
                <w:szCs w:val="28"/>
              </w:rPr>
              <w:t>Usability</w:t>
            </w:r>
            <w:r w:rsidRPr="7057C306" w:rsidR="5BC5DA26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057C306" w:rsidR="5BC5DA26">
              <w:rPr>
                <w:b w:val="1"/>
                <w:bCs w:val="1"/>
                <w:sz w:val="28"/>
                <w:szCs w:val="28"/>
              </w:rPr>
              <w:t>Testing</w:t>
            </w:r>
            <w:r w:rsidRPr="7057C306" w:rsidR="5BC5DA26">
              <w:rPr>
                <w:b w:val="1"/>
                <w:bCs w:val="1"/>
                <w:sz w:val="28"/>
                <w:szCs w:val="28"/>
              </w:rPr>
              <w:t>:</w:t>
            </w:r>
            <w:r w:rsidRPr="7057C306" w:rsidR="59065487">
              <w:rPr>
                <w:b w:val="1"/>
                <w:bCs w:val="1"/>
                <w:sz w:val="28"/>
                <w:szCs w:val="28"/>
              </w:rPr>
              <w:t xml:space="preserve"> 3UT</w:t>
            </w:r>
          </w:p>
        </w:tc>
        <w:tc>
          <w:tcPr>
            <w:tcW w:w="1692" w:type="dxa"/>
            <w:tcMar/>
          </w:tcPr>
          <w:p w:rsidRPr="006F04EB" w:rsidR="00C64C7B" w:rsidRDefault="00C64C7B" w14:paraId="744C7461" w14:textId="77777777">
            <w:pPr>
              <w:rPr>
                <w:sz w:val="28"/>
              </w:rPr>
            </w:pPr>
          </w:p>
        </w:tc>
        <w:tc>
          <w:tcPr>
            <w:tcW w:w="1269" w:type="dxa"/>
            <w:tcMar/>
          </w:tcPr>
          <w:p w:rsidRPr="006F04EB" w:rsidR="00C64C7B" w:rsidRDefault="00C64C7B" w14:paraId="3419A0B4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 de la prueba</w:t>
            </w:r>
          </w:p>
        </w:tc>
        <w:tc>
          <w:tcPr>
            <w:tcW w:w="1977" w:type="dxa"/>
            <w:tcMar/>
          </w:tcPr>
          <w:p w:rsidRPr="006F04EB" w:rsidR="00C64C7B" w:rsidP="7057C306" w:rsidRDefault="00C64C7B" w14:paraId="5636EFC8" w14:textId="0AAB8709">
            <w:pPr>
              <w:rPr>
                <w:sz w:val="28"/>
                <w:szCs w:val="28"/>
              </w:rPr>
            </w:pPr>
            <w:r w:rsidRPr="7057C306" w:rsidR="26649E4F">
              <w:rPr>
                <w:sz w:val="28"/>
                <w:szCs w:val="28"/>
              </w:rPr>
              <w:t>28 de octubre del 2024</w:t>
            </w:r>
          </w:p>
        </w:tc>
      </w:tr>
      <w:tr w:rsidR="00C64C7B" w:rsidTr="7057C306" w14:paraId="7B06EBE4" w14:textId="77777777">
        <w:trPr>
          <w:trHeight w:val="672"/>
        </w:trPr>
        <w:tc>
          <w:tcPr>
            <w:tcW w:w="1627" w:type="dxa"/>
            <w:tcMar/>
          </w:tcPr>
          <w:p w:rsidRPr="006F04EB" w:rsidR="00C64C7B" w:rsidRDefault="00C64C7B" w14:paraId="67EA0E3A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 de la prueba</w:t>
            </w:r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7965" w:type="dxa"/>
            <w:gridSpan w:val="5"/>
            <w:tcMar/>
          </w:tcPr>
          <w:p w:rsidRPr="006F04EB" w:rsidR="00C64C7B" w:rsidP="7057C306" w:rsidRDefault="00C64C7B" w14:paraId="1930AA6E" w14:textId="16090474">
            <w:pPr>
              <w:rPr>
                <w:sz w:val="28"/>
                <w:szCs w:val="28"/>
              </w:rPr>
            </w:pPr>
            <w:r w:rsidRPr="7057C306" w:rsidR="6449691C">
              <w:rPr>
                <w:sz w:val="28"/>
                <w:szCs w:val="28"/>
              </w:rPr>
              <w:t>Ajustar la alarma usando la aplicación</w:t>
            </w:r>
          </w:p>
        </w:tc>
      </w:tr>
      <w:tr w:rsidR="00C64C7B" w:rsidTr="7057C306" w14:paraId="00BD31E8" w14:textId="77777777">
        <w:trPr>
          <w:trHeight w:val="348"/>
        </w:trPr>
        <w:tc>
          <w:tcPr>
            <w:tcW w:w="9592" w:type="dxa"/>
            <w:gridSpan w:val="6"/>
            <w:tcMar/>
          </w:tcPr>
          <w:p w:rsidRPr="006F04EB" w:rsidR="00C64C7B" w:rsidRDefault="00C64C7B" w14:paraId="539470EE" w14:textId="7777777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 de las tareas</w:t>
            </w:r>
          </w:p>
        </w:tc>
      </w:tr>
      <w:tr w:rsidR="00C64C7B" w:rsidTr="7057C306" w14:paraId="41170535" w14:textId="77777777">
        <w:trPr>
          <w:trHeight w:val="1104"/>
        </w:trPr>
        <w:tc>
          <w:tcPr>
            <w:tcW w:w="9592" w:type="dxa"/>
            <w:gridSpan w:val="6"/>
            <w:tcMar/>
          </w:tcPr>
          <w:p w:rsidR="009477FB" w:rsidP="009477FB" w:rsidRDefault="009477FB" w14:paraId="7C7F1E40" w14:textId="77777777">
            <w:pPr>
              <w:rPr>
                <w:sz w:val="28"/>
              </w:rPr>
            </w:pPr>
            <w:r>
              <w:rPr>
                <w:sz w:val="28"/>
              </w:rPr>
              <w:t>Utilizando la interfaz proporcionada, realice las siguientes tareas:</w:t>
            </w:r>
          </w:p>
          <w:p w:rsidR="009477FB" w:rsidP="009477FB" w:rsidRDefault="009477FB" w14:paraId="33B87D4E" w14:textId="77777777">
            <w:pPr>
              <w:rPr>
                <w:sz w:val="28"/>
              </w:rPr>
            </w:pPr>
          </w:p>
          <w:p w:rsidR="009477FB" w:rsidP="009477FB" w:rsidRDefault="009477FB" w14:paraId="47ABDD25" w14:textId="77777777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En el menú de aplicaciones del dispositivo el usuario deberá abrir la aplicación</w:t>
            </w:r>
          </w:p>
          <w:p w:rsidR="009477FB" w:rsidP="009477FB" w:rsidRDefault="00A26A15" w14:paraId="274FBD0B" w14:textId="0AAAC995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¿En la interfaz principal con el mapa, el usuario utiliza la barra de búsqueda “Á dónde vamos?” para seleccionar una ubicación específica</w:t>
            </w:r>
          </w:p>
          <w:p w:rsidR="009477FB" w:rsidP="009477FB" w:rsidRDefault="00A26A15" w14:paraId="3914185A" w14:textId="56AF69C7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Después de seleccionar la ubicación deseada, el usuario </w:t>
            </w:r>
            <w:r w:rsidR="00FB51CB">
              <w:rPr>
                <w:sz w:val="28"/>
              </w:rPr>
              <w:t>señala la distancia a la que sonará la alarma</w:t>
            </w:r>
          </w:p>
          <w:p w:rsidR="009477FB" w:rsidP="009477FB" w:rsidRDefault="00FB51CB" w14:paraId="52F707DD" w14:textId="2A32A94C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El usuario presiona el botón de confirmación para guardar la alarma configurada.</w:t>
            </w:r>
          </w:p>
          <w:p w:rsidRPr="009E0B1C" w:rsidR="006C1BA3" w:rsidP="009477FB" w:rsidRDefault="006C1BA3" w14:paraId="761FB5B3" w14:textId="211B31F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Verificar que la alarma </w:t>
            </w:r>
            <w:r w:rsidR="00752D6E">
              <w:rPr>
                <w:sz w:val="28"/>
              </w:rPr>
              <w:t>aparezca en el historial de alarmas</w:t>
            </w:r>
          </w:p>
          <w:p w:rsidRPr="006F04EB" w:rsidR="00C64C7B" w:rsidRDefault="00C64C7B" w14:paraId="7F1AC57B" w14:textId="22F5EF14">
            <w:pPr>
              <w:rPr>
                <w:sz w:val="28"/>
              </w:rPr>
            </w:pPr>
          </w:p>
        </w:tc>
      </w:tr>
    </w:tbl>
    <w:p w:rsidRPr="009477FB" w:rsidR="00C64C7B" w:rsidP="00FF37E0" w:rsidRDefault="000753EE" w14:paraId="4DBE3A9B" w14:textId="7A38DE4B">
      <w:r w:rsidR="000753EE">
        <w:drawing>
          <wp:inline wp14:editId="761FA0C6" wp14:anchorId="6E428CDE">
            <wp:extent cx="3251248" cy="3106307"/>
            <wp:effectExtent l="0" t="0" r="8255" b="7620"/>
            <wp:docPr id="118449296" name="Picture 1" descr="A screenshot of a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99401e0b62c43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1248" cy="31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477FB" w:rsidR="00C64C7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C03"/>
    <w:multiLevelType w:val="hybridMultilevel"/>
    <w:tmpl w:val="A808A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E86CC7"/>
    <w:multiLevelType w:val="hybridMultilevel"/>
    <w:tmpl w:val="A808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2040D0"/>
    <w:multiLevelType w:val="hybridMultilevel"/>
    <w:tmpl w:val="6D3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1694736">
    <w:abstractNumId w:val="2"/>
  </w:num>
  <w:num w:numId="2" w16cid:durableId="1383016669">
    <w:abstractNumId w:val="1"/>
  </w:num>
  <w:num w:numId="3" w16cid:durableId="190606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E5"/>
    <w:rsid w:val="00056ED2"/>
    <w:rsid w:val="00062C38"/>
    <w:rsid w:val="0006661A"/>
    <w:rsid w:val="000726C1"/>
    <w:rsid w:val="000753EE"/>
    <w:rsid w:val="00077898"/>
    <w:rsid w:val="00081404"/>
    <w:rsid w:val="00083D36"/>
    <w:rsid w:val="000872F7"/>
    <w:rsid w:val="000B396B"/>
    <w:rsid w:val="000B598D"/>
    <w:rsid w:val="000B6045"/>
    <w:rsid w:val="000C642A"/>
    <w:rsid w:val="000D332D"/>
    <w:rsid w:val="000F3D85"/>
    <w:rsid w:val="000F527D"/>
    <w:rsid w:val="001372F3"/>
    <w:rsid w:val="001D03F4"/>
    <w:rsid w:val="0021323F"/>
    <w:rsid w:val="00233479"/>
    <w:rsid w:val="00237471"/>
    <w:rsid w:val="00250131"/>
    <w:rsid w:val="00271F7C"/>
    <w:rsid w:val="00273685"/>
    <w:rsid w:val="00285599"/>
    <w:rsid w:val="002C497D"/>
    <w:rsid w:val="00302D5C"/>
    <w:rsid w:val="00360FD6"/>
    <w:rsid w:val="003834D8"/>
    <w:rsid w:val="00387482"/>
    <w:rsid w:val="003E275B"/>
    <w:rsid w:val="003E4A74"/>
    <w:rsid w:val="004169BD"/>
    <w:rsid w:val="004462C4"/>
    <w:rsid w:val="00450CF0"/>
    <w:rsid w:val="00486361"/>
    <w:rsid w:val="00497429"/>
    <w:rsid w:val="004D1D2D"/>
    <w:rsid w:val="004E132F"/>
    <w:rsid w:val="004F0191"/>
    <w:rsid w:val="004F3240"/>
    <w:rsid w:val="004F3DC8"/>
    <w:rsid w:val="0052275B"/>
    <w:rsid w:val="0055054F"/>
    <w:rsid w:val="005634A1"/>
    <w:rsid w:val="005708BF"/>
    <w:rsid w:val="005C3B48"/>
    <w:rsid w:val="005C5271"/>
    <w:rsid w:val="005D26B6"/>
    <w:rsid w:val="00602CD6"/>
    <w:rsid w:val="006673A0"/>
    <w:rsid w:val="0067704F"/>
    <w:rsid w:val="00682390"/>
    <w:rsid w:val="00690F9F"/>
    <w:rsid w:val="006C1BA3"/>
    <w:rsid w:val="006F04EB"/>
    <w:rsid w:val="0073577E"/>
    <w:rsid w:val="00752D6E"/>
    <w:rsid w:val="0077520F"/>
    <w:rsid w:val="007D3761"/>
    <w:rsid w:val="00820633"/>
    <w:rsid w:val="008501C6"/>
    <w:rsid w:val="008604F3"/>
    <w:rsid w:val="008F20EE"/>
    <w:rsid w:val="00936A70"/>
    <w:rsid w:val="009477FB"/>
    <w:rsid w:val="00953086"/>
    <w:rsid w:val="00973987"/>
    <w:rsid w:val="009B1D92"/>
    <w:rsid w:val="009B1F69"/>
    <w:rsid w:val="009C163D"/>
    <w:rsid w:val="009D0524"/>
    <w:rsid w:val="009E0B1C"/>
    <w:rsid w:val="00A032DB"/>
    <w:rsid w:val="00A26A15"/>
    <w:rsid w:val="00A40B91"/>
    <w:rsid w:val="00AA394E"/>
    <w:rsid w:val="00AD06F2"/>
    <w:rsid w:val="00AD3085"/>
    <w:rsid w:val="00B40F6C"/>
    <w:rsid w:val="00B460E5"/>
    <w:rsid w:val="00B4688A"/>
    <w:rsid w:val="00B71FEC"/>
    <w:rsid w:val="00B8489C"/>
    <w:rsid w:val="00B8586E"/>
    <w:rsid w:val="00B92A89"/>
    <w:rsid w:val="00BB51D7"/>
    <w:rsid w:val="00BC1487"/>
    <w:rsid w:val="00C308DD"/>
    <w:rsid w:val="00C468B4"/>
    <w:rsid w:val="00C64C7B"/>
    <w:rsid w:val="00CD7389"/>
    <w:rsid w:val="00CE3175"/>
    <w:rsid w:val="00CF2BF5"/>
    <w:rsid w:val="00DA0FFF"/>
    <w:rsid w:val="00DC0047"/>
    <w:rsid w:val="00DC7D71"/>
    <w:rsid w:val="00DE4BBD"/>
    <w:rsid w:val="00E4656F"/>
    <w:rsid w:val="00EA3B64"/>
    <w:rsid w:val="00EA660B"/>
    <w:rsid w:val="00ED0BE3"/>
    <w:rsid w:val="00F5498F"/>
    <w:rsid w:val="00F57492"/>
    <w:rsid w:val="00F97D3C"/>
    <w:rsid w:val="00FA6278"/>
    <w:rsid w:val="00FB51CB"/>
    <w:rsid w:val="00FE4B87"/>
    <w:rsid w:val="00FF1038"/>
    <w:rsid w:val="00FF37E0"/>
    <w:rsid w:val="00FF4634"/>
    <w:rsid w:val="0A35B2A9"/>
    <w:rsid w:val="0D72847F"/>
    <w:rsid w:val="154A1555"/>
    <w:rsid w:val="26649E4F"/>
    <w:rsid w:val="2778FF6A"/>
    <w:rsid w:val="34BA6328"/>
    <w:rsid w:val="4DEA8A2A"/>
    <w:rsid w:val="5068E277"/>
    <w:rsid w:val="59065487"/>
    <w:rsid w:val="5BC5DA26"/>
    <w:rsid w:val="6449691C"/>
    <w:rsid w:val="6AE904D0"/>
    <w:rsid w:val="6BFDBEAB"/>
    <w:rsid w:val="6C3CC829"/>
    <w:rsid w:val="7057C306"/>
    <w:rsid w:val="71C9B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009D"/>
  <w15:chartTrackingRefBased/>
  <w15:docId w15:val="{30E3B5C0-E9D9-44AD-A25A-2BDFFFDB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0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E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media/image2.jpeg" Id="rId9" /><Relationship Type="http://schemas.openxmlformats.org/officeDocument/2006/relationships/image" Target="/media/image4.jpg" Id="R199401e0b62c433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0375A80B155468BA1FF8B40710769" ma:contentTypeVersion="6" ma:contentTypeDescription="Create a new document." ma:contentTypeScope="" ma:versionID="724074520f602a640d606d2c5e4f732e">
  <xsd:schema xmlns:xsd="http://www.w3.org/2001/XMLSchema" xmlns:xs="http://www.w3.org/2001/XMLSchema" xmlns:p="http://schemas.microsoft.com/office/2006/metadata/properties" xmlns:ns3="8275d53b-341e-4890-822b-30ab9bcb1f13" targetNamespace="http://schemas.microsoft.com/office/2006/metadata/properties" ma:root="true" ma:fieldsID="24e9fcd178a483740b4d9f7c82ecdecd" ns3:_="">
    <xsd:import namespace="8275d53b-341e-4890-822b-30ab9bcb1f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5d53b-341e-4890-822b-30ab9bcb1f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75d53b-341e-4890-822b-30ab9bcb1f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1A615-12B9-4858-A061-22BD20B7A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5d53b-341e-4890-822b-30ab9bcb1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2B3643-6B70-47AE-B1DF-018F8AFF229D}">
  <ds:schemaRefs>
    <ds:schemaRef ds:uri="http://schemas.microsoft.com/office/2006/metadata/properties"/>
    <ds:schemaRef ds:uri="http://schemas.microsoft.com/office/infopath/2007/PartnerControls"/>
    <ds:schemaRef ds:uri="8275d53b-341e-4890-822b-30ab9bcb1f13"/>
  </ds:schemaRefs>
</ds:datastoreItem>
</file>

<file path=customXml/itemProps3.xml><?xml version="1.0" encoding="utf-8"?>
<ds:datastoreItem xmlns:ds="http://schemas.openxmlformats.org/officeDocument/2006/customXml" ds:itemID="{920ACEF8-53DC-4BC7-8864-0C97136EFE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raz</dc:creator>
  <keywords/>
  <dc:description/>
  <lastModifiedBy>PEDRO JESUS TENORIO CAUICH</lastModifiedBy>
  <revision>61</revision>
  <dcterms:created xsi:type="dcterms:W3CDTF">2024-10-25T19:51:00.0000000Z</dcterms:created>
  <dcterms:modified xsi:type="dcterms:W3CDTF">2024-11-08T17:09:57.8966046Z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0x01010048E0375A80B155468BA1FF8B40710769</vt:lpwstr>
  </property>
  <property fmtid="{D5CDD505-2E9C-101B-9397-08002B2CF9AE}" pid="3" name="MediaServiceImageTags">
    <vt:lpwstr/>
  </property>
</Properties>
</file>