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83944" w14:textId="3A3EFB8D" w:rsidR="002E2289" w:rsidRDefault="002E2289" w:rsidP="002E2289">
      <w:pPr>
        <w:pStyle w:val="Ttulo"/>
        <w:jc w:val="center"/>
      </w:pPr>
      <w:r>
        <w:t>Heroku</w:t>
      </w:r>
    </w:p>
    <w:p w14:paraId="1D4513A9" w14:textId="30314FEE" w:rsidR="002E2289" w:rsidRDefault="002E2289" w:rsidP="002E2289"/>
    <w:p w14:paraId="6ED43234" w14:textId="5D96DF70" w:rsidR="0021652E" w:rsidRDefault="0021652E" w:rsidP="002E2289"/>
    <w:p w14:paraId="0006B0EB" w14:textId="79F978F3" w:rsidR="0021652E" w:rsidRDefault="0021652E" w:rsidP="002E2289">
      <w:r>
        <w:t>Creamos el repo de heroku</w:t>
      </w:r>
    </w:p>
    <w:p w14:paraId="46E2B621" w14:textId="3A91579B" w:rsidR="002E2289" w:rsidRDefault="00117735" w:rsidP="002E2289">
      <w:r>
        <w:rPr>
          <w:noProof/>
        </w:rPr>
        <w:drawing>
          <wp:inline distT="0" distB="0" distL="0" distR="0" wp14:anchorId="35CAB63B" wp14:editId="726F8013">
            <wp:extent cx="5400040" cy="6413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B524" w14:textId="72A2094C" w:rsidR="00117735" w:rsidRDefault="00117735" w:rsidP="002E2289"/>
    <w:p w14:paraId="4D4B8EBC" w14:textId="3B052359" w:rsidR="0021652E" w:rsidRDefault="0021652E" w:rsidP="002E2289">
      <w:r>
        <w:t>Instalamos el plugin de java de heroku</w:t>
      </w:r>
    </w:p>
    <w:p w14:paraId="14F9165B" w14:textId="272F3070" w:rsidR="00ED7ACF" w:rsidRDefault="00117735" w:rsidP="002E2289">
      <w:r>
        <w:rPr>
          <w:noProof/>
        </w:rPr>
        <w:drawing>
          <wp:inline distT="0" distB="0" distL="0" distR="0" wp14:anchorId="337B6BE4" wp14:editId="2F527831">
            <wp:extent cx="5400040" cy="5156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74E2" w14:textId="77777777" w:rsidR="00ED7ACF" w:rsidRDefault="00ED7ACF" w:rsidP="002E2289"/>
    <w:p w14:paraId="65E24A2C" w14:textId="5588A650" w:rsidR="002E2289" w:rsidRDefault="0021652E" w:rsidP="002E2289">
      <w:r>
        <w:t xml:space="preserve">Creamos el fichero .jar con el profile production que indica vaadin para hacer deployments en </w:t>
      </w:r>
      <w:r w:rsidR="00ED7ACF">
        <w:t xml:space="preserve">heroku -&gt; </w:t>
      </w:r>
      <w:hyperlink r:id="rId6" w:history="1">
        <w:r w:rsidR="00ED7ACF" w:rsidRPr="00ED7ACF">
          <w:rPr>
            <w:rStyle w:val="Hipervnculo"/>
          </w:rPr>
          <w:t>https://vaadin.com/learn/tutorials/cloud-deployment/heroku</w:t>
        </w:r>
      </w:hyperlink>
    </w:p>
    <w:p w14:paraId="569B0702" w14:textId="2A0111E3" w:rsidR="002E2289" w:rsidRDefault="00117735" w:rsidP="002E2289">
      <w:r>
        <w:rPr>
          <w:noProof/>
        </w:rPr>
        <w:drawing>
          <wp:inline distT="0" distB="0" distL="0" distR="0" wp14:anchorId="7BB62C91" wp14:editId="22C22529">
            <wp:extent cx="5400040" cy="1168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F0C8" w14:textId="77777777" w:rsidR="00ED7ACF" w:rsidRDefault="00ED7ACF" w:rsidP="002E2289"/>
    <w:p w14:paraId="73E59A73" w14:textId="23846AC7" w:rsidR="00ED7ACF" w:rsidRDefault="00ED7ACF" w:rsidP="002E2289">
      <w:r>
        <w:t>Da okey</w:t>
      </w:r>
    </w:p>
    <w:p w14:paraId="2E52ED05" w14:textId="35BA051B" w:rsidR="00117735" w:rsidRDefault="00117735" w:rsidP="002E2289">
      <w:r>
        <w:rPr>
          <w:noProof/>
        </w:rPr>
        <w:drawing>
          <wp:inline distT="0" distB="0" distL="0" distR="0" wp14:anchorId="4703080E" wp14:editId="42F6ECB3">
            <wp:extent cx="5400040" cy="29686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BB4B" w14:textId="2DF3404A" w:rsidR="004972B1" w:rsidRDefault="00ED7ACF" w:rsidP="002E2289">
      <w:r>
        <w:lastRenderedPageBreak/>
        <w:t>Hacemos el deployment en heroku del .jar</w:t>
      </w:r>
    </w:p>
    <w:p w14:paraId="5916286E" w14:textId="6F7F554D" w:rsidR="004972B1" w:rsidRDefault="004972B1" w:rsidP="002E2289">
      <w:r>
        <w:rPr>
          <w:noProof/>
        </w:rPr>
        <w:drawing>
          <wp:inline distT="0" distB="0" distL="0" distR="0" wp14:anchorId="02F85D05" wp14:editId="59AEA589">
            <wp:extent cx="5400040" cy="44773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D28B" w14:textId="77777777" w:rsidR="00EA5A85" w:rsidRDefault="00EA5A85" w:rsidP="002E2289"/>
    <w:p w14:paraId="732DC1B7" w14:textId="33C4DB57" w:rsidR="002E2289" w:rsidRDefault="00EA5A85" w:rsidP="002E2289">
      <w:r>
        <w:t>Hacemos heroku Open para ver el resultado</w:t>
      </w:r>
    </w:p>
    <w:p w14:paraId="221F5EF7" w14:textId="2B3B4008" w:rsidR="00EA5A85" w:rsidRDefault="002112A6" w:rsidP="002E2289">
      <w:r>
        <w:rPr>
          <w:noProof/>
        </w:rPr>
        <w:drawing>
          <wp:inline distT="0" distB="0" distL="0" distR="0" wp14:anchorId="1B1445B4" wp14:editId="571B9AD1">
            <wp:extent cx="5400040" cy="8985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06CE" w14:textId="590F1E83" w:rsidR="00EA5A85" w:rsidRDefault="00EA5A85" w:rsidP="002E2289"/>
    <w:p w14:paraId="34127895" w14:textId="43A8C2AC" w:rsidR="002112A6" w:rsidRDefault="002112A6" w:rsidP="002E2289"/>
    <w:p w14:paraId="3C411275" w14:textId="276DE168" w:rsidR="002112A6" w:rsidRDefault="002112A6" w:rsidP="002E2289"/>
    <w:p w14:paraId="3D6D1086" w14:textId="1C1FB1EF" w:rsidR="002112A6" w:rsidRDefault="002112A6" w:rsidP="002E2289"/>
    <w:p w14:paraId="06F9DBB8" w14:textId="3A6ED6AB" w:rsidR="002112A6" w:rsidRDefault="002112A6" w:rsidP="002E2289"/>
    <w:p w14:paraId="492E3A22" w14:textId="0D79064B" w:rsidR="002112A6" w:rsidRDefault="002112A6" w:rsidP="002E2289"/>
    <w:p w14:paraId="593C8DA3" w14:textId="03129590" w:rsidR="002112A6" w:rsidRDefault="002112A6" w:rsidP="002E2289"/>
    <w:p w14:paraId="7B0065A3" w14:textId="77777777" w:rsidR="002112A6" w:rsidRDefault="002112A6" w:rsidP="002E2289"/>
    <w:p w14:paraId="1EF1DFD5" w14:textId="0AB6418D" w:rsidR="00EA5A85" w:rsidRPr="005A545A" w:rsidRDefault="00EA5A85" w:rsidP="002E2289">
      <w:pPr>
        <w:rPr>
          <w:u w:val="single"/>
        </w:rPr>
      </w:pPr>
      <w:r>
        <w:lastRenderedPageBreak/>
        <w:t>No funciona, da nulls porque heroku no encuentra el fichero .json y no puede leerlo, pero en local funciona perfecto.</w:t>
      </w:r>
      <w:r w:rsidR="005A545A">
        <w:t xml:space="preserve"> Con </w:t>
      </w:r>
      <w:r w:rsidR="005A545A" w:rsidRPr="00345F6C">
        <w:t>m</w:t>
      </w:r>
      <w:r w:rsidR="00345F6C" w:rsidRPr="00345F6C">
        <w:t>á</w:t>
      </w:r>
      <w:r w:rsidR="005A545A" w:rsidRPr="00345F6C">
        <w:t>s</w:t>
      </w:r>
      <w:r w:rsidR="005A545A">
        <w:t xml:space="preserve"> tiempo lo podría investigar y solucionar</w:t>
      </w:r>
      <w:r w:rsidR="007A3A66">
        <w:t xml:space="preserve"> y dejarlo mas bonito</w:t>
      </w:r>
    </w:p>
    <w:p w14:paraId="24F2DF11" w14:textId="701E1919" w:rsidR="005A545A" w:rsidRDefault="005A545A" w:rsidP="002E2289">
      <w:pPr>
        <w:rPr>
          <w:u w:val="single"/>
        </w:rPr>
      </w:pPr>
      <w:r>
        <w:rPr>
          <w:noProof/>
        </w:rPr>
        <w:drawing>
          <wp:inline distT="0" distB="0" distL="0" distR="0" wp14:anchorId="4DB5C6B9" wp14:editId="16B057FE">
            <wp:extent cx="5400040" cy="22555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730A" w14:textId="207B2ACA" w:rsidR="005A545A" w:rsidRPr="00EA5A85" w:rsidRDefault="005A545A" w:rsidP="002E2289">
      <w:pPr>
        <w:rPr>
          <w:u w:val="single"/>
        </w:rPr>
      </w:pPr>
      <w:r>
        <w:rPr>
          <w:noProof/>
        </w:rPr>
        <w:drawing>
          <wp:inline distT="0" distB="0" distL="0" distR="0" wp14:anchorId="30254C78" wp14:editId="688D9405">
            <wp:extent cx="5400040" cy="21399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8FBC" w14:textId="77777777" w:rsidR="00EA5A85" w:rsidRDefault="00EA5A85" w:rsidP="002E2289"/>
    <w:p w14:paraId="487F6AEE" w14:textId="27372383" w:rsidR="002E2289" w:rsidRDefault="002E2289" w:rsidP="002E2289"/>
    <w:p w14:paraId="095A1D4E" w14:textId="479B5EC4" w:rsidR="002E2289" w:rsidRDefault="00E44A3D" w:rsidP="002E2289">
      <w:r>
        <w:t xml:space="preserve">url heroku: </w:t>
      </w:r>
      <w:hyperlink r:id="rId13" w:history="1">
        <w:r w:rsidR="0021652E" w:rsidRPr="00532951">
          <w:rPr>
            <w:rStyle w:val="Hipervnculo"/>
          </w:rPr>
          <w:t>https://enigmatic-fjord-09072.herokuapp.com/</w:t>
        </w:r>
      </w:hyperlink>
    </w:p>
    <w:p w14:paraId="446D5CBD" w14:textId="135FFD71" w:rsidR="002E2289" w:rsidRDefault="002E2289" w:rsidP="002E2289"/>
    <w:p w14:paraId="648A84EE" w14:textId="5CF71F68" w:rsidR="002E2289" w:rsidRPr="002E2289" w:rsidRDefault="002E2289" w:rsidP="002E2289"/>
    <w:sectPr w:rsidR="002E2289" w:rsidRPr="002E22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89"/>
    <w:rsid w:val="00117735"/>
    <w:rsid w:val="002112A6"/>
    <w:rsid w:val="0021652E"/>
    <w:rsid w:val="002E2289"/>
    <w:rsid w:val="00345F6C"/>
    <w:rsid w:val="004972B1"/>
    <w:rsid w:val="005A545A"/>
    <w:rsid w:val="007A1929"/>
    <w:rsid w:val="007A3A66"/>
    <w:rsid w:val="00E44A3D"/>
    <w:rsid w:val="00EA5A85"/>
    <w:rsid w:val="00ED7ACF"/>
    <w:rsid w:val="00F9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EA17D"/>
  <w15:chartTrackingRefBased/>
  <w15:docId w15:val="{0055AE61-643C-43EA-965B-9CCB1D496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E22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2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E44A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4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nigmatic-fjord-09072.herokuapp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aadin.com/learn/tutorials/cloud-deployment/heroku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27</cp:revision>
  <dcterms:created xsi:type="dcterms:W3CDTF">2021-01-29T18:17:00Z</dcterms:created>
  <dcterms:modified xsi:type="dcterms:W3CDTF">2021-01-29T19:08:00Z</dcterms:modified>
</cp:coreProperties>
</file>