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83944" w14:textId="3A3EFB8D" w:rsidR="002E2289" w:rsidRDefault="002E2289" w:rsidP="002E2289">
      <w:pPr>
        <w:pStyle w:val="Ttulo"/>
        <w:jc w:val="center"/>
      </w:pPr>
      <w:proofErr w:type="spellStart"/>
      <w:r>
        <w:t>Heroku</w:t>
      </w:r>
      <w:proofErr w:type="spellEnd"/>
    </w:p>
    <w:p w14:paraId="1D4513A9" w14:textId="7E100026" w:rsidR="002E2289" w:rsidRDefault="002E2289" w:rsidP="002E2289"/>
    <w:p w14:paraId="46E2B621" w14:textId="3A91579B" w:rsidR="002E2289" w:rsidRDefault="00117735" w:rsidP="002E2289">
      <w:r>
        <w:rPr>
          <w:noProof/>
        </w:rPr>
        <w:drawing>
          <wp:inline distT="0" distB="0" distL="0" distR="0" wp14:anchorId="35CAB63B" wp14:editId="726F8013">
            <wp:extent cx="5400040" cy="641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B524" w14:textId="2379274F" w:rsidR="00117735" w:rsidRDefault="00117735" w:rsidP="002E2289"/>
    <w:p w14:paraId="79E5B805" w14:textId="3FEE4936" w:rsidR="00117735" w:rsidRDefault="00117735" w:rsidP="002E2289">
      <w:r>
        <w:rPr>
          <w:noProof/>
        </w:rPr>
        <w:drawing>
          <wp:inline distT="0" distB="0" distL="0" distR="0" wp14:anchorId="337B6BE4" wp14:editId="2F527831">
            <wp:extent cx="5400040" cy="515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4A2C" w14:textId="09E61EE0" w:rsidR="002E2289" w:rsidRDefault="002E2289" w:rsidP="002E2289"/>
    <w:p w14:paraId="569B0702" w14:textId="12FA7B25" w:rsidR="002E2289" w:rsidRDefault="00117735" w:rsidP="002E2289">
      <w:r>
        <w:rPr>
          <w:noProof/>
        </w:rPr>
        <w:drawing>
          <wp:inline distT="0" distB="0" distL="0" distR="0" wp14:anchorId="7BB62C91" wp14:editId="22C22529">
            <wp:extent cx="5400040" cy="1168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ED05" w14:textId="35BA051B" w:rsidR="00117735" w:rsidRDefault="00117735" w:rsidP="002E2289">
      <w:r>
        <w:rPr>
          <w:noProof/>
        </w:rPr>
        <w:drawing>
          <wp:inline distT="0" distB="0" distL="0" distR="0" wp14:anchorId="4703080E" wp14:editId="42F6ECB3">
            <wp:extent cx="5400040" cy="29686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BB4B" w14:textId="32B807F6" w:rsidR="004972B1" w:rsidRDefault="004972B1" w:rsidP="002E2289"/>
    <w:p w14:paraId="5916286E" w14:textId="6F7F554D" w:rsidR="004972B1" w:rsidRDefault="004972B1" w:rsidP="002E2289">
      <w:r>
        <w:rPr>
          <w:noProof/>
        </w:rPr>
        <w:lastRenderedPageBreak/>
        <w:drawing>
          <wp:inline distT="0" distB="0" distL="0" distR="0" wp14:anchorId="02F85D05" wp14:editId="59AEA589">
            <wp:extent cx="5400040" cy="44773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C1B7" w14:textId="5C3B230F" w:rsidR="002E2289" w:rsidRDefault="002E2289" w:rsidP="002E2289"/>
    <w:p w14:paraId="487F6AEE" w14:textId="27372383" w:rsidR="002E2289" w:rsidRDefault="002E2289" w:rsidP="002E2289"/>
    <w:p w14:paraId="095A1D4E" w14:textId="4611B63E" w:rsidR="002E2289" w:rsidRDefault="00E44A3D" w:rsidP="002E2289">
      <w:proofErr w:type="spellStart"/>
      <w:r>
        <w:t>url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: </w:t>
      </w:r>
      <w:hyperlink r:id="rId9" w:history="1">
        <w:r w:rsidRPr="00E44A3D">
          <w:rPr>
            <w:rStyle w:val="Hipervnculo"/>
          </w:rPr>
          <w:t>https://enigmatic-fjord-09072.herokuapp.com/</w:t>
        </w:r>
      </w:hyperlink>
    </w:p>
    <w:p w14:paraId="446D5CBD" w14:textId="135FFD71" w:rsidR="002E2289" w:rsidRDefault="002E2289" w:rsidP="002E2289"/>
    <w:p w14:paraId="648A84EE" w14:textId="5CF71F68" w:rsidR="002E2289" w:rsidRPr="002E2289" w:rsidRDefault="002E2289" w:rsidP="002E2289"/>
    <w:sectPr w:rsidR="002E2289" w:rsidRPr="002E2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89"/>
    <w:rsid w:val="00117735"/>
    <w:rsid w:val="002E2289"/>
    <w:rsid w:val="004972B1"/>
    <w:rsid w:val="007A1929"/>
    <w:rsid w:val="00E4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A17D"/>
  <w15:chartTrackingRefBased/>
  <w15:docId w15:val="{0055AE61-643C-43EA-965B-9CCB1D49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2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E44A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nigmatic-fjord-09072.heroku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10</cp:revision>
  <dcterms:created xsi:type="dcterms:W3CDTF">2021-01-29T18:17:00Z</dcterms:created>
  <dcterms:modified xsi:type="dcterms:W3CDTF">2021-01-29T18:43:00Z</dcterms:modified>
</cp:coreProperties>
</file>