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F7EBE" w14:textId="77777777" w:rsidR="002D700D" w:rsidRPr="002D700D" w:rsidRDefault="002D700D" w:rsidP="002D700D">
      <w:pPr>
        <w:rPr>
          <w:b/>
          <w:bCs/>
        </w:rPr>
      </w:pPr>
      <w:r w:rsidRPr="002D700D">
        <w:rPr>
          <w:b/>
          <w:bCs/>
        </w:rPr>
        <w:t xml:space="preserve">Nivel 1: Básico (Conceptos de </w:t>
      </w:r>
      <w:proofErr w:type="spellStart"/>
      <w:r w:rsidRPr="002D700D">
        <w:rPr>
          <w:b/>
          <w:bCs/>
        </w:rPr>
        <w:t>let</w:t>
      </w:r>
      <w:proofErr w:type="spellEnd"/>
      <w:r w:rsidRPr="002D700D">
        <w:rPr>
          <w:b/>
          <w:bCs/>
        </w:rPr>
        <w:t xml:space="preserve">, </w:t>
      </w:r>
      <w:proofErr w:type="spellStart"/>
      <w:r w:rsidRPr="002D700D">
        <w:rPr>
          <w:b/>
          <w:bCs/>
        </w:rPr>
        <w:t>var</w:t>
      </w:r>
      <w:proofErr w:type="spellEnd"/>
      <w:r w:rsidRPr="002D700D">
        <w:rPr>
          <w:b/>
          <w:bCs/>
        </w:rPr>
        <w:t>, condicionales e iteraciones simples)</w:t>
      </w:r>
    </w:p>
    <w:p w14:paraId="3D0E2261" w14:textId="77777777" w:rsidR="002D700D" w:rsidRPr="002D700D" w:rsidRDefault="002D700D" w:rsidP="002D700D">
      <w:pPr>
        <w:numPr>
          <w:ilvl w:val="0"/>
          <w:numId w:val="1"/>
        </w:numPr>
      </w:pPr>
      <w:r w:rsidRPr="002D700D">
        <w:rPr>
          <w:b/>
          <w:bCs/>
        </w:rPr>
        <w:t>Imprimir los números del 1 al 100</w:t>
      </w:r>
      <w:r w:rsidRPr="002D700D">
        <w:t xml:space="preserve">: Crea una función que imprima los números del 1 al 100 usando un bucle </w:t>
      </w:r>
      <w:proofErr w:type="spellStart"/>
      <w:r w:rsidRPr="002D700D">
        <w:t>for</w:t>
      </w:r>
      <w:proofErr w:type="spellEnd"/>
      <w:r w:rsidRPr="002D700D">
        <w:t>.</w:t>
      </w:r>
    </w:p>
    <w:p w14:paraId="6249B7AE" w14:textId="77777777" w:rsidR="002D700D" w:rsidRPr="002D700D" w:rsidRDefault="002D700D" w:rsidP="002D700D">
      <w:pPr>
        <w:numPr>
          <w:ilvl w:val="0"/>
          <w:numId w:val="1"/>
        </w:numPr>
      </w:pPr>
      <w:r w:rsidRPr="002D700D">
        <w:rPr>
          <w:b/>
          <w:bCs/>
        </w:rPr>
        <w:t>Contar números pares en un arreglo</w:t>
      </w:r>
      <w:r w:rsidRPr="002D700D">
        <w:t>: Crea una función que cuente cuántos números pares existen en un arreglo de números.</w:t>
      </w:r>
    </w:p>
    <w:p w14:paraId="41188340" w14:textId="77777777" w:rsidR="002D700D" w:rsidRPr="002D700D" w:rsidRDefault="002D700D" w:rsidP="002D700D">
      <w:pPr>
        <w:numPr>
          <w:ilvl w:val="0"/>
          <w:numId w:val="1"/>
        </w:numPr>
      </w:pPr>
      <w:r w:rsidRPr="002D700D">
        <w:rPr>
          <w:b/>
          <w:bCs/>
        </w:rPr>
        <w:t>Sumar valores de un arreglo</w:t>
      </w:r>
      <w:r w:rsidRPr="002D700D">
        <w:t>: Crea una función que reciba un arreglo de números y devuelva la suma de todos sus valores.</w:t>
      </w:r>
    </w:p>
    <w:p w14:paraId="646FFD73" w14:textId="77777777" w:rsidR="002D700D" w:rsidRPr="002D700D" w:rsidRDefault="002D700D" w:rsidP="002D700D">
      <w:pPr>
        <w:numPr>
          <w:ilvl w:val="0"/>
          <w:numId w:val="1"/>
        </w:numPr>
      </w:pPr>
      <w:r w:rsidRPr="002D700D">
        <w:rPr>
          <w:b/>
          <w:bCs/>
        </w:rPr>
        <w:t>Encontrar el número más grande en un arreglo</w:t>
      </w:r>
      <w:r w:rsidRPr="002D700D">
        <w:t>: Crea una función que devuelva el número más grande de un arreglo de números.</w:t>
      </w:r>
    </w:p>
    <w:p w14:paraId="375AFE64" w14:textId="77777777" w:rsidR="002D700D" w:rsidRPr="002D700D" w:rsidRDefault="002D700D" w:rsidP="002D700D">
      <w:pPr>
        <w:numPr>
          <w:ilvl w:val="0"/>
          <w:numId w:val="1"/>
        </w:numPr>
      </w:pPr>
      <w:r w:rsidRPr="002D700D">
        <w:rPr>
          <w:b/>
          <w:bCs/>
        </w:rPr>
        <w:t>Verificar si un elemento está en el arreglo</w:t>
      </w:r>
      <w:r w:rsidRPr="002D700D">
        <w:t>: Crea una función que determine si un número dado está presente en un arreglo.</w:t>
      </w:r>
    </w:p>
    <w:p w14:paraId="38DE2576" w14:textId="77777777" w:rsidR="002D700D" w:rsidRPr="002D700D" w:rsidRDefault="002D700D" w:rsidP="002D700D">
      <w:pPr>
        <w:numPr>
          <w:ilvl w:val="0"/>
          <w:numId w:val="1"/>
        </w:numPr>
      </w:pPr>
      <w:r w:rsidRPr="002D700D">
        <w:rPr>
          <w:b/>
          <w:bCs/>
        </w:rPr>
        <w:t>Contar palabras en una cadena</w:t>
      </w:r>
      <w:r w:rsidRPr="002D700D">
        <w:t>: Crea una función que cuente cuántas palabras hay en una cadena de texto.</w:t>
      </w:r>
    </w:p>
    <w:p w14:paraId="3D4FDF42" w14:textId="77777777" w:rsidR="002D700D" w:rsidRPr="002D700D" w:rsidRDefault="002D700D" w:rsidP="002D700D">
      <w:pPr>
        <w:rPr>
          <w:b/>
          <w:bCs/>
        </w:rPr>
      </w:pPr>
      <w:r w:rsidRPr="002D700D">
        <w:rPr>
          <w:b/>
          <w:bCs/>
        </w:rPr>
        <w:t>Nivel 2: Intermedio (Manipulación básica de objetos y arreglos, funciones flecha)</w:t>
      </w:r>
    </w:p>
    <w:p w14:paraId="3C34B414" w14:textId="77777777" w:rsidR="002D700D" w:rsidRPr="002D700D" w:rsidRDefault="002D700D" w:rsidP="002D700D">
      <w:pPr>
        <w:numPr>
          <w:ilvl w:val="0"/>
          <w:numId w:val="2"/>
        </w:numPr>
      </w:pPr>
      <w:r w:rsidRPr="002D700D">
        <w:rPr>
          <w:b/>
          <w:bCs/>
        </w:rPr>
        <w:t>Invertir un arreglo</w:t>
      </w:r>
      <w:r w:rsidRPr="002D700D">
        <w:t>: Crea una función que reciba un arreglo y lo devuelva invertido.</w:t>
      </w:r>
    </w:p>
    <w:p w14:paraId="4CED3995" w14:textId="77777777" w:rsidR="002D700D" w:rsidRPr="002D700D" w:rsidRDefault="002D700D" w:rsidP="002D700D">
      <w:pPr>
        <w:numPr>
          <w:ilvl w:val="0"/>
          <w:numId w:val="2"/>
        </w:numPr>
      </w:pPr>
      <w:r w:rsidRPr="002D700D">
        <w:rPr>
          <w:b/>
          <w:bCs/>
        </w:rPr>
        <w:t>Remover duplicados en un arreglo</w:t>
      </w:r>
      <w:r w:rsidRPr="002D700D">
        <w:t>: Crea una función que elimine los elementos duplicados de un arreglo.</w:t>
      </w:r>
    </w:p>
    <w:p w14:paraId="43C6EC8F" w14:textId="77777777" w:rsidR="002D700D" w:rsidRPr="002D700D" w:rsidRDefault="002D700D" w:rsidP="002D700D">
      <w:pPr>
        <w:numPr>
          <w:ilvl w:val="0"/>
          <w:numId w:val="2"/>
        </w:numPr>
      </w:pPr>
      <w:r w:rsidRPr="002D700D">
        <w:rPr>
          <w:b/>
          <w:bCs/>
        </w:rPr>
        <w:t>Transformar todos los nombres a mayúsculas</w:t>
      </w:r>
      <w:r w:rsidRPr="002D700D">
        <w:t>: Crea una función que reciba un arreglo de nombres y los devuelva todos en mayúsculas.</w:t>
      </w:r>
    </w:p>
    <w:p w14:paraId="416E0536" w14:textId="77777777" w:rsidR="002D700D" w:rsidRPr="002D700D" w:rsidRDefault="002D700D" w:rsidP="002D700D">
      <w:pPr>
        <w:numPr>
          <w:ilvl w:val="0"/>
          <w:numId w:val="2"/>
        </w:numPr>
      </w:pPr>
      <w:r w:rsidRPr="002D700D">
        <w:rPr>
          <w:b/>
          <w:bCs/>
        </w:rPr>
        <w:t>Buscar el índice de un valor en un arreglo</w:t>
      </w:r>
      <w:r w:rsidRPr="002D700D">
        <w:t>: Crea una función que devuelva el índice de un valor específico en un arreglo.</w:t>
      </w:r>
    </w:p>
    <w:p w14:paraId="34CACB99" w14:textId="77777777" w:rsidR="002D700D" w:rsidRPr="002D700D" w:rsidRDefault="002D700D" w:rsidP="002D700D">
      <w:pPr>
        <w:numPr>
          <w:ilvl w:val="0"/>
          <w:numId w:val="2"/>
        </w:numPr>
      </w:pPr>
      <w:r w:rsidRPr="002D700D">
        <w:rPr>
          <w:b/>
          <w:bCs/>
        </w:rPr>
        <w:t>Reemplazar elementos en un arreglo</w:t>
      </w:r>
      <w:r w:rsidRPr="002D700D">
        <w:t>: Crea una función que reemplace un elemento específico en un arreglo con otro valor.</w:t>
      </w:r>
    </w:p>
    <w:p w14:paraId="62F18465" w14:textId="77777777" w:rsidR="002D700D" w:rsidRPr="002D700D" w:rsidRDefault="002D700D" w:rsidP="002D700D">
      <w:pPr>
        <w:numPr>
          <w:ilvl w:val="0"/>
          <w:numId w:val="2"/>
        </w:numPr>
      </w:pPr>
      <w:r w:rsidRPr="002D700D">
        <w:rPr>
          <w:b/>
          <w:bCs/>
        </w:rPr>
        <w:t>Calcular el promedio de un arreglo de números</w:t>
      </w:r>
      <w:r w:rsidRPr="002D700D">
        <w:t>: Crea una función que devuelva el promedio de los números en un arreglo.</w:t>
      </w:r>
    </w:p>
    <w:p w14:paraId="66711265" w14:textId="77777777" w:rsidR="002D700D" w:rsidRPr="002D700D" w:rsidRDefault="002D700D" w:rsidP="002D700D">
      <w:pPr>
        <w:rPr>
          <w:b/>
          <w:bCs/>
        </w:rPr>
      </w:pPr>
      <w:r w:rsidRPr="002D700D">
        <w:rPr>
          <w:b/>
          <w:bCs/>
        </w:rPr>
        <w:t>Nivel 3: Avanzado (Operaciones complejas en arreglos y objetos)</w:t>
      </w:r>
    </w:p>
    <w:p w14:paraId="1ADBA8A0" w14:textId="77777777" w:rsidR="002D700D" w:rsidRPr="002D700D" w:rsidRDefault="002D700D" w:rsidP="002D700D">
      <w:pPr>
        <w:numPr>
          <w:ilvl w:val="0"/>
          <w:numId w:val="3"/>
        </w:numPr>
      </w:pPr>
      <w:r w:rsidRPr="002D700D">
        <w:rPr>
          <w:b/>
          <w:bCs/>
        </w:rPr>
        <w:t>Búsqueda en un arreglo de objetos</w:t>
      </w:r>
      <w:r w:rsidRPr="002D700D">
        <w:t>: Crea una función que busque una persona por nombre en un arreglo de objetos que contiene personas y sus edades.</w:t>
      </w:r>
    </w:p>
    <w:p w14:paraId="77E0C63B" w14:textId="77777777" w:rsidR="002D700D" w:rsidRPr="002D700D" w:rsidRDefault="002D700D" w:rsidP="002D700D">
      <w:pPr>
        <w:numPr>
          <w:ilvl w:val="0"/>
          <w:numId w:val="3"/>
        </w:numPr>
      </w:pPr>
      <w:r w:rsidRPr="002D700D">
        <w:rPr>
          <w:b/>
          <w:bCs/>
        </w:rPr>
        <w:t>Eliminar un objeto de un arreglo</w:t>
      </w:r>
      <w:r w:rsidRPr="002D700D">
        <w:t>: Crea una función que elimine una persona por nombre de un arreglo de objetos.</w:t>
      </w:r>
    </w:p>
    <w:p w14:paraId="0521C9E9" w14:textId="77777777" w:rsidR="002D700D" w:rsidRPr="002D700D" w:rsidRDefault="002D700D" w:rsidP="002D700D">
      <w:pPr>
        <w:numPr>
          <w:ilvl w:val="0"/>
          <w:numId w:val="3"/>
        </w:numPr>
      </w:pPr>
      <w:r w:rsidRPr="002D700D">
        <w:rPr>
          <w:b/>
          <w:bCs/>
        </w:rPr>
        <w:t>Filtrar mayores de edad</w:t>
      </w:r>
      <w:r w:rsidRPr="002D700D">
        <w:t>: Crea una función que reciba un arreglo de personas y devuelva solo aquellas que sean mayores de 18 años.</w:t>
      </w:r>
    </w:p>
    <w:p w14:paraId="7C4BA883" w14:textId="77777777" w:rsidR="002D700D" w:rsidRPr="002D700D" w:rsidRDefault="002D700D" w:rsidP="002D700D">
      <w:pPr>
        <w:numPr>
          <w:ilvl w:val="0"/>
          <w:numId w:val="3"/>
        </w:numPr>
      </w:pPr>
      <w:r w:rsidRPr="002D700D">
        <w:rPr>
          <w:b/>
          <w:bCs/>
        </w:rPr>
        <w:t>Agregar un objeto a un arreglo de objetos</w:t>
      </w:r>
      <w:r w:rsidRPr="002D700D">
        <w:t>: Crea una función que agregue un nuevo objeto (persona) a un arreglo de personas.</w:t>
      </w:r>
    </w:p>
    <w:p w14:paraId="7D8CA49E" w14:textId="77777777" w:rsidR="002D700D" w:rsidRPr="002D700D" w:rsidRDefault="002D700D" w:rsidP="002D700D">
      <w:pPr>
        <w:rPr>
          <w:b/>
          <w:bCs/>
        </w:rPr>
      </w:pPr>
      <w:r w:rsidRPr="002D700D">
        <w:rPr>
          <w:b/>
          <w:bCs/>
        </w:rPr>
        <w:lastRenderedPageBreak/>
        <w:t>Nivel 4: Complejo (Filtrado y transformación avanzada de datos)</w:t>
      </w:r>
    </w:p>
    <w:p w14:paraId="17944B7E" w14:textId="77777777" w:rsidR="002D700D" w:rsidRPr="002D700D" w:rsidRDefault="002D700D" w:rsidP="002D700D">
      <w:pPr>
        <w:numPr>
          <w:ilvl w:val="0"/>
          <w:numId w:val="4"/>
        </w:numPr>
      </w:pPr>
      <w:r w:rsidRPr="002D700D">
        <w:rPr>
          <w:b/>
          <w:bCs/>
        </w:rPr>
        <w:t>Filtrar por una propiedad en un arreglo de objetos</w:t>
      </w:r>
      <w:r w:rsidRPr="002D700D">
        <w:t>: Crea una función que devuelva todos los objetos en un arreglo que tengan una propiedad específica.</w:t>
      </w:r>
    </w:p>
    <w:p w14:paraId="2F20F19F" w14:textId="77777777" w:rsidR="002D700D" w:rsidRPr="002D700D" w:rsidRDefault="002D700D" w:rsidP="002D700D">
      <w:pPr>
        <w:numPr>
          <w:ilvl w:val="0"/>
          <w:numId w:val="4"/>
        </w:numPr>
      </w:pPr>
      <w:r w:rsidRPr="002D700D">
        <w:rPr>
          <w:b/>
          <w:bCs/>
        </w:rPr>
        <w:t>Crear un objeto desde un arreglo de pares clave-valor</w:t>
      </w:r>
      <w:r w:rsidRPr="002D700D">
        <w:t>: Crea una función que reciba un arreglo de pares clave-valor y devuelva un objeto.</w:t>
      </w:r>
    </w:p>
    <w:p w14:paraId="1DE23A3A" w14:textId="77777777" w:rsidR="002D700D" w:rsidRPr="002D700D" w:rsidRDefault="002D700D" w:rsidP="002D700D">
      <w:pPr>
        <w:numPr>
          <w:ilvl w:val="0"/>
          <w:numId w:val="4"/>
        </w:numPr>
      </w:pPr>
      <w:r w:rsidRPr="002D700D">
        <w:rPr>
          <w:b/>
          <w:bCs/>
        </w:rPr>
        <w:t>Ordenar un arreglo de objetos por una propiedad</w:t>
      </w:r>
      <w:r w:rsidRPr="002D700D">
        <w:t>: Crea una función que ordene un arreglo de objetos en base a una propiedad específica, como la edad.</w:t>
      </w:r>
    </w:p>
    <w:p w14:paraId="0AE09844" w14:textId="77777777" w:rsidR="002D700D" w:rsidRPr="002D700D" w:rsidRDefault="002D700D" w:rsidP="002D700D">
      <w:pPr>
        <w:numPr>
          <w:ilvl w:val="0"/>
          <w:numId w:val="4"/>
        </w:numPr>
      </w:pPr>
      <w:r w:rsidRPr="002D700D">
        <w:rPr>
          <w:b/>
          <w:bCs/>
        </w:rPr>
        <w:t>Agrupar elementos de un arreglo por propiedad</w:t>
      </w:r>
      <w:r w:rsidRPr="002D700D">
        <w:t>: Crea una función que agrupe los objetos en un arreglo de acuerdo con una propiedad, como "edad", devolviendo un objeto donde las claves sean las propiedades y los valores, arreglos de los objetos que correspondan.</w:t>
      </w:r>
    </w:p>
    <w:p w14:paraId="653E3055" w14:textId="77777777" w:rsidR="00211619" w:rsidRDefault="00211619"/>
    <w:sectPr w:rsidR="00211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F1B32"/>
    <w:multiLevelType w:val="multilevel"/>
    <w:tmpl w:val="235AB8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F1CFD"/>
    <w:multiLevelType w:val="multilevel"/>
    <w:tmpl w:val="AA68F1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00209F"/>
    <w:multiLevelType w:val="multilevel"/>
    <w:tmpl w:val="334EAE0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330728"/>
    <w:multiLevelType w:val="multilevel"/>
    <w:tmpl w:val="9130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847232">
    <w:abstractNumId w:val="3"/>
  </w:num>
  <w:num w:numId="2" w16cid:durableId="693576756">
    <w:abstractNumId w:val="1"/>
  </w:num>
  <w:num w:numId="3" w16cid:durableId="232356073">
    <w:abstractNumId w:val="0"/>
  </w:num>
  <w:num w:numId="4" w16cid:durableId="141898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0D"/>
    <w:rsid w:val="00211619"/>
    <w:rsid w:val="0021240B"/>
    <w:rsid w:val="00234260"/>
    <w:rsid w:val="00294F84"/>
    <w:rsid w:val="002D1441"/>
    <w:rsid w:val="002D700D"/>
    <w:rsid w:val="006F111A"/>
    <w:rsid w:val="00A21CE3"/>
    <w:rsid w:val="00EF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EA60B"/>
  <w15:chartTrackingRefBased/>
  <w15:docId w15:val="{E6DFA0D0-E6E3-4D07-AC05-BBC7C7E1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442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 Alexandra</dc:creator>
  <cp:keywords/>
  <dc:description/>
  <cp:lastModifiedBy>ING. ALEXANDRA</cp:lastModifiedBy>
  <cp:revision>2</cp:revision>
  <dcterms:created xsi:type="dcterms:W3CDTF">2024-10-21T21:32:00Z</dcterms:created>
  <dcterms:modified xsi:type="dcterms:W3CDTF">2024-10-21T21:32:00Z</dcterms:modified>
</cp:coreProperties>
</file>