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F5E" w:rsidRDefault="000F4F5E" w:rsidP="000F4F5E">
      <w:pPr>
        <w:pStyle w:val="Ttulo2"/>
        <w:numPr>
          <w:ilvl w:val="1"/>
          <w:numId w:val="2"/>
        </w:numPr>
        <w:tabs>
          <w:tab w:val="clear" w:pos="851"/>
          <w:tab w:val="num" w:pos="709"/>
        </w:tabs>
      </w:pPr>
      <w:bookmarkStart w:id="0" w:name="_Toc251314481"/>
      <w:r w:rsidRPr="00CC518C">
        <w:rPr>
          <w:caps w:val="0"/>
        </w:rPr>
        <w:t xml:space="preserve">MODELO </w:t>
      </w:r>
      <w:r>
        <w:rPr>
          <w:caps w:val="0"/>
        </w:rPr>
        <w:t>MULT</w:t>
      </w:r>
      <w:r w:rsidRPr="00CC518C">
        <w:rPr>
          <w:caps w:val="0"/>
        </w:rPr>
        <w:t>IVARIADO</w:t>
      </w:r>
      <w:r>
        <w:rPr>
          <w:caps w:val="0"/>
        </w:rPr>
        <w:t xml:space="preserve"> NO LINEAL PAM, </w:t>
      </w:r>
      <w:r w:rsidRPr="00CC518C">
        <w:rPr>
          <w:caps w:val="0"/>
        </w:rPr>
        <w:t>P</w:t>
      </w:r>
      <w:r>
        <w:rPr>
          <w:caps w:val="0"/>
        </w:rPr>
        <w:t>IC –</w:t>
      </w:r>
      <w:r w:rsidRPr="00CC518C">
        <w:rPr>
          <w:caps w:val="0"/>
        </w:rPr>
        <w:t xml:space="preserve"> VFSC</w:t>
      </w:r>
      <w:r>
        <w:rPr>
          <w:caps w:val="0"/>
        </w:rPr>
        <w:t xml:space="preserve"> (Tesis RUZ).</w:t>
      </w:r>
      <w:bookmarkEnd w:id="0"/>
    </w:p>
    <w:tbl>
      <w:tblPr>
        <w:tblStyle w:val="Tablaconcuadrcula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103"/>
        <w:gridCol w:w="5709"/>
      </w:tblGrid>
      <w:tr w:rsidR="000F4F5E" w:rsidTr="000F4F5E">
        <w:trPr>
          <w:trHeight w:val="3848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025E720A" wp14:editId="7C499025">
                  <wp:extent cx="2880000" cy="2362498"/>
                  <wp:effectExtent l="19050" t="0" r="0" b="0"/>
                  <wp:docPr id="150" name="57 Imagen" descr="AIT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TK_neg.jpg"/>
                          <pic:cNvPicPr/>
                        </pic:nvPicPr>
                        <pic:blipFill>
                          <a:blip r:embed="rId5" cstate="print"/>
                          <a:srcRect l="6963" t="2734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t xml:space="preserve"> </w:t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2D2BCEB8" wp14:editId="04A629F6">
                  <wp:extent cx="2880000" cy="2357546"/>
                  <wp:effectExtent l="19050" t="0" r="0" b="0"/>
                  <wp:docPr id="151" name="58 Imagen" descr="ALI0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I0_neg.jpg"/>
                          <pic:cNvPicPr/>
                        </pic:nvPicPr>
                        <pic:blipFill>
                          <a:blip r:embed="rId6" cstate="print"/>
                          <a:srcRect l="6963" t="2930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0F4F5E" w:rsidP="007C1B91">
            <w:pPr>
              <w:ind w:firstLine="0"/>
            </w:pPr>
            <w:r w:rsidRPr="000F4F5E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" name="Imagen 1" descr="C:\Users\andres\Google Drive\TESIS\PASOS A SEGUIR FINAL\PASO 2 VARIACION DE CO2\programaescalon-subida PCC 0.2\Graficos\modelos originales sin calzar punto mínimo\AITK3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ndres\Google Drive\TESIS\PASOS A SEGUIR FINAL\PASO 2 VARIACION DE CO2\programaescalon-subida PCC 0.2\Graficos\modelos originales sin calzar punto mínimo\AITK3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0F4F5E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7" name="Imagen 27" descr="C:\Users\andres\Google Drive\TESIS\PASOS A SEGUIR FINAL\PASO 2 VARIACION DE CO2\programaescalon-subida PCC 0.2\Graficos\modelos originales sin calzar punto mínimo\ALI0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s\Google Drive\TESIS\PASOS A SEGUIR FINAL\PASO 2 VARIACION DE CO2\programaescalon-subida PCC 0.2\Graficos\modelos originales sin calzar punto mínimo\ALI00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12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20A65FC9" wp14:editId="29B55892">
                  <wp:extent cx="2880000" cy="2366087"/>
                  <wp:effectExtent l="0" t="0" r="0" b="0"/>
                  <wp:docPr id="152" name="59 Imagen" descr="BOAM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AM_ne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8" t="3125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594AEE" w:rsidP="007C1B91">
            <w:pPr>
              <w:ind w:firstLine="0"/>
            </w:pPr>
            <w:r w:rsidRPr="00594AEE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8" name="Imagen 8" descr="C:\Users\andres\Google Drive\TESIS\PASOS A SEGUIR FINAL\PASO 1 CONDICIONES DE AUTORREGULACION\programaescalon-subida\Graficos\selección\BOAM1000-206-norm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ndres\Google Drive\TESIS\PASOS A SEGUIR FINAL\PASO 1 CONDICIONES DE AUTORREGULACION\programaescalon-subida\Graficos\selección\BOAM1000-206-norm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00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4468F765" wp14:editId="09E7B284">
                  <wp:extent cx="2880000" cy="2363162"/>
                  <wp:effectExtent l="19050" t="0" r="0" b="0"/>
                  <wp:docPr id="160" name="122 Imagen" descr="COWL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WL_neg.jpg"/>
                          <pic:cNvPicPr/>
                        </pic:nvPicPr>
                        <pic:blipFill>
                          <a:blip r:embed="rId11" cstate="print"/>
                          <a:srcRect l="7256" t="3125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t xml:space="preserve"> </w:t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18B816BF" wp14:editId="694D57FA">
                  <wp:extent cx="2880000" cy="2357546"/>
                  <wp:effectExtent l="19050" t="0" r="0" b="0"/>
                  <wp:docPr id="165" name="123 Imagen" descr="DANE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E_neg.jpg"/>
                          <pic:cNvPicPr/>
                        </pic:nvPicPr>
                        <pic:blipFill>
                          <a:blip r:embed="rId12" cstate="print"/>
                          <a:srcRect l="6963" t="2734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594AEE" w:rsidP="007C1B91">
            <w:pPr>
              <w:ind w:firstLine="0"/>
            </w:pPr>
            <w:r w:rsidRPr="00594AEE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9" name="Imagen 9" descr="C:\Users\andres\Google Drive\TESIS\PASOS A SEGUIR FINAL\PASO 1 CONDICIONES DE AUTORREGULACION\programaescalon-subida\Graficos\selección\COWL0010-160-norm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ndres\Google Drive\TESIS\PASOS A SEGUIR FINAL\PASO 1 CONDICIONES DE AUTORREGULACION\programaescalon-subida\Graficos\selección\COWL0010-160-norm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F4F5E"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2D2EA4" w:rsidRPr="002D2EA4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640"/>
                  <wp:effectExtent l="0" t="0" r="0" b="8890"/>
                  <wp:docPr id="14" name="Imagen 14" descr="C:\Users\andres\Google Drive\TESIS\PASOS A SEGUIR FINAL\PASO 1 CONDICIONES DE AUTORREGULACION\programaescalon-subida\Graficos\DANE0020\Z-normal-INFDANE0020-52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s\Google Drive\TESIS\PASOS A SEGUIR FINAL\PASO 1 CONDICIONES DE AUTORREGULACION\programaescalon-subida\Graficos\DANE0020\Z-normal-INFDANE0020-52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127AF1B8" wp14:editId="1197CC94">
                  <wp:extent cx="2880000" cy="2355262"/>
                  <wp:effectExtent l="19050" t="0" r="0" b="0"/>
                  <wp:docPr id="170" name="124 Imagen" descr="DENI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NI_neg.jpg"/>
                          <pic:cNvPicPr/>
                        </pic:nvPicPr>
                        <pic:blipFill>
                          <a:blip r:embed="rId15" cstate="print"/>
                          <a:srcRect l="6965" t="3320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07900E1B" wp14:editId="3C79C819">
                  <wp:extent cx="2880000" cy="2360231"/>
                  <wp:effectExtent l="19050" t="0" r="0" b="0"/>
                  <wp:docPr id="193" name="125 Imagen" descr="GREG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EG_neg.jpg"/>
                          <pic:cNvPicPr/>
                        </pic:nvPicPr>
                        <pic:blipFill>
                          <a:blip r:embed="rId16" cstate="print"/>
                          <a:srcRect l="7109" t="3125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5B3045" w:rsidP="007C1B91">
            <w:pPr>
              <w:ind w:firstLine="0"/>
            </w:pPr>
            <w:r w:rsidRPr="005B3045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4" name="Imagen 4" descr="C:\Users\andres\Google Drive\TESIS\PASOS A SEGUIR FINAL\PASO 1 CONDICIONES DE AUTORREGULACION\programaescalon-subida\Graficos\selección\DENI1000-2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s\Google Drive\TESIS\PASOS A SEGUIR FINAL\PASO 1 CONDICIONES DE AUTORREGULACION\programaescalon-subida\Graficos\selección\DENI1000-2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F4F5E">
              <w:rPr>
                <w:noProof/>
                <w:lang w:val="es-CL" w:eastAsia="es-CL"/>
              </w:rPr>
              <w:drawing>
                <wp:inline distT="0" distB="0" distL="0" distR="0" wp14:anchorId="3851694B" wp14:editId="264127DB">
                  <wp:extent cx="3239770" cy="2355215"/>
                  <wp:effectExtent l="0" t="0" r="0" b="6985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210" cy="2357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0D181D0F" wp14:editId="711F897C">
                  <wp:extent cx="2880000" cy="2337353"/>
                  <wp:effectExtent l="19050" t="0" r="0" b="0"/>
                  <wp:docPr id="195" name="127 Imagen" descr="HAGG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GG_neg.jpg"/>
                          <pic:cNvPicPr/>
                        </pic:nvPicPr>
                        <pic:blipFill>
                          <a:blip r:embed="rId19" cstate="print"/>
                          <a:srcRect l="6524" t="3125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37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0F4F5E" w:rsidP="007C1B91">
            <w:pPr>
              <w:ind w:firstLine="0"/>
            </w:pPr>
            <w:r w:rsidRPr="000F4F5E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33" name="Imagen 133" descr="C:\Users\andres\Google Drive\TESIS\PASOS A SEGUIR FINAL\PASO 2 VARIACION DE CO2\programaescalon-subida PCC 0.2\Graficos\modelos originales sin calzar punto mínimo\HAGG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ndres\Google Drive\TESIS\PASOS A SEGUIR FINAL\PASO 2 VARIACION DE CO2\programaescalon-subida PCC 0.2\Graficos\modelos originales sin calzar punto mínimo\HAGG1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39EA63CD" wp14:editId="70038603">
                  <wp:extent cx="2880000" cy="2355262"/>
                  <wp:effectExtent l="19050" t="0" r="0" b="0"/>
                  <wp:docPr id="196" name="128 Imagen" descr="HAST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ST_neg.jpg"/>
                          <pic:cNvPicPr/>
                        </pic:nvPicPr>
                        <pic:blipFill>
                          <a:blip r:embed="rId21" cstate="print"/>
                          <a:srcRect l="6965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r>
              <w:rPr>
                <w:noProof/>
                <w:lang w:val="es-CL" w:eastAsia="es-CL"/>
              </w:rPr>
              <w:drawing>
                <wp:inline distT="0" distB="0" distL="0" distR="0" wp14:anchorId="5239196D" wp14:editId="739139A5">
                  <wp:extent cx="2880000" cy="2358838"/>
                  <wp:effectExtent l="19050" t="0" r="0" b="0"/>
                  <wp:docPr id="197" name="129 Imagen" descr="HEPP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PP_neg.jpg"/>
                          <pic:cNvPicPr/>
                        </pic:nvPicPr>
                        <pic:blipFill>
                          <a:blip r:embed="rId22" cstate="print"/>
                          <a:srcRect l="7111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  <w:tc>
          <w:tcPr>
            <w:tcW w:w="5709" w:type="dxa"/>
          </w:tcPr>
          <w:p w:rsidR="000F4F5E" w:rsidRDefault="000E4506" w:rsidP="007C1B91">
            <w:pPr>
              <w:ind w:firstLine="0"/>
            </w:pPr>
            <w:r w:rsidRPr="000E4506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7" name="Imagen 7" descr="C:\Users\andres\Google Drive\TESIS\PASOS A SEGUIR FINAL\PASO 1 CONDICIONES DE AUTORREGULACION\programaescalon-subida\Graficos\selección\HASTI016-177-norm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ndres\Google Drive\TESIS\PASOS A SEGUIR FINAL\PASO 1 CONDICIONES DE AUTORREGULACION\programaescalon-subida\Graficos\selección\HASTI016-177-norm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F4F5E" w:rsidRPr="000F4F5E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35" name="Imagen 135" descr="C:\Users\andres\Google Drive\TESIS\PASOS A SEGUIR FINAL\PASO 2 VARIACION DE CO2\programaescalon-subida PCC 0.2\Graficos\modelos originales sin calzar punto mínimo\HEPPL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ndres\Google Drive\TESIS\PASOS A SEGUIR FINAL\PASO 2 VARIACION DE CO2\programaescalon-subida PCC 0.2\Graficos\modelos originales sin calzar punto mínimo\HEPPL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4A4D8E92" wp14:editId="1C634FAF">
                  <wp:extent cx="2880000" cy="2350294"/>
                  <wp:effectExtent l="19050" t="0" r="0" b="0"/>
                  <wp:docPr id="198" name="130 Imagen" descr="HIGH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GH_neg.jpg"/>
                          <pic:cNvPicPr/>
                        </pic:nvPicPr>
                        <pic:blipFill>
                          <a:blip r:embed="rId25" cstate="print"/>
                          <a:srcRect l="6965" t="3516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28F49B7B" wp14:editId="4AFD8C48">
                  <wp:extent cx="2880000" cy="2363814"/>
                  <wp:effectExtent l="19050" t="0" r="0" b="0"/>
                  <wp:docPr id="199" name="131 Imagen" descr="JEET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EET_neg.jpg"/>
                          <pic:cNvPicPr/>
                        </pic:nvPicPr>
                        <pic:blipFill>
                          <a:blip r:embed="rId26" cstate="print"/>
                          <a:srcRect l="7111" t="2930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0F4F5E" w:rsidP="007C1B91">
            <w:pPr>
              <w:ind w:firstLine="0"/>
            </w:pPr>
            <w:r w:rsidRPr="000F4F5E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36" name="Imagen 136" descr="C:\Users\andres\Google Drive\TESIS\PASOS A SEGUIR FINAL\PASO 2 VARIACION DE CO2\programaescalon-subida PCC 0.2\Graficos\modelos originales sin calzar punto mínimo\HIGH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ndres\Google Drive\TESIS\PASOS A SEGUIR FINAL\PASO 2 VARIACION DE CO2\programaescalon-subida PCC 0.2\Graficos\modelos originales sin calzar punto mínimo\HIGH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B3045" w:rsidRPr="005B3045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5" name="Imagen 5" descr="C:\Users\andres\Google Drive\TESIS\PASOS A SEGUIR FINAL\PASO 1 CONDICIONES DE AUTORREGULACION\programaescalon-subida\Graficos\selección\JEETA003-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dres\Google Drive\TESIS\PASOS A SEGUIR FINAL\PASO 1 CONDICIONES DE AUTORREGULACION\programaescalon-subida\Graficos\selección\JEETA003-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0AD9B9DC" wp14:editId="5DBBD741">
                  <wp:extent cx="2880000" cy="2361126"/>
                  <wp:effectExtent l="19050" t="0" r="0" b="0"/>
                  <wp:docPr id="200" name="132 Imagen" descr="JONE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NE_neg.jpg"/>
                          <pic:cNvPicPr/>
                        </pic:nvPicPr>
                        <pic:blipFill>
                          <a:blip r:embed="rId29" cstate="print"/>
                          <a:srcRect l="6818" t="2930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0A3DCA82" wp14:editId="7F8E944C">
                  <wp:extent cx="2880000" cy="2365201"/>
                  <wp:effectExtent l="19050" t="0" r="0" b="0"/>
                  <wp:docPr id="201" name="133 Imagen" descr="KENT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ENT_neg.jpg"/>
                          <pic:cNvPicPr/>
                        </pic:nvPicPr>
                        <pic:blipFill>
                          <a:blip r:embed="rId30" cstate="print"/>
                          <a:srcRect l="7109" t="2734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0F4F5E" w:rsidP="007C1B91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2B3C46D7" wp14:editId="4276700F">
                  <wp:extent cx="3239770" cy="2355215"/>
                  <wp:effectExtent l="0" t="0" r="0" b="6985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210" cy="2357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7FB8" w:rsidRPr="00397FB8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3" name="Imagen 3" descr="C:\Users\andres\Google Drive\TESIS\PASOS A SEGUIR FINAL\PASO 1 CONDICIONES DE AUTORREGULACION\programaescalon-subida\Graficos\KENT0007\Z-normal-KENT0007-110-norm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ndres\Google Drive\TESIS\PASOS A SEGUIR FINAL\PASO 1 CONDICIONES DE AUTORREGULACION\programaescalon-subida\Graficos\KENT0007\Z-normal-KENT0007-110-norm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678" w:type="dxa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4EB9478F" wp14:editId="34FB1FFA">
                  <wp:extent cx="2880000" cy="2375138"/>
                  <wp:effectExtent l="19050" t="0" r="0" b="0"/>
                  <wp:docPr id="202" name="134 Imagen" descr="KHAN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HAN_neg.jpg"/>
                          <pic:cNvPicPr/>
                        </pic:nvPicPr>
                        <pic:blipFill>
                          <a:blip r:embed="rId32" cstate="print"/>
                          <a:srcRect l="6965" t="2930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75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21068A4C" wp14:editId="12F43C3C">
                  <wp:extent cx="2880000" cy="2357546"/>
                  <wp:effectExtent l="19050" t="0" r="0" b="0"/>
                  <wp:docPr id="203" name="135 Imagen" descr="KNOW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OW_neg.jpg"/>
                          <pic:cNvPicPr/>
                        </pic:nvPicPr>
                        <pic:blipFill>
                          <a:blip r:embed="rId33" cstate="print"/>
                          <a:srcRect l="6963" t="2734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  <w:gridSpan w:val="2"/>
          </w:tcPr>
          <w:p w:rsidR="000F4F5E" w:rsidRDefault="000F4F5E" w:rsidP="007C1B91">
            <w:pPr>
              <w:ind w:firstLine="0"/>
            </w:pPr>
            <w:r w:rsidRPr="000F4F5E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40" name="Imagen 140" descr="C:\Users\andres\Google Drive\TESIS\PASOS A SEGUIR FINAL\PASO 2 VARIACION DE CO2\programaescalon-subida PCC 0.2\Graficos\modelos originales sin calzar punto mínimo\KHAN2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ndres\Google Drive\TESIS\PASOS A SEGUIR FINAL\PASO 2 VARIACION DE CO2\programaescalon-subida PCC 0.2\Graficos\modelos originales sin calzar punto mínimo\KHAN2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E6006" w:rsidRPr="003E6006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640"/>
                  <wp:effectExtent l="0" t="0" r="0" b="8890"/>
                  <wp:docPr id="2" name="Imagen 2" descr="C:\Users\andres\Google Drive\TESIS\PASOS A SEGUIR FINAL\PASO 1 CONDICIONES DE AUTORREGULACION\programaescalon-subida\Graficos\selección\KNOW1001-1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ndres\Google Drive\TESIS\PASOS A SEGUIR FINAL\PASO 1 CONDICIONES DE AUTORREGULACION\programaescalon-subida\Graficos\selección\KNOW1001-1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4F5E" w:rsidRDefault="000F4F5E" w:rsidP="007C1B91">
            <w:pPr>
              <w:ind w:firstLine="0"/>
            </w:pP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071BF072" wp14:editId="55E401E1">
                  <wp:extent cx="2880000" cy="2365201"/>
                  <wp:effectExtent l="19050" t="0" r="0" b="0"/>
                  <wp:docPr id="205" name="137 Imagen" descr="MORR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RR_neg.jpg"/>
                          <pic:cNvPicPr/>
                        </pic:nvPicPr>
                        <pic:blipFill>
                          <a:blip r:embed="rId36" cstate="print"/>
                          <a:srcRect l="6965" t="3125" r="8201" b="3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202714" w:rsidP="007C1B91">
            <w:pPr>
              <w:ind w:firstLine="0"/>
            </w:pPr>
            <w:r w:rsidRPr="00202714">
              <w:rPr>
                <w:noProof/>
                <w:lang w:val="es-CL" w:eastAsia="es-CL"/>
              </w:rPr>
              <w:drawing>
                <wp:inline distT="0" distB="0" distL="0" distR="0">
                  <wp:extent cx="3240000" cy="2436480"/>
                  <wp:effectExtent l="0" t="0" r="0" b="2540"/>
                  <wp:docPr id="10" name="Imagen 10" descr="C:\Users\andres\Google Drive\TESIS\PASOS A SEGUIR FINAL\PASO 1 CONDICIONES DE AUTORREGULACION\programaescalon-subida\Graficos\selección\MORR1016-191-norm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ndres\Google Drive\TESIS\PASOS A SEGUIR FINAL\PASO 1 CONDICIONES DE AUTORREGULACION\programaescalon-subida\Graficos\selección\MORR1016-191-norm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7DC4D062" wp14:editId="027B311F">
                  <wp:extent cx="2880000" cy="2358838"/>
                  <wp:effectExtent l="19050" t="0" r="0" b="0"/>
                  <wp:docPr id="206" name="138 Imagen" descr="NOBL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BL_neg.jpg"/>
                          <pic:cNvPicPr/>
                        </pic:nvPicPr>
                        <pic:blipFill>
                          <a:blip r:embed="rId38" cstate="print"/>
                          <a:srcRect l="7111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4B182CEE" wp14:editId="798088EA">
                  <wp:extent cx="2880000" cy="2361126"/>
                  <wp:effectExtent l="19050" t="0" r="0" b="0"/>
                  <wp:docPr id="207" name="139 Imagen" descr="NOLA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LA_neg.jpg"/>
                          <pic:cNvPicPr/>
                        </pic:nvPicPr>
                        <pic:blipFill>
                          <a:blip r:embed="rId39" cstate="print"/>
                          <a:srcRect l="6818" t="2930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0F4F5E" w:rsidP="007C1B91">
            <w:pPr>
              <w:ind w:firstLine="0"/>
            </w:pPr>
            <w:r w:rsidRPr="000F4F5E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43" name="Imagen 143" descr="C:\Users\andres\Google Drive\TESIS\PASOS A SEGUIR FINAL\PASO 2 VARIACION DE CO2\programaescalon-subida PCC 0.2\Graficos\modelos originales sin calzar punto mínimo\NOBL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ndres\Google Drive\TESIS\PASOS A SEGUIR FINAL\PASO 2 VARIACION DE CO2\programaescalon-subida PCC 0.2\Graficos\modelos originales sin calzar punto mínimo\NOBL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46EAE" w:rsidRPr="00746EAE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11" name="Imagen 11" descr="C:\Users\andres\Google Drive\TESIS\PASOS A SEGUIR FINAL\PASO 1 CONDICIONES DE AUTORREGULACION\programaescalon-subida\Graficos\selección\NOLAN005-319-norm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ndres\Google Drive\TESIS\PASOS A SEGUIR FINAL\PASO 1 CONDICIONES DE AUTORREGULACION\programaescalon-subida\Graficos\selección\NOLAN005-319-norm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71B39CCF" wp14:editId="1293ADCF">
                  <wp:extent cx="2880000" cy="2358187"/>
                  <wp:effectExtent l="19050" t="0" r="0" b="0"/>
                  <wp:docPr id="208" name="140 Imagen" descr="PAR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K_neg.jpg"/>
                          <pic:cNvPicPr/>
                        </pic:nvPicPr>
                        <pic:blipFill>
                          <a:blip r:embed="rId42" cstate="print"/>
                          <a:srcRect l="7256" t="3320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467F945F" wp14:editId="276BE6DE">
                  <wp:extent cx="2880000" cy="2355262"/>
                  <wp:effectExtent l="19050" t="0" r="0" b="0"/>
                  <wp:docPr id="209" name="141 Imagen" descr="PATI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TI_neg.jpg"/>
                          <pic:cNvPicPr/>
                        </pic:nvPicPr>
                        <pic:blipFill>
                          <a:blip r:embed="rId43" cstate="print"/>
                          <a:srcRect l="6965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0F4F5E" w:rsidP="007C1B91">
            <w:pPr>
              <w:ind w:firstLine="0"/>
            </w:pPr>
            <w:r w:rsidRPr="000F4F5E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45" name="Imagen 145" descr="C:\Users\andres\Google Drive\TESIS\PASOS A SEGUIR FINAL\PASO 2 VARIACION DE CO2\programaescalon-subida PCC 0.2\Graficos\modelos originales sin calzar punto mínimo\PARK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ndres\Google Drive\TESIS\PASOS A SEGUIR FINAL\PASO 2 VARIACION DE CO2\programaescalon-subida PCC 0.2\Graficos\modelos originales sin calzar punto mínimo\PARK0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F4F5E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46" name="Imagen 146" descr="C:\Users\andres\Google Drive\TESIS\PASOS A SEGUIR FINAL\PASO 2 VARIACION DE CO2\programaescalon-subida PCC 0.2\Graficos\modelos originales sin calzar punto mínimo\PATIEN2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ndres\Google Drive\TESIS\PASOS A SEGUIR FINAL\PASO 2 VARIACION DE CO2\programaescalon-subida PCC 0.2\Graficos\modelos originales sin calzar punto mínimo\PATIEN2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0E70D7B4" wp14:editId="1A0FD4E8">
                  <wp:extent cx="2880000" cy="2378743"/>
                  <wp:effectExtent l="19050" t="0" r="0" b="0"/>
                  <wp:docPr id="210" name="142 Imagen" descr="PER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K_neg.jpg"/>
                          <pic:cNvPicPr/>
                        </pic:nvPicPr>
                        <pic:blipFill>
                          <a:blip r:embed="rId46" cstate="print"/>
                          <a:srcRect l="7111" t="2930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7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88378B" w:rsidP="007C1B91">
            <w:pPr>
              <w:ind w:firstLine="0"/>
            </w:pPr>
            <w:r w:rsidRPr="0088378B">
              <w:rPr>
                <w:noProof/>
                <w:lang w:val="es-CL" w:eastAsia="es-CL"/>
              </w:rPr>
              <w:drawing>
                <wp:inline distT="0" distB="0" distL="0" distR="0" wp14:anchorId="09A928B3" wp14:editId="398B1B04">
                  <wp:extent cx="3240000" cy="2429460"/>
                  <wp:effectExtent l="0" t="0" r="0" b="9525"/>
                  <wp:docPr id="147" name="Imagen 147" descr="C:\Users\andres\Google Drive\TESIS\PASOS A SEGUIR FINAL\PASO 2 VARIACION DE CO2\programaescalon-subida PCC 0.2\Graficos\modelos originales sin calzar punto mínimo\PERK1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ndres\Google Drive\TESIS\PASOS A SEGUIR FINAL\PASO 2 VARIACION DE CO2\programaescalon-subida PCC 0.2\Graficos\modelos originales sin calzar punto mínimo\PERK1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0E7A164C" wp14:editId="7CB60F03">
                  <wp:extent cx="2880000" cy="2357965"/>
                  <wp:effectExtent l="19050" t="0" r="0" b="0"/>
                  <wp:docPr id="213" name="144 Imagen" descr="PULL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ULL_neg.jpg"/>
                          <pic:cNvPicPr/>
                        </pic:nvPicPr>
                        <pic:blipFill>
                          <a:blip r:embed="rId48" cstate="print"/>
                          <a:srcRect l="6963" t="2930" r="7762" b="3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6F6AE923" wp14:editId="737ED813">
                  <wp:extent cx="2880000" cy="2346245"/>
                  <wp:effectExtent l="19050" t="0" r="0" b="0"/>
                  <wp:docPr id="214" name="145 Imagen" descr="RANS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NS_neg.jpg"/>
                          <pic:cNvPicPr/>
                        </pic:nvPicPr>
                        <pic:blipFill>
                          <a:blip r:embed="rId49" cstate="print"/>
                          <a:srcRect l="6818" t="3320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6E446D" w:rsidP="007C1B91">
            <w:pPr>
              <w:ind w:firstLine="0"/>
            </w:pPr>
            <w:r w:rsidRPr="006E446D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360"/>
                  <wp:effectExtent l="0" t="0" r="0" b="8255"/>
                  <wp:docPr id="12" name="Imagen 12" descr="C:\Users\andres\Google Drive\TESIS\PASOS A SEGUIR FINAL\PASO 1 CONDICIONES DE AUTORREGULACION\programaescalon-subida\Graficos\selección\PULL0005-194-norm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ndres\Google Drive\TESIS\PASOS A SEGUIR FINAL\PASO 1 CONDICIONES DE AUTORREGULACION\programaescalon-subida\Graficos\selección\PULL0005-194-norm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B3045" w:rsidRPr="005B3045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000"/>
                  <wp:effectExtent l="0" t="0" r="0" b="8890"/>
                  <wp:docPr id="6" name="Imagen 6" descr="C:\Users\andres\Google Drive\TESIS\PASOS A SEGUIR FINAL\PASO 1 CONDICIONES DE AUTORREGULACION\programaescalon-subida\Graficos\selección\RANS0003-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ndres\Google Drive\TESIS\PASOS A SEGUIR FINAL\PASO 1 CONDICIONES DE AUTORREGULACION\programaescalon-subida\Graficos\selección\RANS0003-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68BF65FD" wp14:editId="11B89BF1">
                  <wp:extent cx="2880000" cy="2363814"/>
                  <wp:effectExtent l="19050" t="0" r="0" b="0"/>
                  <wp:docPr id="215" name="146 Imagen" descr="RICH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CH_neg.jpg"/>
                          <pic:cNvPicPr/>
                        </pic:nvPicPr>
                        <pic:blipFill>
                          <a:blip r:embed="rId52" cstate="print"/>
                          <a:srcRect l="7111" t="3125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L" w:eastAsia="es-CL"/>
              </w:rPr>
              <w:drawing>
                <wp:inline distT="0" distB="0" distL="0" distR="0" wp14:anchorId="724317C8" wp14:editId="12F44C72">
                  <wp:extent cx="2880000" cy="2370169"/>
                  <wp:effectExtent l="19050" t="0" r="0" b="0"/>
                  <wp:docPr id="216" name="147 Imagen" descr="SLAC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AC_neg.jpg"/>
                          <pic:cNvPicPr/>
                        </pic:nvPicPr>
                        <pic:blipFill>
                          <a:blip r:embed="rId53" cstate="print"/>
                          <a:srcRect l="7109" t="2539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7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88378B" w:rsidP="007C1B91">
            <w:pPr>
              <w:ind w:firstLine="0"/>
            </w:pPr>
            <w:r w:rsidRPr="0088378B">
              <w:rPr>
                <w:noProof/>
                <w:lang w:val="es-CL" w:eastAsia="es-CL"/>
              </w:rPr>
              <w:drawing>
                <wp:inline distT="0" distB="0" distL="0" distR="0" wp14:anchorId="3DB4A7F7" wp14:editId="569C80ED">
                  <wp:extent cx="3240000" cy="2429460"/>
                  <wp:effectExtent l="0" t="0" r="0" b="9525"/>
                  <wp:docPr id="149" name="Imagen 149" descr="C:\Users\andres\Google Drive\TESIS\PASOS A SEGUIR FINAL\PASO 2 VARIACION DE CO2\programaescalon-subida PCC 0.2\Graficos\modelos originales sin calzar punto mínimo\RICHS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ndres\Google Drive\TESIS\PASOS A SEGUIR FINAL\PASO 2 VARIACION DE CO2\programaescalon-subida PCC 0.2\Graficos\modelos originales sin calzar punto mínimo\RICHS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378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54" name="Imagen 154" descr="C:\Users\andres\Google Drive\TESIS\PASOS A SEGUIR FINAL\PASO 2 VARIACION DE CO2\programaescalon-subida PCC 0.2\Graficos\modelos originales sin calzar punto mínimo\SLAC1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ndres\Google Drive\TESIS\PASOS A SEGUIR FINAL\PASO 2 VARIACION DE CO2\programaescalon-subida PCC 0.2\Graficos\modelos originales sin calzar punto mínimo\SLAC1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F5E" w:rsidTr="000F4F5E">
        <w:trPr>
          <w:trHeight w:val="425"/>
        </w:trPr>
        <w:tc>
          <w:tcPr>
            <w:tcW w:w="4781" w:type="dxa"/>
            <w:gridSpan w:val="2"/>
          </w:tcPr>
          <w:p w:rsidR="000F4F5E" w:rsidRDefault="000F4F5E" w:rsidP="007C1B91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331F47F1" wp14:editId="5217A970">
                  <wp:extent cx="2880000" cy="2349465"/>
                  <wp:effectExtent l="19050" t="0" r="0" b="0"/>
                  <wp:docPr id="217" name="148 Imagen" descr="STAN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N_neg.jpg"/>
                          <pic:cNvPicPr/>
                        </pic:nvPicPr>
                        <pic:blipFill>
                          <a:blip r:embed="rId56" cstate="print"/>
                          <a:srcRect l="6812" t="3125" r="7908" b="3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9" w:type="dxa"/>
          </w:tcPr>
          <w:p w:rsidR="000F4F5E" w:rsidRDefault="0088378B" w:rsidP="007C1B91">
            <w:pPr>
              <w:ind w:firstLine="0"/>
            </w:pPr>
            <w:r w:rsidRPr="0088378B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55" name="Imagen 155" descr="C:\Users\andres\Google Drive\TESIS\PASOS A SEGUIR FINAL\PASO 2 VARIACION DE CO2\programaescalon-subida PCC 0.2\Graficos\modelos originales sin calzar punto mínimo\STAN1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ndres\Google Drive\TESIS\PASOS A SEGUIR FINAL\PASO 2 VARIACION DE CO2\programaescalon-subida PCC 0.2\Graficos\modelos originales sin calzar punto mínimo\STAN1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5320" w:rsidRDefault="00345320"/>
    <w:p w:rsidR="0088378B" w:rsidRDefault="0088378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0"/>
        <w:gridCol w:w="1620"/>
        <w:gridCol w:w="1620"/>
        <w:gridCol w:w="1620"/>
      </w:tblGrid>
      <w:tr w:rsidR="000A54F6" w:rsidRPr="003E6006" w:rsidTr="007C1B91">
        <w:trPr>
          <w:trHeight w:val="300"/>
        </w:trPr>
        <w:tc>
          <w:tcPr>
            <w:tcW w:w="1520" w:type="dxa"/>
            <w:noWrap/>
            <w:hideMark/>
          </w:tcPr>
          <w:p w:rsidR="000A54F6" w:rsidRPr="000C6B8D" w:rsidRDefault="000A54F6" w:rsidP="000C6B8D">
            <w:pPr>
              <w:ind w:firstLine="0"/>
              <w:rPr>
                <w:b/>
                <w:bCs/>
                <w:lang w:val="es-CL"/>
              </w:rPr>
            </w:pPr>
            <w:r w:rsidRPr="000C6B8D">
              <w:rPr>
                <w:b/>
                <w:bCs/>
              </w:rPr>
              <w:lastRenderedPageBreak/>
              <w:t>sujeto</w:t>
            </w:r>
          </w:p>
        </w:tc>
        <w:tc>
          <w:tcPr>
            <w:tcW w:w="1620" w:type="dxa"/>
            <w:noWrap/>
            <w:hideMark/>
          </w:tcPr>
          <w:p w:rsidR="000A54F6" w:rsidRPr="009F283E" w:rsidRDefault="000A54F6" w:rsidP="000C6B8D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9F283E">
              <w:rPr>
                <w:b/>
                <w:bCs/>
                <w:lang w:val="en-US"/>
              </w:rPr>
              <w:t>ari</w:t>
            </w:r>
            <w:proofErr w:type="spellEnd"/>
            <w:r w:rsidRPr="009F283E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F283E">
              <w:rPr>
                <w:b/>
                <w:bCs/>
                <w:lang w:val="en-US"/>
              </w:rPr>
              <w:t>ruz</w:t>
            </w:r>
            <w:proofErr w:type="spellEnd"/>
            <w:r w:rsidRPr="009F283E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F283E">
              <w:rPr>
                <w:b/>
                <w:bCs/>
                <w:lang w:val="en-US"/>
              </w:rPr>
              <w:t>mult</w:t>
            </w:r>
            <w:proofErr w:type="spellEnd"/>
            <w:r w:rsidRPr="009F283E">
              <w:rPr>
                <w:b/>
                <w:bCs/>
                <w:lang w:val="en-US"/>
              </w:rPr>
              <w:t xml:space="preserve"> pam pic</w:t>
            </w:r>
          </w:p>
        </w:tc>
        <w:tc>
          <w:tcPr>
            <w:tcW w:w="1620" w:type="dxa"/>
          </w:tcPr>
          <w:p w:rsidR="000A54F6" w:rsidRDefault="000A54F6" w:rsidP="000C6B8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Ari andres </w:t>
            </w:r>
            <w:proofErr w:type="spellStart"/>
            <w:r>
              <w:rPr>
                <w:b/>
                <w:bCs/>
              </w:rPr>
              <w:t>pam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pic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pcc</w:t>
            </w:r>
            <w:proofErr w:type="spellEnd"/>
          </w:p>
          <w:p w:rsidR="000A54F6" w:rsidRPr="000C6B8D" w:rsidRDefault="000A54F6" w:rsidP="000C6B8D">
            <w:pPr>
              <w:ind w:firstLine="0"/>
              <w:rPr>
                <w:b/>
                <w:bCs/>
              </w:rPr>
            </w:pPr>
          </w:p>
        </w:tc>
        <w:tc>
          <w:tcPr>
            <w:tcW w:w="1620" w:type="dxa"/>
          </w:tcPr>
          <w:p w:rsidR="000A54F6" w:rsidRPr="000A54F6" w:rsidRDefault="000A54F6" w:rsidP="000C6B8D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mfARI andres pam pic </w:t>
            </w:r>
            <w:proofErr w:type="spellStart"/>
            <w:r>
              <w:rPr>
                <w:b/>
                <w:bCs/>
                <w:lang w:val="en-US"/>
              </w:rPr>
              <w:t>pcc</w:t>
            </w:r>
            <w:proofErr w:type="spellEnd"/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AITK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3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1,6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1,93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ALI0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3,5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3,3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3,89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BOAM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9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4,4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5,12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COWL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1,5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3,8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6,72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DANE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4,25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-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-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DENI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3,75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-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-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GREG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7,75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-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-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HAGG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3,5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3,7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4,91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HASTI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4,25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2,7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2,81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HEPPL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2,5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-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-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HIGH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2,75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-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-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JEETA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2,75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-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-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JONES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4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-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-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KENT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3,5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5,2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7,02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KHAN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5,75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4,7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6,89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KNOW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3,25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-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-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MORR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3,5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2,7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2,88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NOBLE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6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5,2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6,15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NOLAN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9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5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5,9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PARK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3,5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3,9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6,12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PATIE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6,5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2,6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3,17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PERK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2,5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0,6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1,54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PULL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3,5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1,8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2,51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RICHS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2,75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3,9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5,32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SLAC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5,25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3,4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5</w:t>
            </w:r>
          </w:p>
        </w:tc>
      </w:tr>
      <w:tr w:rsidR="000A54F6" w:rsidRPr="000C6B8D" w:rsidTr="007C1B91">
        <w:trPr>
          <w:trHeight w:val="300"/>
        </w:trPr>
        <w:tc>
          <w:tcPr>
            <w:tcW w:w="1520" w:type="dxa"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STAN</w:t>
            </w:r>
          </w:p>
        </w:tc>
        <w:tc>
          <w:tcPr>
            <w:tcW w:w="1620" w:type="dxa"/>
            <w:noWrap/>
            <w:hideMark/>
          </w:tcPr>
          <w:p w:rsidR="000A54F6" w:rsidRPr="000C6B8D" w:rsidRDefault="000A54F6" w:rsidP="009F283E">
            <w:pPr>
              <w:ind w:firstLine="0"/>
            </w:pPr>
            <w:r w:rsidRPr="000C6B8D">
              <w:t>2</w:t>
            </w:r>
          </w:p>
        </w:tc>
        <w:tc>
          <w:tcPr>
            <w:tcW w:w="1620" w:type="dxa"/>
          </w:tcPr>
          <w:p w:rsidR="000A54F6" w:rsidRPr="000C6B8D" w:rsidRDefault="000A54F6" w:rsidP="009F283E">
            <w:pPr>
              <w:ind w:firstLine="0"/>
            </w:pPr>
            <w:r>
              <w:t>2</w:t>
            </w:r>
          </w:p>
        </w:tc>
        <w:tc>
          <w:tcPr>
            <w:tcW w:w="1620" w:type="dxa"/>
          </w:tcPr>
          <w:p w:rsidR="000A54F6" w:rsidRDefault="000A54F6" w:rsidP="009F283E">
            <w:pPr>
              <w:ind w:firstLine="0"/>
            </w:pPr>
            <w:r>
              <w:t>2,62</w:t>
            </w:r>
          </w:p>
        </w:tc>
      </w:tr>
    </w:tbl>
    <w:p w:rsidR="0088378B" w:rsidRDefault="0088378B"/>
    <w:sectPr w:rsidR="008837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0455AA"/>
    <w:multiLevelType w:val="multilevel"/>
    <w:tmpl w:val="3460D27E"/>
    <w:lvl w:ilvl="0">
      <w:start w:val="1"/>
      <w:numFmt w:val="upperLetter"/>
      <w:lvlText w:val="APENDICE %1."/>
      <w:lvlJc w:val="left"/>
      <w:pPr>
        <w:tabs>
          <w:tab w:val="num" w:pos="21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720" w:hanging="43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" w15:restartNumberingAfterBreak="0">
    <w:nsid w:val="66F925D2"/>
    <w:multiLevelType w:val="multilevel"/>
    <w:tmpl w:val="714AAB9C"/>
    <w:lvl w:ilvl="0">
      <w:start w:val="1"/>
      <w:numFmt w:val="decimal"/>
      <w:pStyle w:val="Ttulo1"/>
      <w:lvlText w:val="CAPÍTULO %1."/>
      <w:lvlJc w:val="left"/>
      <w:pPr>
        <w:tabs>
          <w:tab w:val="num" w:pos="21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1142" w:hanging="432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720"/>
        </w:tabs>
        <w:ind w:left="864" w:hanging="144"/>
      </w:pPr>
      <w:rPr>
        <w:rFonts w:hint="default"/>
      </w:rPr>
    </w:lvl>
    <w:lvl w:ilvl="4">
      <w:start w:val="1"/>
      <w:numFmt w:val="decimal"/>
      <w:pStyle w:val="Ttulo5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pStyle w:val="Ttulo6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pStyle w:val="Ttulo7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pStyle w:val="Ttulo8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pStyle w:val="Ttulo9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5E"/>
    <w:rsid w:val="00050B8B"/>
    <w:rsid w:val="00075FC6"/>
    <w:rsid w:val="000A54F6"/>
    <w:rsid w:val="000C6B8D"/>
    <w:rsid w:val="000E4506"/>
    <w:rsid w:val="000F4F5E"/>
    <w:rsid w:val="00202714"/>
    <w:rsid w:val="00280239"/>
    <w:rsid w:val="002B7C47"/>
    <w:rsid w:val="002D2EA4"/>
    <w:rsid w:val="00345320"/>
    <w:rsid w:val="00397FB8"/>
    <w:rsid w:val="003E6006"/>
    <w:rsid w:val="004422DA"/>
    <w:rsid w:val="004B5AC9"/>
    <w:rsid w:val="004F5D7E"/>
    <w:rsid w:val="00594AEE"/>
    <w:rsid w:val="005B15AF"/>
    <w:rsid w:val="005B3045"/>
    <w:rsid w:val="0064598E"/>
    <w:rsid w:val="006E446D"/>
    <w:rsid w:val="00725603"/>
    <w:rsid w:val="00746EAE"/>
    <w:rsid w:val="007C1B91"/>
    <w:rsid w:val="007E5C88"/>
    <w:rsid w:val="008151C5"/>
    <w:rsid w:val="0088378B"/>
    <w:rsid w:val="009F283E"/>
    <w:rsid w:val="009F6477"/>
    <w:rsid w:val="00AC3A00"/>
    <w:rsid w:val="00B7674D"/>
    <w:rsid w:val="00DE0780"/>
    <w:rsid w:val="00FF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1BB00C-A2DD-4336-AE69-625C9603C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F5E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0F4F5E"/>
    <w:pPr>
      <w:keepNext/>
      <w:numPr>
        <w:numId w:val="1"/>
      </w:numPr>
      <w:spacing w:before="240" w:after="60"/>
      <w:outlineLvl w:val="0"/>
    </w:pPr>
    <w:rPr>
      <w:rFonts w:ascii="Times" w:hAnsi="Times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0F4F5E"/>
    <w:pPr>
      <w:keepNext/>
      <w:numPr>
        <w:ilvl w:val="1"/>
        <w:numId w:val="1"/>
      </w:numPr>
      <w:spacing w:before="240" w:after="60"/>
      <w:outlineLvl w:val="1"/>
    </w:pPr>
    <w:rPr>
      <w:rFonts w:ascii="Times" w:hAnsi="Times" w:cs="Arial"/>
      <w:b/>
      <w:bCs/>
      <w:iCs/>
      <w:cap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0F4F5E"/>
    <w:pPr>
      <w:keepNext/>
      <w:numPr>
        <w:ilvl w:val="2"/>
        <w:numId w:val="1"/>
      </w:numPr>
      <w:tabs>
        <w:tab w:val="clear" w:pos="1430"/>
        <w:tab w:val="num" w:pos="1008"/>
      </w:tabs>
      <w:spacing w:before="240" w:after="60"/>
      <w:ind w:left="720"/>
      <w:outlineLvl w:val="2"/>
    </w:pPr>
    <w:rPr>
      <w:rFonts w:ascii="Times" w:hAnsi="Times" w:cs="Arial"/>
      <w:b/>
      <w:bCs/>
    </w:rPr>
  </w:style>
  <w:style w:type="paragraph" w:styleId="Ttulo4">
    <w:name w:val="heading 4"/>
    <w:basedOn w:val="Normal"/>
    <w:next w:val="Normal"/>
    <w:link w:val="Ttulo4Car"/>
    <w:qFormat/>
    <w:rsid w:val="000F4F5E"/>
    <w:pPr>
      <w:keepNext/>
      <w:numPr>
        <w:ilvl w:val="3"/>
        <w:numId w:val="1"/>
      </w:numPr>
      <w:spacing w:before="240" w:after="60"/>
      <w:outlineLvl w:val="3"/>
    </w:pPr>
    <w:rPr>
      <w:bCs/>
      <w:i/>
      <w:szCs w:val="28"/>
    </w:rPr>
  </w:style>
  <w:style w:type="paragraph" w:styleId="Ttulo5">
    <w:name w:val="heading 5"/>
    <w:basedOn w:val="Normal"/>
    <w:next w:val="Normal"/>
    <w:link w:val="Ttulo5Car"/>
    <w:qFormat/>
    <w:rsid w:val="000F4F5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0F4F5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0F4F5E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0F4F5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0F4F5E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F4F5E"/>
    <w:rPr>
      <w:rFonts w:ascii="Times" w:eastAsia="Times New Roman" w:hAnsi="Times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0F4F5E"/>
    <w:rPr>
      <w:rFonts w:ascii="Times" w:eastAsia="Times New Roman" w:hAnsi="Times" w:cs="Arial"/>
      <w:b/>
      <w:bCs/>
      <w:iCs/>
      <w:cap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0F4F5E"/>
    <w:rPr>
      <w:rFonts w:ascii="Times" w:eastAsia="Times New Roman" w:hAnsi="Times" w:cs="Arial"/>
      <w:b/>
      <w:bCs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0F4F5E"/>
    <w:rPr>
      <w:rFonts w:ascii="Times New Roman" w:eastAsia="Times New Roman" w:hAnsi="Times New Roman" w:cs="Times New Roman"/>
      <w:bCs/>
      <w:i/>
      <w:sz w:val="24"/>
      <w:szCs w:val="28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0F4F5E"/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0F4F5E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F4F5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0F4F5E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0F4F5E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rsid w:val="000F4F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5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3985</TotalTime>
  <Pages>1</Pages>
  <Words>107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Arismendi Ferrada</dc:creator>
  <cp:keywords/>
  <dc:description/>
  <cp:lastModifiedBy>Andrés Arismendi Ferrada</cp:lastModifiedBy>
  <cp:revision>5</cp:revision>
  <dcterms:created xsi:type="dcterms:W3CDTF">2017-02-18T02:17:00Z</dcterms:created>
  <dcterms:modified xsi:type="dcterms:W3CDTF">2017-02-24T08:08:00Z</dcterms:modified>
</cp:coreProperties>
</file>