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1BC3" w14:textId="63C15E57" w:rsidR="00E0541C" w:rsidRDefault="00E0541C" w:rsidP="00E0541C">
      <w:pPr>
        <w:jc w:val="both"/>
        <w:rPr>
          <w:b/>
          <w:bCs/>
        </w:rPr>
      </w:pPr>
      <w:r w:rsidRPr="00E0541C">
        <w:rPr>
          <w:b/>
          <w:bCs/>
        </w:rPr>
        <w:t>3.2 Actividades de contextualización e identificación de conocimientos necesarios para el aprendizaje</w:t>
      </w:r>
    </w:p>
    <w:p w14:paraId="2C0D85A7" w14:textId="77777777" w:rsidR="007A5993" w:rsidRPr="00E0541C" w:rsidRDefault="007A5993" w:rsidP="00E0541C">
      <w:pPr>
        <w:jc w:val="both"/>
        <w:rPr>
          <w:b/>
          <w:bCs/>
        </w:rPr>
      </w:pPr>
    </w:p>
    <w:p w14:paraId="2CB2F28A" w14:textId="4986D638" w:rsidR="00E0541C" w:rsidRPr="00E0541C" w:rsidRDefault="00E0541C" w:rsidP="00E0541C">
      <w:pPr>
        <w:jc w:val="both"/>
        <w:rPr>
          <w:b/>
          <w:bCs/>
        </w:rPr>
      </w:pPr>
      <w:r w:rsidRPr="00E0541C">
        <w:rPr>
          <w:b/>
          <w:bCs/>
        </w:rPr>
        <w:t xml:space="preserve">Descripción de la actividad: </w:t>
      </w:r>
      <w:r>
        <w:rPr>
          <w:b/>
          <w:bCs/>
        </w:rPr>
        <w:t>C</w:t>
      </w:r>
      <w:r w:rsidRPr="00E0541C">
        <w:rPr>
          <w:b/>
          <w:bCs/>
        </w:rPr>
        <w:t>onceptos clave de JavaScript</w:t>
      </w:r>
    </w:p>
    <w:p w14:paraId="680F64C8" w14:textId="77777777" w:rsidR="00E0541C" w:rsidRDefault="00E0541C" w:rsidP="00E0541C">
      <w:pPr>
        <w:jc w:val="both"/>
      </w:pPr>
      <w:r w:rsidRPr="00E0541C">
        <w:t xml:space="preserve">En esta actividad, los estudiantes investigarán y elaborarán un resumen sobre los conceptos fundamentales de JavaScript. </w:t>
      </w:r>
      <w:r w:rsidRPr="00E0541C">
        <w:rPr>
          <w:b/>
          <w:bCs/>
        </w:rPr>
        <w:t xml:space="preserve">El resumen puede realizarse en su cuaderno o en un archivo digital (como un documento de Word, Google </w:t>
      </w:r>
      <w:proofErr w:type="spellStart"/>
      <w:r w:rsidRPr="00E0541C">
        <w:rPr>
          <w:b/>
          <w:bCs/>
        </w:rPr>
        <w:t>Docs</w:t>
      </w:r>
      <w:proofErr w:type="spellEnd"/>
      <w:r w:rsidRPr="00E0541C">
        <w:rPr>
          <w:b/>
          <w:bCs/>
        </w:rPr>
        <w:t xml:space="preserve"> o una presentación).</w:t>
      </w:r>
      <w:r w:rsidRPr="00E0541C">
        <w:t xml:space="preserve"> El objetivo es que los aprendices organicen la información de manera clara y concisa, incluyendo definiciones, ejemplos prácticos y notas adicionales.</w:t>
      </w:r>
    </w:p>
    <w:p w14:paraId="5B7E06BD" w14:textId="77777777" w:rsidR="00E0541C" w:rsidRDefault="00E0541C" w:rsidP="00E0541C">
      <w:pPr>
        <w:jc w:val="both"/>
      </w:pPr>
    </w:p>
    <w:p w14:paraId="7B70DD47" w14:textId="77777777" w:rsidR="00E0541C" w:rsidRPr="00E0541C" w:rsidRDefault="00E0541C" w:rsidP="00E0541C">
      <w:pPr>
        <w:jc w:val="both"/>
        <w:rPr>
          <w:b/>
          <w:bCs/>
        </w:rPr>
      </w:pPr>
      <w:r w:rsidRPr="00E0541C">
        <w:rPr>
          <w:b/>
          <w:bCs/>
        </w:rPr>
        <w:t>Temas para el resumen:</w:t>
      </w:r>
    </w:p>
    <w:p w14:paraId="33E5E91A" w14:textId="77777777" w:rsidR="00E0541C" w:rsidRPr="00E0541C" w:rsidRDefault="00E0541C" w:rsidP="00E0541C">
      <w:pPr>
        <w:jc w:val="both"/>
      </w:pPr>
      <w:r w:rsidRPr="00E0541C">
        <w:t xml:space="preserve">A </w:t>
      </w:r>
      <w:proofErr w:type="gramStart"/>
      <w:r w:rsidRPr="00E0541C">
        <w:t>continuación</w:t>
      </w:r>
      <w:proofErr w:type="gramEnd"/>
      <w:r w:rsidRPr="00E0541C">
        <w:t xml:space="preserve"> se presenta la lista de temas que deben incluirse en el resumen. Cada tema debe abordarse con una explicación teórica, ejemplos prácticos y notas adicionales.</w:t>
      </w:r>
    </w:p>
    <w:p w14:paraId="2033588F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¿En qué año fue creado JavaScript?</w:t>
      </w:r>
    </w:p>
    <w:p w14:paraId="6CD92CE7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¿Quién creó JavaScript y en qué empresa trabajaba cuando lo desarrolló?</w:t>
      </w:r>
    </w:p>
    <w:p w14:paraId="629C9AA5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¿Cuál era el nombre original de JavaScript cuando fue creado?</w:t>
      </w:r>
    </w:p>
    <w:p w14:paraId="2CE5882E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¿Para qué se utiliza principalmente JavaScript en las páginas web?</w:t>
      </w:r>
    </w:p>
    <w:p w14:paraId="7CA61730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¿Qué posición ocupa JavaScript entre los lenguajes de programación más utilizados actualmente?</w:t>
      </w:r>
    </w:p>
    <w:p w14:paraId="0AD47B69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¿Cuál es uno de los principales puntos fuertes de JavaScript frente a otros lenguajes?</w:t>
      </w:r>
    </w:p>
    <w:p w14:paraId="148F1F13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¿Qué lenguaje fue una de las principales influencias en la creación de JavaScript?</w:t>
      </w:r>
    </w:p>
    <w:p w14:paraId="51A7CAA8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¿Qué otros lenguajes o tecnologías han surgido o evolucionado alrededor de JavaScript?</w:t>
      </w:r>
    </w:p>
    <w:p w14:paraId="2D16760F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Ejemplo: </w:t>
      </w:r>
      <w:proofErr w:type="spellStart"/>
      <w:r>
        <w:t>TypeScript</w:t>
      </w:r>
      <w:proofErr w:type="spellEnd"/>
      <w:r>
        <w:t xml:space="preserve">, Node.js, </w:t>
      </w:r>
      <w:proofErr w:type="spellStart"/>
      <w:r>
        <w:t>React</w:t>
      </w:r>
      <w:proofErr w:type="spellEnd"/>
      <w:r>
        <w:t>, etc.</w:t>
      </w:r>
    </w:p>
    <w:p w14:paraId="51BBEDEC" w14:textId="77777777" w:rsidR="007A5993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 xml:space="preserve">¿JavaScript se utiliza solamente para desarrollar páginas web? ¿Qué </w:t>
      </w:r>
      <w:proofErr w:type="gramStart"/>
      <w:r>
        <w:t>otros tipos de aplicaciones permite</w:t>
      </w:r>
      <w:proofErr w:type="gramEnd"/>
      <w:r>
        <w:t xml:space="preserve"> desarrollar?</w:t>
      </w:r>
    </w:p>
    <w:p w14:paraId="71A71F07" w14:textId="31A353B9" w:rsidR="00E0541C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>
        <w:t>¿Cuál es la diferencia básica entre JavaScript y Java?</w:t>
      </w:r>
    </w:p>
    <w:p w14:paraId="4B30025A" w14:textId="11051723" w:rsidR="007A5993" w:rsidRPr="00E0541C" w:rsidRDefault="007A5993" w:rsidP="007A5993">
      <w:pPr>
        <w:pStyle w:val="Prrafodelista"/>
        <w:numPr>
          <w:ilvl w:val="0"/>
          <w:numId w:val="2"/>
        </w:numPr>
        <w:spacing w:after="0"/>
        <w:jc w:val="both"/>
      </w:pPr>
      <w:r w:rsidRPr="007A5993">
        <w:t>¿Cuál es la principal diferencia entre JavaScript y Python y en qué tipo de proyectos se utiliza principalmente cada uno?</w:t>
      </w:r>
    </w:p>
    <w:p w14:paraId="73A024D2" w14:textId="77777777" w:rsidR="00E0541C" w:rsidRPr="00E0541C" w:rsidRDefault="00E0541C" w:rsidP="00E0541C">
      <w:pPr>
        <w:spacing w:after="0"/>
      </w:pPr>
    </w:p>
    <w:sectPr w:rsidR="00E0541C" w:rsidRPr="00E0541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D20C1" w14:textId="77777777" w:rsidR="00D90750" w:rsidRDefault="00D90750" w:rsidP="00E0541C">
      <w:pPr>
        <w:spacing w:after="0" w:line="240" w:lineRule="auto"/>
      </w:pPr>
      <w:r>
        <w:separator/>
      </w:r>
    </w:p>
  </w:endnote>
  <w:endnote w:type="continuationSeparator" w:id="0">
    <w:p w14:paraId="1B9E06E6" w14:textId="77777777" w:rsidR="00D90750" w:rsidRDefault="00D90750" w:rsidP="00E0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F4BD" w14:textId="77777777" w:rsidR="00D90750" w:rsidRDefault="00D90750" w:rsidP="00E0541C">
      <w:pPr>
        <w:spacing w:after="0" w:line="240" w:lineRule="auto"/>
      </w:pPr>
      <w:r>
        <w:separator/>
      </w:r>
    </w:p>
  </w:footnote>
  <w:footnote w:type="continuationSeparator" w:id="0">
    <w:p w14:paraId="55870446" w14:textId="77777777" w:rsidR="00D90750" w:rsidRDefault="00D90750" w:rsidP="00E05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CDEB" w14:textId="50014F51" w:rsidR="00E0541C" w:rsidRPr="00E0541C" w:rsidRDefault="00E0541C" w:rsidP="00E0541C">
    <w:pPr>
      <w:pStyle w:val="Encabezado"/>
      <w:jc w:val="center"/>
    </w:pPr>
    <w:r>
      <w:rPr>
        <w:noProof/>
        <w:color w:val="000000"/>
      </w:rPr>
      <w:drawing>
        <wp:inline distT="0" distB="0" distL="0" distR="0" wp14:anchorId="5D4CA39A" wp14:editId="602D283B">
          <wp:extent cx="592455" cy="56134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58B4"/>
    <w:multiLevelType w:val="multilevel"/>
    <w:tmpl w:val="56AA4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71600F"/>
    <w:multiLevelType w:val="hybridMultilevel"/>
    <w:tmpl w:val="D8CECE9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017050">
    <w:abstractNumId w:val="0"/>
  </w:num>
  <w:num w:numId="2" w16cid:durableId="186197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1C"/>
    <w:rsid w:val="00014AF9"/>
    <w:rsid w:val="00023EE2"/>
    <w:rsid w:val="000A539B"/>
    <w:rsid w:val="00504CEE"/>
    <w:rsid w:val="006670B1"/>
    <w:rsid w:val="00797EB8"/>
    <w:rsid w:val="007A5993"/>
    <w:rsid w:val="00D90750"/>
    <w:rsid w:val="00E0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79CC1"/>
  <w15:chartTrackingRefBased/>
  <w15:docId w15:val="{FDFEFC2E-950C-4F16-951D-AAE3D07F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41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5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41C"/>
  </w:style>
  <w:style w:type="paragraph" w:styleId="Piedepgina">
    <w:name w:val="footer"/>
    <w:basedOn w:val="Normal"/>
    <w:link w:val="PiedepginaCar"/>
    <w:uiPriority w:val="99"/>
    <w:unhideWhenUsed/>
    <w:rsid w:val="00E054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Eliana Martinez Ramos</dc:creator>
  <cp:keywords/>
  <dc:description/>
  <cp:lastModifiedBy>Luz Eliana Martinez Ramos</cp:lastModifiedBy>
  <cp:revision>3</cp:revision>
  <dcterms:created xsi:type="dcterms:W3CDTF">2026-10-02T21:29:00Z</dcterms:created>
  <dcterms:modified xsi:type="dcterms:W3CDTF">2026-10-02T21:51:00Z</dcterms:modified>
</cp:coreProperties>
</file>