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7D32"/>
          <w:sz w:val="36"/>
          <w:szCs w:val="36"/>
        </w:rPr>
        <w:t xml:space="preserve">Taller de Algoritmos en JavaScript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Clase 3 — Análisis y Desarrollo de Software (ADSO)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Aprendiz: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Ficha: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Instrucciones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Resuelva cada ejercicio en un archivo .js independiente, nombrado con el número del ejercicio (por ejemplo, 1.js).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Declare una variable por cada dato de entrada, con nombres descriptivos.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Muestre los resultados en consola con mensajes claros, usando console.log y plantillas de texto (template literals).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Ejecute cada programa con el comando node nombre_archivo.js y verifique que los resultados sean correctos.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Use los datos de prueba indicados en cada ejercicio.</w:t>
      </w:r>
    </w:p>
    <w:p>
      <w:pPr>
        <w:pStyle w:val="Heading1"/>
      </w:pPr>
      <w:r>
        <w:t xml:space="preserve">Ejercicios</w:t>
      </w:r>
    </w:p>
    <w:p>
      <w:pPr>
        <w:pStyle w:val="Heading2"/>
        <w:keepNext/>
      </w:pPr>
      <w:r>
        <w:t xml:space="preserve">Ejercicio 1. Operaciones aritméticas básicas</w:t>
      </w:r>
    </w:p>
    <w:p>
      <w:pPr>
        <w:keepNext/>
        <w:spacing w:after="80"/>
      </w:pPr>
      <w:r>
        <w:t xml:space="preserve">Elabore un algoritmo que, dados dos números, calcule y muestre su suma, resta, multiplicación y división.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Número 1 = 10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Número 2 = 5</w:t>
      </w:r>
    </w:p>
    <w:p>
      <w:pPr>
        <w:pStyle w:val="Heading2"/>
        <w:keepNext/>
      </w:pPr>
      <w:r>
        <w:t xml:space="preserve">Ejercicio 2. Promedio de tres notas</w:t>
      </w:r>
    </w:p>
    <w:p>
      <w:pPr>
        <w:keepNext/>
        <w:spacing w:after="80"/>
      </w:pPr>
      <w:r>
        <w:t xml:space="preserve">Un estudiante obtiene tres notas en una asignatura. Calcule y muestre su nota definitiva como el promedio de las tres notas.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Nota 1 = 3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Nota 2 = 4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Nota 3 = 5</w:t>
      </w:r>
    </w:p>
    <w:p>
      <w:pPr>
        <w:pStyle w:val="Heading2"/>
        <w:keepNext/>
      </w:pPr>
      <w:r>
        <w:t xml:space="preserve">Ejercicio 3. Nota definitiva con porcentajes y aprobación</w:t>
      </w:r>
    </w:p>
    <w:p>
      <w:pPr>
        <w:keepNext/>
        <w:spacing w:after="80"/>
      </w:pPr>
      <w:r>
        <w:t xml:space="preserve">Un estudiante presenta tres evaluaciones con los siguientes pesos: la primera vale el 20 %, la segunda el 30 % y la tercera el 50 %. Calcule la nota definitiva e indique si el estudiante aprueba (nota mayor o igual a 3.5) o no aprueba.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Estudiante = Eliana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Nota 1 = 3 (20 %)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Nota 2 = 4 (30 %)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Nota 3 = 3.3 (50 %)</w:t>
      </w:r>
    </w:p>
    <w:p>
      <w:pPr>
        <w:pStyle w:val="Heading2"/>
        <w:keepNext/>
      </w:pPr>
      <w:r>
        <w:t xml:space="preserve">Ejercicio 4. Velocidad de un móvil</w:t>
      </w:r>
    </w:p>
    <w:p>
      <w:pPr>
        <w:keepNext/>
        <w:spacing w:after="80"/>
      </w:pPr>
      <w:r>
        <w:t xml:space="preserve">Un vehículo recorre cierta distancia en un tiempo determinado. Calcule la velocidad a la que se desplazó.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Distancia = 20 km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Tiempo = 3 horas</w:t>
      </w:r>
    </w:p>
    <w:p>
      <w:pPr>
        <w:pStyle w:val="Heading2"/>
        <w:keepNext/>
      </w:pPr>
      <w:r>
        <w:t xml:space="preserve">Ejercicio 5. Factura con descuento e IVA</w:t>
      </w:r>
    </w:p>
    <w:p>
      <w:pPr>
        <w:keepNext/>
        <w:spacing w:after="80"/>
      </w:pPr>
      <w:r>
        <w:t xml:space="preserve">Un almacén aplica un descuento del 10 % sobre el valor de la compra. Al valor resultante (subtotal) se le cobra el IVA del 19 %. Calcule el descuento, el subtotal, el IVA y el total de la factura.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Valor de la compra = $25.000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Descuento = 10 %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IVA = 19 %</w:t>
      </w:r>
    </w:p>
    <w:p>
      <w:pPr>
        <w:pStyle w:val="Heading2"/>
        <w:keepNext/>
      </w:pPr>
      <w:r>
        <w:t xml:space="preserve">Ejercicio 6. Conversión de tiempo a segundos</w:t>
      </w:r>
    </w:p>
    <w:p>
      <w:pPr>
        <w:keepNext/>
        <w:spacing w:after="80"/>
      </w:pPr>
      <w:r>
        <w:t xml:space="preserve">Dada una cantidad de tiempo medida en horas, minutos y segundos, diga a cuántos segundos equivale.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Horas = 2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Minutos = 30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Segundos = 15</w:t>
      </w:r>
    </w:p>
    <w:p>
      <w:pPr>
        <w:pStyle w:val="Heading2"/>
        <w:keepNext/>
      </w:pPr>
      <w:r>
        <w:t xml:space="preserve">Ejercicio 7. Ganancia de una inversión</w:t>
      </w:r>
    </w:p>
    <w:p>
      <w:pPr>
        <w:keepNext/>
        <w:spacing w:after="80"/>
      </w:pPr>
      <w:r>
        <w:t xml:space="preserve">Una persona invierte una cantidad de dinero en un banco que paga un interés del 2 % mensual. Calcule cuánto dinero ganará al cabo de un mes.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Nombre = María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Inversión = $1.000.000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Interés = 2 % mensual</w:t>
      </w:r>
    </w:p>
    <w:p>
      <w:pPr>
        <w:pStyle w:val="Heading2"/>
        <w:keepNext/>
      </w:pPr>
      <w:r>
        <w:t xml:space="preserve">Ejercicio 8. Sueldo de un vendedor con comisiones</w:t>
      </w:r>
    </w:p>
    <w:p>
      <w:pPr>
        <w:keepNext/>
        <w:spacing w:after="80"/>
      </w:pPr>
      <w:r>
        <w:t xml:space="preserve">Un vendedor recibe un sueldo base más un 10 % de comisión sobre sus ventas. Si en el mes realizó tres ventas, calcule cuánto obtiene por comisiones y cuánto recibirá en total.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Sueldo base = $1.300.000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Venta 1 = $120.000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Venta 2 = $130.000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Venta 3 = $140.000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Comisión = 10 %</w:t>
      </w:r>
    </w:p>
    <w:p>
      <w:pPr>
        <w:pStyle w:val="Heading2"/>
        <w:keepNext/>
      </w:pPr>
      <w:r>
        <w:t xml:space="preserve">Ejercicio 9. Descuento del 15 % en una compra</w:t>
      </w:r>
    </w:p>
    <w:p>
      <w:pPr>
        <w:keepNext/>
        <w:spacing w:after="80"/>
      </w:pPr>
      <w:r>
        <w:t xml:space="preserve">Una tienda ofrece un descuento del 15 % sobre el total de la compra. Dado el nombre del cliente y el valor de su compra, determine cuánto debe pagar.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Cliente = Alejandro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Valor de la compra = $50.000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Descuento = 15 %</w:t>
      </w:r>
    </w:p>
    <w:p>
      <w:pPr>
        <w:pStyle w:val="Heading2"/>
        <w:keepNext/>
      </w:pPr>
      <w:r>
        <w:t xml:space="preserve">Ejercicio 10. Calificación final ponderada</w:t>
      </w:r>
    </w:p>
    <w:p>
      <w:pPr>
        <w:keepNext/>
        <w:spacing w:after="80"/>
      </w:pPr>
      <w:r>
        <w:t xml:space="preserve">Un estudiante desea saber su calificación final en una materia. La calificación se compone así: 55 % del promedio de sus tres notas parciales, 30 % de la nota del examen final y 15 % de la nota del trabajo final.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Estudiante = Laura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Parciales = 3.4, 5, 3.2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Examen final = 3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Trabajo final = 5</w:t>
      </w:r>
    </w:p>
    <w:p>
      <w:pPr>
        <w:pStyle w:val="Heading2"/>
        <w:keepNext/>
      </w:pPr>
      <w:r>
        <w:t xml:space="preserve">Ejercicio 11. Porcentaje de hombres y mujeres</w:t>
      </w:r>
    </w:p>
    <w:p>
      <w:pPr>
        <w:keepNext/>
        <w:spacing w:after="80"/>
      </w:pPr>
      <w:r>
        <w:t xml:space="preserve">Un profesor desea saber qué porcentaje de hombres y qué porcentaje de mujeres hay en un grupo de estudiantes.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Mujeres = 12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Hombres = 3</w:t>
      </w:r>
    </w:p>
    <w:p>
      <w:pPr>
        <w:pStyle w:val="Heading2"/>
        <w:keepNext/>
      </w:pPr>
      <w:r>
        <w:t xml:space="preserve">Ejercicio 12. Salario por horas trabajadas</w:t>
      </w:r>
    </w:p>
    <w:p>
      <w:pPr>
        <w:keepNext/>
        <w:spacing w:after="80"/>
      </w:pPr>
      <w:r>
        <w:t xml:space="preserve">Calcule el salario de un trabajador a partir del número de horas trabajadas y el valor que se le paga por cada hora.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Horas trabajadas = 5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Valor por hora = $9.514</w:t>
      </w:r>
    </w:p>
    <w:p>
      <w:pPr>
        <w:pStyle w:val="Heading2"/>
        <w:keepNext/>
      </w:pPr>
      <w:r>
        <w:t xml:space="preserve">Ejercicio 13. Factura de venta de varios productos</w:t>
      </w:r>
    </w:p>
    <w:p>
      <w:pPr>
        <w:keepNext/>
        <w:spacing w:after="80"/>
      </w:pPr>
      <w:r>
        <w:t xml:space="preserve">Elabore una factura de venta para la compra de cuatro productos. Para cada producto muestre la cantidad, el precio unitario y su subtotal. Luego calcule el subtotal general, el IVA del 19 % y el total a pagar, junto con la fecha de la compra.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Mouse: 3 × $15.000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Teclado: 1 × $20.000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Monitor: 1 × $100.000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CPU: 2 × $800.000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IVA = 19 %</w:t>
      </w:r>
    </w:p>
    <w:p>
      <w:pPr>
        <w:pStyle w:val="Heading2"/>
        <w:keepNext/>
      </w:pPr>
      <w:r>
        <w:t xml:space="preserve">Ejercicio 14. Venta con IVA y cambio al cliente</w:t>
      </w:r>
    </w:p>
    <w:p>
      <w:pPr>
        <w:keepNext/>
        <w:spacing w:after="80"/>
      </w:pPr>
      <w:r>
        <w:t xml:space="preserve">Se realiza una venta a la que debe sumarse el IVA del 19 %. El cliente paga en efectivo. Calcule el valor del IVA, el total a pagar y el cambio (vueltas) que se le debe devolver al cliente.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Valor de la venta = $30.000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IVA = 19 %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Efectivo entregado = $50.000</w:t>
      </w:r>
    </w:p>
    <w:p>
      <w:pPr>
        <w:pStyle w:val="Heading2"/>
        <w:keepNext/>
      </w:pPr>
      <w:r>
        <w:t xml:space="preserve">Ejercicio 15. Ganancia de un conductor</w:t>
      </w:r>
    </w:p>
    <w:p>
      <w:pPr>
        <w:keepNext/>
        <w:spacing w:after="80"/>
      </w:pPr>
      <w:r>
        <w:t xml:space="preserve">Un conductor recauda cierta cantidad de dinero en un día de trabajo y recibe adicionalmente una bonificación del 19 % sobre lo recaudado. Calcule el valor total que gana el conductor ese día.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Recaudo del día = $100.000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Bonificación = 19 %</w:t>
      </w:r>
    </w:p>
    <w:p>
      <w:pPr>
        <w:pStyle w:val="Heading2"/>
        <w:keepNext/>
      </w:pPr>
      <w:r>
        <w:t xml:space="preserve">Ejercicio 17. Pago de matrícula en cuotas</w:t>
      </w:r>
    </w:p>
    <w:p>
      <w:pPr>
        <w:keepNext/>
        <w:spacing w:after="80"/>
      </w:pPr>
      <w:r>
        <w:t xml:space="preserve">Una universidad permite pagar la matrícula en cuatro cuotas: la primera corresponde al 40 %, la segunda al 25 %, la tercera al 20 % y la cuarta al 15 % del valor total. Calcule el valor de cada cuota.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Valor de la matrícula = $5.000.000</w:t>
      </w:r>
    </w:p>
    <w:p>
      <w:pPr>
        <w:pStyle w:val="Heading2"/>
        <w:keepNext/>
      </w:pPr>
      <w:r>
        <w:t xml:space="preserve">Ejercicio 19. Datos del aprendiz y promedio de cinco notas</w:t>
      </w:r>
    </w:p>
    <w:p>
      <w:pPr>
        <w:keepNext/>
        <w:spacing w:after="80"/>
      </w:pPr>
      <w:r>
        <w:t xml:space="preserve">Registre el nombre de un aprendiz, su programa de formación, su número de ficha y cinco notas. Calcule la nota definitiva como el promedio de las cinco notas y muestre toda la información.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Aprendiz = Andrés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Programa = ADSO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Ficha = 3065908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Notas = 3.5, 4, 4.5, 5, 4.2</w:t>
      </w:r>
    </w:p>
    <w:p>
      <w:pPr>
        <w:pStyle w:val="Heading2"/>
        <w:keepNext/>
      </w:pPr>
      <w:r>
        <w:t xml:space="preserve">Ejercicio 20. Precio de un producto con descuento e IVA</w:t>
      </w:r>
    </w:p>
    <w:p>
      <w:pPr>
        <w:keepNext/>
        <w:spacing w:after="80"/>
      </w:pPr>
      <w:r>
        <w:t xml:space="preserve">Se compran varias unidades de un producto. Sobre el subtotal se aplica un descuento del 20 % y luego se cobra el IVA del 19 %. Calcule el subtotal, el descuento, el IVA y el precio neto a pagar.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Producto = arroz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Cantidad = 5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Valor unitario = $1.200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Descuento = 20 %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IVA = 19 %</w:t>
      </w:r>
    </w:p>
    <w:p>
      <w:pPr>
        <w:pStyle w:val="Heading2"/>
        <w:keepNext/>
      </w:pPr>
      <w:r>
        <w:t xml:space="preserve">Ejercicio 21. Cálculo de la edad</w:t>
      </w:r>
    </w:p>
    <w:p>
      <w:pPr>
        <w:keepNext/>
        <w:spacing w:after="80"/>
      </w:pPr>
      <w:r>
        <w:t xml:space="preserve">A partir de la fecha de nacimiento de una persona y la fecha actual, calcule su edad en años cumplidos.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Fecha de nacimiento = 23/04/1993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Fecha actual = la del sistema</w:t>
      </w:r>
    </w:p>
    <w:p>
      <w:pPr>
        <w:pStyle w:val="Heading2"/>
        <w:keepNext/>
      </w:pPr>
      <w:r>
        <w:t xml:space="preserve">Ejercicio 23. Tiempo de subida de un escalador</w:t>
      </w:r>
    </w:p>
    <w:p>
      <w:pPr>
        <w:keepNext/>
        <w:spacing w:after="80"/>
      </w:pPr>
      <w:r>
        <w:t xml:space="preserve">Un escalador sube 7 metros en 5 horas. Manteniendo el mismo ritmo, ¿cuánto tiempo necesita para subir 3 metros?</w:t>
      </w:r>
    </w:p>
    <w:p>
      <w:pPr>
        <w:keepNext/>
        <w:spacing w:after="40"/>
      </w:pPr>
      <w:r>
        <w:rPr>
          <w:b/>
          <w:bCs/>
          <w:color w:val="2E7D32"/>
        </w:rPr>
        <w:t xml:space="preserve">Datos de prueba: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Altura de referencia = 7 m</w:t>
      </w:r>
    </w:p>
    <w:p>
      <w:pPr>
        <w:pStyle w:val="ListParagraph"/>
        <w:keepNext/>
        <w:numPr>
          <w:ilvl w:val="0"/>
          <w:numId w:val="2"/>
        </w:numPr>
        <w:spacing w:after="30"/>
      </w:pPr>
      <w:r>
        <w:t xml:space="preserve">Tiempo de referencia = 5 h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Altura a subir = 3 m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Taller de Algoritmos JS —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pBdr>
        <w:bottom w:val="single" w:color="2E7D32" w:sz="6" w:space="3"/>
      </w:pBdr>
      <w:spacing w:after="80" w:before="280"/>
      <w:outlineLvl w:val="1"/>
    </w:pPr>
    <w:rPr>
      <w:b/>
      <w:bCs/>
      <w:color w:val="1F23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Algoritmos JS - Enunciados</dc:title>
  <dc:creator>Un-named</dc:creator>
  <cp:lastModifiedBy>Un-named</cp:lastModifiedBy>
  <cp:revision>1</cp:revision>
  <dcterms:created xsi:type="dcterms:W3CDTF">2026-10-04T22:44:38.090Z</dcterms:created>
  <dcterms:modified xsi:type="dcterms:W3CDTF">2026-10-04T22:44:38.099Z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