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127.7091217041016" w:right="1078.8275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38"/>
          <w:szCs w:val="38"/>
          <w:u w:val="none"/>
          <w:shd w:fill="auto" w:val="clear"/>
          <w:vertAlign w:val="baseline"/>
          <w:rtl w:val="0"/>
        </w:rPr>
        <w:t xml:space="preserve">EVALUACIÓN DE PYTHON – NIVEL JUNIOR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3"/>
          <w:szCs w:val="23"/>
          <w:u w:val="none"/>
          <w:shd w:fill="auto" w:val="clear"/>
          <w:vertAlign w:val="baseline"/>
          <w:rtl w:val="0"/>
        </w:rPr>
        <w:t xml:space="preserve">Listas, Tuplas, Diccionarios y Funciones </w:t>
      </w:r>
    </w:p>
    <w:tbl>
      <w:tblPr>
        <w:tblStyle w:val="Table1"/>
        <w:tblW w:w="10091.3373565673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7356567383"/>
        <w:tblGridChange w:id="0">
          <w:tblGrid>
            <w:gridCol w:w="10091.337356567383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79.8080253601074" w:lineRule="auto"/>
              <w:ind w:left="175.99998474121094" w:right="860.53955078125" w:firstLine="1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Miércoles 14 de octubre de 2026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Horario: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4:00 pm – 6:00 pm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Duración máxima: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horas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Puntaje total: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 puntos (+5 bonus)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Aprendiz: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________________________________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 / 100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.63450622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79.8880100250244" w:lineRule="auto"/>
        <w:ind w:left="428.23448181152344" w:right="798.507080078125" w:hanging="229.7999572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Lee todo el documento antes de empezar. El examen integra los cuatro temas en un mismo caso: el inventario de una tienda.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60595703125" w:line="279.8880100250244" w:lineRule="auto"/>
        <w:ind w:left="428.4345245361328" w:right="331.107177734375" w:hanging="2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Las Partes I y II se responden en este documento. Las Partes III y IV se desarrollan en el computador, en un único archivo .py (o en hojas adicionales si el instructor lo indica).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599853515625" w:line="299.88000869750977" w:lineRule="auto"/>
        <w:ind w:left="198.4345245361328" w:right="114.835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Cada función debe usar return cuando se pide devolver un valor; no uses print en su lugar. • Se permiten funciones integradas de Python (len, sum, min, max, sorted, etc.).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98291015625" w:line="279.8880100250244" w:lineRule="auto"/>
        <w:ind w:left="427.8345489501953" w:right="254.9072265625" w:hanging="229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Distribución sugerida del tiempo: Parte I (15 min), Parte II (15 min), Parte III (55 min), Parte IV (30 min) y 5 min de revisión.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59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CASO: INVENTARIO DE “TECNOMARKET”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Datos para todo el 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501220703125" w:line="279.8880100250244" w:lineRule="auto"/>
        <w:ind w:left="137.03453063964844" w:right="114.833984375" w:firstLine="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TecnoMarket guarda sus productos en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de tuplas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Con ella se construirá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inventario y se programarán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consultarlo y actualizarlo. </w:t>
      </w:r>
    </w:p>
    <w:tbl>
      <w:tblPr>
        <w:tblStyle w:val="Table2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20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productos = [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("Mouse", 25000, 10),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("Teclado", 60000, 3),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("Monitor", 450000, 5),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("Audifonos", 80000, 2),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("Cable HDMI", 15000, 20),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207.4880218505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0634765625" w:line="240" w:lineRule="auto"/>
              <w:ind w:left="183.7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# Cada tupla: (nombre, precio, stock)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PARTE I – 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20 puntos · 4 pts c/u · ~15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501220703125" w:line="279.8880100250244" w:lineRule="auto"/>
        <w:ind w:left="142.8345489501953" w:right="567.305908203125" w:firstLine="5.79994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es la diferencia principal entre una lista y una tupla? Da un ejemplo del caso TecnoMarket donde convenga usar tupla.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7539672851562" w:line="240" w:lineRule="auto"/>
        <w:ind w:left="140.0344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Dado t = ("Mouse", 25000, 10), ¿qué ocurre al ejecutar t[1] = 30000? ¿Y si t fuera una lista?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6.804046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Evaluación Python Junior · 14 de octubre de 2026 Página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156.0345458984375" w:right="427.70263671875" w:hanging="15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Dado inv = {"Mouse": 10}, explica la diferencia entre inv["Teclado"] e inv.get("Teclado", 0).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753662109375" w:line="279.8880100250244" w:lineRule="auto"/>
        <w:ind w:left="137.63450622558594" w:right="435.904541015625" w:firstLine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es la diferencia entre print y return dentro de una función? ¿Qué devuelve una función que no tiene return?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75244140625" w:line="279.8880100250244" w:lineRule="auto"/>
        <w:ind w:left="148.4345245361328" w:right="114.835205078125" w:hanging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es un parámetro con valor por defecto? Escribe la firma de una función saludar que reciba nombre y un saludo que por defecto sea "Hola".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7548828125" w:line="399.8400020599365" w:lineRule="auto"/>
        <w:ind w:left="152.03453063964844" w:right="151.998291015625" w:firstLine="38.9654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PARTE II – Predice la 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15 puntos · 5 pts c/u · ~15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Escribe exactamente lo que imprimirá cada bloque (sin ejecutarlo).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6344909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</w:p>
    <w:tbl>
      <w:tblPr>
        <w:tblStyle w:val="Table3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numeros = [4, 8, 15, 16, 23]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numeros.append(42)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numeros.remove(8)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print(numeros[1:4])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print(len(numeros))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03448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</w:p>
    <w:tbl>
      <w:tblPr>
        <w:tblStyle w:val="Table4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156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84011840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stock = {"Mouse": 10, "Teclado": 3}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84.784011840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stock["Mouse"] += 5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84.784011840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stock["Monitor"] = 2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12451171875" w:line="240" w:lineRule="auto"/>
              <w:ind w:left="174.75196838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del stock["Teclado"]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print(stock)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397583007812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print("Teclado" in stock)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Evaluación Python Junior · 14 de octubre de 2026 Página 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234527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</w:p>
    <w:tbl>
      <w:tblPr>
        <w:tblStyle w:val="Table5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17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5196838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def min_max(lista):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208984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return min(lista), max(lista)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940673828125" w:line="240" w:lineRule="auto"/>
              <w:ind w:left="178.799972534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resultado = min_max([7, 2, 9, 4])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print(resultado)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print(type(resultado))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3945312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print(resultado[1])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48.63449096679688" w:right="144.906005859375" w:firstLine="42.3654937744140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PARTE III – Funciones sobre el inventario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45 puntos · ~55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Escribe cada función. Todas reciben datos por parámetro (no uses variables globales dentro de las funciones).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crear_inventario(productos) – 10 pts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434539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Recibe la lista de tuplas productos y devuelve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la forma: </w:t>
      </w:r>
    </w:p>
    <w:tbl>
      <w:tblPr>
        <w:tblStyle w:val="Table6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6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2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{"Mouse": {"precio": 25000, "stock": 10},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"Teclado": {"precio": 60000, "stock": 3}, ...}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03448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valor_total(inventario) – 8 pts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1.03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Devuelve el valor total del inventario: la suma de precio × stock de todos los productos. </w:t>
      </w:r>
    </w:p>
    <w:tbl>
      <w:tblPr>
        <w:tblStyle w:val="Table7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4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0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Con los datos de TecnoMarket el resultado es: 3140000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234527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productos_bajo_stock(inventario, minimo=5) – 8 pts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79.8880100250244" w:lineRule="auto"/>
        <w:ind w:left="142.03453063964844" w:right="1069.9041748046875" w:firstLine="9.000015258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Devuelve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los nombres de los productos cuyo stock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minimo, ordenada alfabéticamente. </w:t>
      </w:r>
    </w:p>
    <w:tbl>
      <w:tblPr>
        <w:tblStyle w:val="Table8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4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0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Con los datos de TecnoMarket: ['Audifonos', 'Teclado']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234527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producto_mas_caro(inventario) – 9 pts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1.03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Devuelve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(nombre, precio) del producto de mayor precio. </w:t>
      </w:r>
    </w:p>
    <w:tbl>
      <w:tblPr>
        <w:tblStyle w:val="Table9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4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0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Con los datos de TecnoMarket: ('Monitor', 450000)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234527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aplicar_descuento(inventario, porcentaje) – 10 pts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79.8880100250244" w:lineRule="auto"/>
        <w:ind w:left="148.63449096679688" w:right="557.103271484375" w:firstLine="2.400054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Devuelve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inventario con todos los precios rebajados en porcentaje% (el stock no cambia).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inventario original no debe modificarse. </w:t>
      </w:r>
    </w:p>
    <w:tbl>
      <w:tblPr>
        <w:tblStyle w:val="Table10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6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23220252990723" w:lineRule="auto"/>
              <w:ind w:left="186.719970703125" w:right="2212.5390625" w:hanging="8.447952270507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aplicar_descuento(inv, 10)["Mouse"] -&gt; {'precio': 22500.0, 'stock': 10} inv["Mouse"] -&gt; {'precio': 25000, 'stock': 10}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PARTE IV – Ejercicio integrador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20 puntos · ~30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501220703125" w:line="240" w:lineRule="auto"/>
        <w:ind w:left="137.6345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TecnoMarket registra las ventas del día como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de tuplas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(producto, cantidad):</w:t>
      </w:r>
    </w:p>
    <w:tbl>
      <w:tblPr>
        <w:tblStyle w:val="Table11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44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63999938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ventas = [("Mouse", 3), ("Monitor", 6), ("Teclado", 1), ("Parlante", 2), ("Mouse", 4)]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Evaluación Python Junior · 14 de octubre de 2026 Página 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03454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procesar_ventas(inventario, ventas) – 14 pts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79.8880100250244" w:lineRule="auto"/>
        <w:ind w:left="136.43455505371094" w:right="114.835205078125" w:firstLine="15.99998474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Recorre las ventas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descuenta del 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inventario las unidades vendidas. Una venta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producto no existe o si la cantidad supera el stock disponible en ese momento (las ventas se procesan en orden). La función devuelve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(ingresos, rechazadas), donde ingresos es el dinero total de las ventas aceptadas y rechazadas es una lista de tuplas (producto, cantidad, motivo) con motivo "No existe" o "Stock insuficiente". </w:t>
      </w:r>
    </w:p>
    <w:tbl>
      <w:tblPr>
        <w:tblStyle w:val="Table12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11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ingresos, rechazadas = procesar_ventas(inv, ventas)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1.2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print(ingresos) # 235000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53.231201171875" w:lineRule="auto"/>
              <w:ind w:left="171.23199462890625" w:right="417.3388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print(rechazadas) # [('Monitor', 6, 'Stock insuficiente'), ('Parlante', 2, 'No existe')] print(inv["Mouse"]["stock"]) # 3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34518432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imprimir_reporte(inventario, ingresos, rechazadas) – 6 pts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3.0345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Imprime el reporte con exactamente este formato (el stock final va ordenado por nombre): </w:t>
      </w:r>
    </w:p>
    <w:tbl>
      <w:tblPr>
        <w:tblStyle w:val="Table13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26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=== REPORTE DE VENTAS ===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86.8959808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Ingresos totales: $235,000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208984375" w:line="240" w:lineRule="auto"/>
              <w:ind w:left="169.471969604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Ventas rechazadas: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- Monitor x6: Stock insuficiente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- Parlante x2: No existe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82.67196655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Stock final: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Audifonos: 2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Cable HDMI: 20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Monitor: 5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4042968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Mouse: 3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063476562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Teclado: 2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03448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BONUS (+5 pts, solo si terminaste todo): clasificar_por_precio(inventario)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79.8880100250244" w:lineRule="auto"/>
        <w:ind w:left="141.23451232910156" w:right="346.302490234375" w:firstLine="9.80003356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Devuelve un diccionario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las claves "economicos" (precio menor a 50.000), "medios" (entre 50.000 y 200.000, inclusive) y "premium" (mayor a 200.000), con los nombres de los productos de cada grupo. </w:t>
      </w:r>
    </w:p>
    <w:tbl>
      <w:tblPr>
        <w:tblStyle w:val="Table14"/>
        <w:tblW w:w="10091.338119506836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1.338119506836"/>
        <w:tblGridChange w:id="0">
          <w:tblGrid>
            <w:gridCol w:w="10091.338119506836"/>
          </w:tblGrid>
        </w:tblGridChange>
      </w:tblGrid>
      <w:tr>
        <w:trPr>
          <w:cantSplit w:val="0"/>
          <w:trHeight w:val="8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2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{'economicos': ['Mouse', 'Cable HDMI'],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9819335937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'medios': ['Teclado', 'Audifonos'],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 'premium': ['Monitor']}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.999984741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DISTRIBUCIÓN DEL PUNTAJE </w:t>
      </w:r>
    </w:p>
    <w:tbl>
      <w:tblPr>
        <w:tblStyle w:val="Table15"/>
        <w:tblW w:w="10091.337661743164" w:type="dxa"/>
        <w:jc w:val="left"/>
        <w:tblInd w:w="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1.6541290283203"/>
        <w:gridCol w:w="4648.818054199219"/>
        <w:gridCol w:w="1870.865478515625"/>
        <w:tblGridChange w:id="0">
          <w:tblGrid>
            <w:gridCol w:w="3571.6541290283203"/>
            <w:gridCol w:w="4648.818054199219"/>
            <w:gridCol w:w="1870.8654785156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Tema que integra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 – Conceptos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Listas, tuplas, diccionarios, funciones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II – Predice la salida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Listas, diccionarios, funciones + tuplas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III – Funciones sobre el inventario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4 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IV – Ejercicio integrador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4 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6001892089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(+5 bonus)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¡Mucho éxito!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858032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Evaluación Python Junior · 14 de octubre de 2026 Página 4 </w:t>
      </w:r>
    </w:p>
    <w:sectPr>
      <w:pgSz w:h="15840" w:w="12240" w:orient="portrait"/>
      <w:pgMar w:bottom="623.6220169067383" w:top="1083.780517578125" w:left="1062.3308563232422" w:right="1082.331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