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44012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1: (requerido)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25.111083984375" w:line="264.3717384338379" w:lineRule="auto"/>
        <w:ind w:left="720" w:right="503.547973632812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escribes un mensaje para que se muestre en un ALERT del navegador?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4.3717384338379" w:lineRule="auto"/>
        <w:ind w:left="720" w:right="503.547973632812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escribes la condición “Si variable no es igual a 1” en JavaScript y luego en PHP?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4.3717384338379" w:lineRule="auto"/>
        <w:ind w:left="720" w:right="503.547973632812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¿Cómo escribes 7 veces “Hola” en JavaScript y luego en PHP ?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4.3717384338379" w:lineRule="auto"/>
        <w:ind w:left="720" w:right="1810.58837890625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escribes un mensaje para que se muestre en el log del navegador? ¿A qué lenguaje pertenece la instrucción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“display”:”flex-inline”;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se declara la variable USER en JavaScript y luego en PHP?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64.3717384338379" w:lineRule="auto"/>
        <w:ind w:left="720" w:right="87.58422851562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una función que reciba como parámetro un número y retorne el triple de ese número en JavaScript y luego en PHP.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0" w:right="87.584228515625" w:firstLine="5.060119628906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0" w:right="87.584228515625" w:firstLine="5.06011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2: (requerido)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64.3720245361328" w:lineRule="auto"/>
        <w:ind w:left="373.2000732421875" w:right="353.70483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Construir una visual que contenga un listado de usuarios (Nombre, apellido).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64.3720245361328" w:lineRule="auto"/>
        <w:ind w:left="373.2000732421875" w:right="353.70483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Construir una visual con el detalle de un usuario (Nombre, apellido, email, teléfono, etc.).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38720703125" w:line="264.3717384338379" w:lineRule="auto"/>
        <w:ind w:left="718.02001953125" w:right="0" w:hanging="344.81994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Construir una visual con un formulario de registro de usuario, (Nombre, apellido, email, teléfono, etc.).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22.6400756835938" w:right="247.2900390625" w:hanging="349.4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Al hacer clic en enviar, debe mostrar los datos en la visual de detalle de usuario que construiste anteriormente.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22.2000122070312" w:right="528.27880859375" w:hanging="348.9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Subir tu código a tu cuenta de github, escribir las respuestas de las preguntas del ejercicio 2 en un archivo readme.md y compartir el enlace.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703857421875" w:line="240" w:lineRule="auto"/>
        <w:ind w:left="11.44012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Reto: (opcional)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64.3717384338379" w:lineRule="auto"/>
        <w:ind w:left="373.2000732421875" w:right="537.2650146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Consumir los datos de este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llenar el listado de usuarios dinámicamente. ● Al hacer clic en cada usuario, se dirija a la visual del detalle de ese usuario.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6932373046875" w:line="264.3739700317383" w:lineRule="auto"/>
        <w:ind w:left="1.760101318359375" w:right="116.14990234375" w:firstLine="9.0199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NOTA: Eres libre de definir el diseño de las visuales y de utilizar el lenguaje o tecnología que quieras.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6932373046875" w:line="264.3739700317383" w:lineRule="auto"/>
        <w:ind w:left="1.760101318359375" w:right="116.14990234375" w:firstLine="9.019927978515625"/>
        <w:rPr>
          <w:sz w:val="44"/>
          <w:szCs w:val="44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sz w:val="44"/>
          <w:szCs w:val="44"/>
          <w:rtl w:val="0"/>
        </w:rPr>
        <w:t xml:space="preserve">Solución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6932373046875" w:line="264.3739700317383" w:lineRule="auto"/>
        <w:ind w:left="0" w:right="116.14990234375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Ejercicio 1: (Solución)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before="325.111083984375" w:line="264.3717384338379" w:lineRule="auto"/>
        <w:ind w:left="720" w:right="503.5479736328125" w:hanging="360"/>
      </w:pPr>
      <w:r w:rsidDel="00000000" w:rsidR="00000000" w:rsidRPr="00000000">
        <w:rPr>
          <w:rtl w:val="0"/>
        </w:rPr>
        <w:t xml:space="preserve">¿Cómo escribes un mensaje para que se muestre en un ALERT del navegador? </w:t>
      </w:r>
    </w:p>
    <w:p w:rsidR="00000000" w:rsidDel="00000000" w:rsidP="00000000" w:rsidRDefault="00000000" w:rsidRPr="00000000" w14:paraId="00000015">
      <w:pPr>
        <w:widowControl w:val="0"/>
        <w:spacing w:before="325.111083984375" w:line="264.3717384338379" w:lineRule="auto"/>
        <w:ind w:left="720" w:right="503.5479736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  <w:t xml:space="preserve">R://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 world!"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before="325.111083984375" w:line="264.3717384338379" w:lineRule="auto"/>
        <w:ind w:left="720" w:right="503.5479736328125" w:hanging="360"/>
      </w:pPr>
      <w:r w:rsidDel="00000000" w:rsidR="00000000" w:rsidRPr="00000000">
        <w:rPr>
          <w:rtl w:val="0"/>
        </w:rPr>
        <w:t xml:space="preserve">¿Cómo escribes la condición “Si variable no es igual a 1” en JavaScript y luego en PHP?</w:t>
      </w:r>
    </w:p>
    <w:p w:rsidR="00000000" w:rsidDel="00000000" w:rsidP="00000000" w:rsidRDefault="00000000" w:rsidRPr="00000000" w14:paraId="00000017">
      <w:pPr>
        <w:widowControl w:val="0"/>
        <w:spacing w:before="325.111083984375" w:line="264.3717384338379" w:lineRule="auto"/>
        <w:ind w:left="720" w:right="503.5479736328125" w:firstLine="0"/>
        <w:rPr/>
      </w:pPr>
      <w:r w:rsidDel="00000000" w:rsidR="00000000" w:rsidRPr="00000000">
        <w:rPr>
          <w:rtl w:val="0"/>
        </w:rPr>
        <w:t xml:space="preserve">R:// Javascript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"Dime un numero entero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numero es  mayor que uno"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numero es menor que uno"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numero es igual a uno"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widowControl w:val="0"/>
        <w:spacing w:before="325.111083984375" w:line="264.3717384338379" w:lineRule="auto"/>
        <w:ind w:left="720" w:right="503.5479736328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325.111083984375" w:line="264.3717384338379" w:lineRule="auto"/>
        <w:ind w:left="720" w:right="503.5479736328125" w:firstLine="0"/>
        <w:rPr/>
      </w:pPr>
      <w:r w:rsidDel="00000000" w:rsidR="00000000" w:rsidRPr="00000000">
        <w:rPr>
          <w:rtl w:val="0"/>
        </w:rPr>
        <w:t xml:space="preserve">R://  PHP </w:t>
      </w:r>
    </w:p>
    <w:p w:rsidR="00000000" w:rsidDel="00000000" w:rsidP="00000000" w:rsidRDefault="00000000" w:rsidRPr="00000000" w14:paraId="00000023">
      <w:pPr>
        <w:widowControl w:val="0"/>
        <w:spacing w:before="325.111083984375" w:line="264.3717384338379" w:lineRule="auto"/>
        <w:ind w:left="720" w:right="503.5479736328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numero es  mayor que uno"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numero es menor que uno"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numero es igual a uno"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32">
      <w:pPr>
        <w:widowControl w:val="0"/>
        <w:spacing w:before="325.111083984375" w:line="264.3717384338379" w:lineRule="auto"/>
        <w:ind w:left="720" w:right="503.5479736328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before="325.111083984375" w:line="264.3717384338379" w:lineRule="auto"/>
        <w:ind w:left="720" w:right="503.5479736328125" w:hanging="360"/>
      </w:pPr>
      <w:r w:rsidDel="00000000" w:rsidR="00000000" w:rsidRPr="00000000">
        <w:rPr>
          <w:rtl w:val="0"/>
        </w:rPr>
        <w:t xml:space="preserve"> ¿Cómo escribes 7 veces “Hola” en JavaScript y luego en PHP ? </w:t>
      </w:r>
    </w:p>
    <w:p w:rsidR="00000000" w:rsidDel="00000000" w:rsidP="00000000" w:rsidRDefault="00000000" w:rsidRPr="00000000" w14:paraId="00000034">
      <w:pPr>
        <w:widowControl w:val="0"/>
        <w:spacing w:before="325.111083984375" w:line="264.3717384338379" w:lineRule="auto"/>
        <w:ind w:left="720" w:right="503.5479736328125" w:firstLine="0"/>
        <w:rPr/>
      </w:pPr>
      <w:r w:rsidDel="00000000" w:rsidR="00000000" w:rsidRPr="00000000">
        <w:rPr>
          <w:rtl w:val="0"/>
        </w:rPr>
        <w:t xml:space="preserve">R:// JavaScript 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"demo"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"Hola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"demo"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325.111083984375" w:line="264.3717384338379" w:lineRule="auto"/>
        <w:ind w:left="720" w:right="503.5479736328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325.111083984375" w:line="264.3717384338379" w:lineRule="auto"/>
        <w:ind w:left="720" w:right="503.5479736328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325.111083984375" w:line="264.3717384338379" w:lineRule="auto"/>
        <w:ind w:left="0" w:right="503.5479736328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325.111083984375" w:line="264.3717384338379" w:lineRule="auto"/>
        <w:ind w:left="720" w:right="503.5479736328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325.111083984375" w:line="264.3717384338379" w:lineRule="auto"/>
        <w:ind w:left="720" w:right="503.5479736328125" w:firstLine="0"/>
        <w:rPr/>
      </w:pPr>
      <w:r w:rsidDel="00000000" w:rsidR="00000000" w:rsidRPr="00000000">
        <w:rPr>
          <w:rtl w:val="0"/>
        </w:rPr>
        <w:t xml:space="preserve">R://PHP</w:t>
      </w:r>
    </w:p>
    <w:p w:rsidR="00000000" w:rsidDel="00000000" w:rsidP="00000000" w:rsidRDefault="00000000" w:rsidRPr="00000000" w14:paraId="0000004E">
      <w:pPr>
        <w:widowControl w:val="0"/>
        <w:spacing w:before="325.111083984375" w:line="264.3717384338379" w:lineRule="auto"/>
        <w:ind w:left="720" w:right="503.5479736328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 ) {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"Hola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before="325.111083984375" w:line="325.71428571428567" w:lineRule="auto"/>
        <w:ind w:left="720" w:right="503.5479736328125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59">
      <w:pPr>
        <w:widowControl w:val="0"/>
        <w:spacing w:before="325.111083984375" w:line="264.3717384338379" w:lineRule="auto"/>
        <w:ind w:left="720" w:right="503.5479736328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"/>
        </w:numPr>
        <w:spacing w:before="11.844482421875" w:line="264.3717384338379" w:lineRule="auto"/>
        <w:ind w:left="720" w:right="1810.58837890625" w:hanging="360"/>
      </w:pPr>
      <w:r w:rsidDel="00000000" w:rsidR="00000000" w:rsidRPr="00000000">
        <w:rPr>
          <w:rtl w:val="0"/>
        </w:rPr>
        <w:t xml:space="preserve">¿Cómo escribes un mensaje para que se muestre en el log del navegador?</w:t>
      </w:r>
    </w:p>
    <w:p w:rsidR="00000000" w:rsidDel="00000000" w:rsidP="00000000" w:rsidRDefault="00000000" w:rsidRPr="00000000" w14:paraId="0000005B">
      <w:pPr>
        <w:widowControl w:val="0"/>
        <w:spacing w:before="11.844482421875" w:line="264.3717384338379" w:lineRule="auto"/>
        <w:ind w:left="720" w:right="1810.588378906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11.844482421875" w:line="264.3717384338379" w:lineRule="auto"/>
        <w:ind w:left="720" w:right="1810.58837890625" w:firstLine="0"/>
        <w:rPr/>
      </w:pPr>
      <w:r w:rsidDel="00000000" w:rsidR="00000000" w:rsidRPr="00000000">
        <w:rPr>
          <w:rtl w:val="0"/>
        </w:rPr>
        <w:t xml:space="preserve">R://</w:t>
      </w:r>
    </w:p>
    <w:p w:rsidR="00000000" w:rsidDel="00000000" w:rsidP="00000000" w:rsidRDefault="00000000" w:rsidRPr="00000000" w14:paraId="0000005D">
      <w:pPr>
        <w:widowControl w:val="0"/>
        <w:spacing w:before="11.844482421875" w:line="264.3717384338379" w:lineRule="auto"/>
        <w:ind w:left="720" w:right="1810.588378906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before="11.844482421875" w:line="325.71428571428567" w:lineRule="auto"/>
        <w:ind w:left="720" w:right="1810.58837890625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before="11.844482421875" w:line="325.71428571428567" w:lineRule="auto"/>
        <w:ind w:left="720" w:right="1810.58837890625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before="11.844482421875" w:line="325.71428571428567" w:lineRule="auto"/>
        <w:ind w:left="720" w:right="1810.58837890625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before="11.844482421875" w:line="325.71428571428567" w:lineRule="auto"/>
        <w:ind w:left="720" w:right="1810.5883789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before="11.844482421875" w:line="325.71428571428567" w:lineRule="auto"/>
        <w:ind w:left="720" w:right="1810.58837890625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before="11.844482421875" w:line="325.71428571428567" w:lineRule="auto"/>
        <w:ind w:left="720" w:right="1810.5883789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"Hola Mundo"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before="11.844482421875" w:line="325.71428571428567" w:lineRule="auto"/>
        <w:ind w:left="720" w:right="1810.58837890625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before="11.844482421875" w:line="325.71428571428567" w:lineRule="auto"/>
        <w:ind w:left="720" w:right="1810.5883789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before="11.844482421875" w:line="325.71428571428567" w:lineRule="auto"/>
        <w:ind w:left="720" w:right="1810.58837890625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before="11.844482421875" w:line="325.71428571428567" w:lineRule="auto"/>
        <w:ind w:left="720" w:right="1810.58837890625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widowControl w:val="0"/>
        <w:spacing w:before="11.844482421875" w:line="264.3717384338379" w:lineRule="auto"/>
        <w:ind w:left="720" w:right="1810.588378906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"/>
        </w:numPr>
        <w:spacing w:before="11.844482421875" w:line="264.3717384338379" w:lineRule="auto"/>
        <w:ind w:left="720" w:right="1810.58837890625" w:hanging="360"/>
      </w:pPr>
      <w:r w:rsidDel="00000000" w:rsidR="00000000" w:rsidRPr="00000000">
        <w:rPr>
          <w:rtl w:val="0"/>
        </w:rPr>
        <w:t xml:space="preserve"> ¿A qué lenguaje pertenece la instrucción </w:t>
      </w:r>
      <w:r w:rsidDel="00000000" w:rsidR="00000000" w:rsidRPr="00000000">
        <w:rPr>
          <w:b w:val="1"/>
          <w:rtl w:val="0"/>
        </w:rPr>
        <w:t xml:space="preserve">“display”:”flex-inline”;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6A">
      <w:pPr>
        <w:widowControl w:val="0"/>
        <w:spacing w:before="11.844482421875" w:line="264.3717384338379" w:lineRule="auto"/>
        <w:ind w:left="720" w:right="1810.588378906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before="11.844482421875" w:line="264.3717384338379" w:lineRule="auto"/>
        <w:ind w:left="720" w:right="1810.58837890625" w:firstLine="0"/>
        <w:rPr/>
      </w:pPr>
      <w:r w:rsidDel="00000000" w:rsidR="00000000" w:rsidRPr="00000000">
        <w:rPr>
          <w:rtl w:val="0"/>
        </w:rPr>
        <w:t xml:space="preserve">R://  CSS</w:t>
      </w:r>
    </w:p>
    <w:p w:rsidR="00000000" w:rsidDel="00000000" w:rsidP="00000000" w:rsidRDefault="00000000" w:rsidRPr="00000000" w14:paraId="0000006C">
      <w:pPr>
        <w:widowControl w:val="0"/>
        <w:spacing w:before="11.844482421875" w:line="264.3717384338379" w:lineRule="auto"/>
        <w:ind w:left="720" w:right="1810.588378906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before="11.844482421875" w:line="264.3717384338379" w:lineRule="auto"/>
        <w:ind w:left="720" w:right="1810.588378906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1"/>
        </w:numPr>
        <w:spacing w:before="11.844482421875" w:line="240" w:lineRule="auto"/>
        <w:ind w:left="720" w:hanging="360"/>
      </w:pPr>
      <w:r w:rsidDel="00000000" w:rsidR="00000000" w:rsidRPr="00000000">
        <w:rPr>
          <w:rtl w:val="0"/>
        </w:rPr>
        <w:t xml:space="preserve">¿Cómo se declara la variable USER en JavaScript y luego en PHP? </w:t>
      </w:r>
    </w:p>
    <w:p w:rsidR="00000000" w:rsidDel="00000000" w:rsidP="00000000" w:rsidRDefault="00000000" w:rsidRPr="00000000" w14:paraId="0000006F">
      <w:pPr>
        <w:widowControl w:val="0"/>
        <w:spacing w:before="11.844482421875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before="11.8444824218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R://  Javascript</w:t>
      </w:r>
    </w:p>
    <w:p w:rsidR="00000000" w:rsidDel="00000000" w:rsidP="00000000" w:rsidRDefault="00000000" w:rsidRPr="00000000" w14:paraId="00000071">
      <w:pPr>
        <w:widowControl w:val="0"/>
        <w:spacing w:before="11.844482421875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360" w:line="335.99999999999994" w:lineRule="auto"/>
        <w:ind w:left="720" w:firstLine="0"/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005282"/>
          <w:sz w:val="24"/>
          <w:szCs w:val="24"/>
          <w:shd w:fill="f4f4f4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a = </w:t>
      </w:r>
      <w:r w:rsidDel="00000000" w:rsidR="00000000" w:rsidRPr="00000000">
        <w:rPr>
          <w:rFonts w:ascii="Courier New" w:cs="Courier New" w:eastAsia="Courier New" w:hAnsi="Courier New"/>
          <w:color w:val="a30008"/>
          <w:sz w:val="24"/>
          <w:szCs w:val="24"/>
          <w:shd w:fill="f4f4f4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;</w:t>
      </w:r>
    </w:p>
    <w:p w:rsidR="00000000" w:rsidDel="00000000" w:rsidP="00000000" w:rsidRDefault="00000000" w:rsidRPr="00000000" w14:paraId="00000073">
      <w:pPr>
        <w:widowControl w:val="0"/>
        <w:spacing w:after="360" w:line="335.99999999999994" w:lineRule="auto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ab/>
      </w:r>
      <w:r w:rsidDel="00000000" w:rsidR="00000000" w:rsidRPr="00000000">
        <w:rPr>
          <w:rtl w:val="0"/>
        </w:rPr>
        <w:t xml:space="preserve">R:// PHP</w:t>
      </w:r>
    </w:p>
    <w:p w:rsidR="00000000" w:rsidDel="00000000" w:rsidP="00000000" w:rsidRDefault="00000000" w:rsidRPr="00000000" w14:paraId="00000074">
      <w:pPr>
        <w:widowControl w:val="0"/>
        <w:spacing w:after="360" w:line="335.99999999999994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1"/>
        </w:numPr>
        <w:spacing w:before="34.185791015625" w:line="264.3717384338379" w:lineRule="auto"/>
        <w:ind w:left="720" w:right="87.584228515625" w:hanging="360"/>
      </w:pPr>
      <w:r w:rsidDel="00000000" w:rsidR="00000000" w:rsidRPr="00000000">
        <w:rPr>
          <w:rtl w:val="0"/>
        </w:rPr>
        <w:t xml:space="preserve">Crea una función que reciba como parámetro un número y retorne el triple de ese número en JavaScript y luego en PHP. </w:t>
      </w:r>
    </w:p>
    <w:p w:rsidR="00000000" w:rsidDel="00000000" w:rsidP="00000000" w:rsidRDefault="00000000" w:rsidRPr="00000000" w14:paraId="00000076">
      <w:pPr>
        <w:widowControl w:val="0"/>
        <w:spacing w:before="34.185791015625" w:line="264.3717384338379" w:lineRule="auto"/>
        <w:ind w:left="720" w:right="87.5842285156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before="34.185791015625" w:line="264.3717384338379" w:lineRule="auto"/>
        <w:ind w:left="720" w:right="87.584228515625" w:firstLine="0"/>
        <w:rPr/>
      </w:pPr>
      <w:r w:rsidDel="00000000" w:rsidR="00000000" w:rsidRPr="00000000">
        <w:rPr>
          <w:rtl w:val="0"/>
        </w:rPr>
        <w:t xml:space="preserve">R:// JavaScript</w:t>
      </w:r>
    </w:p>
    <w:p w:rsidR="00000000" w:rsidDel="00000000" w:rsidP="00000000" w:rsidRDefault="00000000" w:rsidRPr="00000000" w14:paraId="00000078">
      <w:pPr>
        <w:widowControl w:val="0"/>
        <w:spacing w:before="34.185791015625" w:line="264.3717384338379" w:lineRule="auto"/>
        <w:ind w:left="720" w:right="87.5842285156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hd w:fill="1e1e1e" w:val="clear"/>
        <w:spacing w:before="34.185791015625" w:line="325.71428571428567" w:lineRule="auto"/>
        <w:ind w:left="720" w:right="87.584228515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"Dime un numero entero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before="34.185791015625" w:line="325.71428571428567" w:lineRule="auto"/>
        <w:ind w:left="720" w:right="87.584228515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widowControl w:val="0"/>
        <w:shd w:fill="1e1e1e" w:val="clear"/>
        <w:spacing w:before="34.185791015625" w:line="325.71428571428567" w:lineRule="auto"/>
        <w:ind w:left="720" w:right="87.584228515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hd w:fill="1e1e1e" w:val="clear"/>
        <w:spacing w:before="34.185791015625" w:line="325.71428571428567" w:lineRule="auto"/>
        <w:ind w:left="720" w:right="87.584228515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widowControl w:val="0"/>
        <w:spacing w:before="34.185791015625" w:line="264.3717384338379" w:lineRule="auto"/>
        <w:ind w:left="720" w:right="87.584228515625" w:firstLine="0"/>
        <w:rPr/>
      </w:pPr>
      <w:r w:rsidDel="00000000" w:rsidR="00000000" w:rsidRPr="00000000">
        <w:rPr>
          <w:rtl w:val="0"/>
        </w:rPr>
        <w:t xml:space="preserve">R://PHP</w:t>
      </w:r>
    </w:p>
    <w:p w:rsidR="00000000" w:rsidDel="00000000" w:rsidP="00000000" w:rsidRDefault="00000000" w:rsidRPr="00000000" w14:paraId="0000007E">
      <w:pPr>
        <w:widowControl w:val="0"/>
        <w:spacing w:before="34.185791015625" w:line="264.3717384338379" w:lineRule="auto"/>
        <w:ind w:left="720" w:right="87.5842285156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hd w:fill="1e1e1e" w:val="clear"/>
        <w:spacing w:before="34.185791015625" w:line="325.71428571428567" w:lineRule="auto"/>
        <w:ind w:left="720" w:right="87.584228515625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80">
      <w:pPr>
        <w:widowControl w:val="0"/>
        <w:shd w:fill="1e1e1e" w:val="clear"/>
        <w:spacing w:before="34.185791015625" w:line="325.71428571428567" w:lineRule="auto"/>
        <w:ind w:left="720" w:right="87.584228515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hd w:fill="1e1e1e" w:val="clear"/>
        <w:spacing w:before="34.185791015625" w:line="325.71428571428567" w:lineRule="auto"/>
        <w:ind w:left="720" w:right="87.584228515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widowControl w:val="0"/>
        <w:shd w:fill="1e1e1e" w:val="clear"/>
        <w:spacing w:before="34.185791015625" w:line="325.71428571428567" w:lineRule="auto"/>
        <w:ind w:left="720" w:right="87.584228515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widowControl w:val="0"/>
        <w:shd w:fill="1e1e1e" w:val="clear"/>
        <w:spacing w:before="34.185791015625" w:line="325.71428571428567" w:lineRule="auto"/>
        <w:ind w:left="720" w:right="87.584228515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hd w:fill="1e1e1e" w:val="clear"/>
        <w:spacing w:before="34.185791015625" w:line="325.71428571428567" w:lineRule="auto"/>
        <w:ind w:left="720" w:right="87.584228515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widowControl w:val="0"/>
        <w:shd w:fill="1e1e1e" w:val="clear"/>
        <w:spacing w:before="34.185791015625" w:line="325.71428571428567" w:lineRule="auto"/>
        <w:ind w:left="720" w:right="87.584228515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numero es: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before="34.185791015625" w:line="325.71428571428567" w:lineRule="auto"/>
        <w:ind w:left="720" w:right="87.584228515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before="34.185791015625" w:line="325.71428571428567" w:lineRule="auto"/>
        <w:ind w:left="720" w:right="87.584228515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before="34.185791015625" w:line="325.71428571428567" w:lineRule="auto"/>
        <w:ind w:left="720" w:right="87.584228515625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89">
      <w:pPr>
        <w:widowControl w:val="0"/>
        <w:spacing w:before="34.185791015625" w:line="264.3717384338379" w:lineRule="auto"/>
        <w:ind w:left="720" w:right="87.5842285156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before="34.185791015625" w:line="264.3717384338379" w:lineRule="auto"/>
        <w:ind w:left="720" w:right="87.5842285156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after="360" w:line="335.99999999999994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after="360" w:line="335.99999999999994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before="11.844482421875" w:line="240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before="11.844482421875" w:line="264.3717384338379" w:lineRule="auto"/>
        <w:ind w:left="720" w:right="1810.58837890625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174.957275390625" w:top="1426.357421875" w:left="1445.93994140625" w:right="1604.00024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