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5AEE" w14:textId="7A1244C0" w:rsidR="00A6025F" w:rsidRDefault="00864A88">
      <w:r>
        <w:t xml:space="preserve">What about </w:t>
      </w:r>
      <w:proofErr w:type="spellStart"/>
      <w:r>
        <w:t>hti</w:t>
      </w:r>
      <w:proofErr w:type="spellEnd"/>
      <w:r>
        <w:t xml:space="preserve"> other one. </w:t>
      </w:r>
    </w:p>
    <w:p w14:paraId="29E46DF7" w14:textId="3B5B6C15" w:rsidR="00864A88" w:rsidRDefault="00864A88"/>
    <w:p w14:paraId="3D4E22D1" w14:textId="010FE429" w:rsidR="00864A88" w:rsidRDefault="00864A88">
      <w:proofErr w:type="spellStart"/>
      <w:proofErr w:type="gramStart"/>
      <w:r>
        <w:t>Lets</w:t>
      </w:r>
      <w:proofErr w:type="spellEnd"/>
      <w:proofErr w:type="gramEnd"/>
      <w:r>
        <w:t xml:space="preserve"> put the word ruby here.</w:t>
      </w:r>
    </w:p>
    <w:p w14:paraId="59B09BBC" w14:textId="675366E5" w:rsidR="00FD7AFA" w:rsidRDefault="00FD7AFA"/>
    <w:p w14:paraId="059F3E34" w14:textId="3EA198A6" w:rsidR="00FD7AFA" w:rsidRDefault="00FD7AFA">
      <w:r>
        <w:t>Also here, ruby</w:t>
      </w:r>
    </w:p>
    <w:p w14:paraId="5869F118" w14:textId="735308EC" w:rsidR="00E04451" w:rsidRDefault="00E04451"/>
    <w:p w14:paraId="538A3274" w14:textId="01C9F5DE" w:rsidR="00E04451" w:rsidRDefault="00E04451">
      <w:r>
        <w:t xml:space="preserve">What about here, ruby </w:t>
      </w:r>
    </w:p>
    <w:p w14:paraId="3BE9F4DB" w14:textId="46E371B9" w:rsidR="00E04451" w:rsidRDefault="00E04451">
      <w:r>
        <w:t>And last ruby</w:t>
      </w:r>
    </w:p>
    <w:sectPr w:rsidR="00E0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33"/>
    <w:rsid w:val="00864A88"/>
    <w:rsid w:val="009137B9"/>
    <w:rsid w:val="00972533"/>
    <w:rsid w:val="00A6025F"/>
    <w:rsid w:val="00D423EF"/>
    <w:rsid w:val="00DB617F"/>
    <w:rsid w:val="00E04451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15C1B"/>
  <w15:chartTrackingRefBased/>
  <w15:docId w15:val="{78545DD5-3143-3D4D-B417-1208D2E9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Cardenas</dc:creator>
  <cp:keywords/>
  <dc:description/>
  <cp:lastModifiedBy>Andres Cardenas</cp:lastModifiedBy>
  <cp:revision>4</cp:revision>
  <dcterms:created xsi:type="dcterms:W3CDTF">2022-09-06T05:02:00Z</dcterms:created>
  <dcterms:modified xsi:type="dcterms:W3CDTF">2022-09-18T08:35:00Z</dcterms:modified>
</cp:coreProperties>
</file>