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5AEE" w14:textId="2ABEE5EE" w:rsidR="00A6025F" w:rsidRDefault="000046F4">
      <w:r>
        <w:t xml:space="preserve">Ruby </w:t>
      </w:r>
      <w:r w:rsidR="00972533">
        <w:t>This is a test with the word ruby</w:t>
      </w:r>
      <w:r w:rsidR="00301329">
        <w:t xml:space="preserve"> ruby</w:t>
      </w:r>
    </w:p>
    <w:sectPr w:rsidR="00A6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33"/>
    <w:rsid w:val="000046F4"/>
    <w:rsid w:val="00301329"/>
    <w:rsid w:val="009137B9"/>
    <w:rsid w:val="00972533"/>
    <w:rsid w:val="00A6025F"/>
    <w:rsid w:val="00D423EF"/>
    <w:rsid w:val="00DB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15C1B"/>
  <w15:chartTrackingRefBased/>
  <w15:docId w15:val="{78545DD5-3143-3D4D-B417-1208D2E9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Cardenas</dc:creator>
  <cp:keywords/>
  <dc:description/>
  <cp:lastModifiedBy>Andres Cardenas</cp:lastModifiedBy>
  <cp:revision>3</cp:revision>
  <dcterms:created xsi:type="dcterms:W3CDTF">2022-09-06T05:02:00Z</dcterms:created>
  <dcterms:modified xsi:type="dcterms:W3CDTF">2022-09-18T03:19:00Z</dcterms:modified>
</cp:coreProperties>
</file>