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1"/>
        <w:tblW w:w="8568" w:type="dxa"/>
        <w:tblLook w:val="04A0" w:firstRow="1" w:lastRow="0" w:firstColumn="1" w:lastColumn="0" w:noHBand="0" w:noVBand="1"/>
      </w:tblPr>
      <w:tblGrid>
        <w:gridCol w:w="8568"/>
      </w:tblGrid>
      <w:tr w:rsidR="006F220C" w:rsidTr="006F2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Caso De Uso: Agregar</w:t>
            </w:r>
          </w:p>
        </w:tc>
      </w:tr>
      <w:tr w:rsidR="006F220C" w:rsidTr="006F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ID: 1</w:t>
            </w:r>
          </w:p>
        </w:tc>
      </w:tr>
      <w:tr w:rsidR="006F220C" w:rsidTr="006F220C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Breve Descripción:</w:t>
            </w:r>
          </w:p>
          <w:p w:rsidR="006F220C" w:rsidRDefault="006F220C" w:rsidP="006F220C">
            <w:r>
              <w:t>Agrega datos de una tabla en la base de datos</w:t>
            </w:r>
          </w:p>
        </w:tc>
      </w:tr>
      <w:tr w:rsidR="006F220C" w:rsidTr="006F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Actores Principales:</w:t>
            </w:r>
          </w:p>
          <w:p w:rsidR="006F220C" w:rsidRDefault="006F220C" w:rsidP="006F220C">
            <w:proofErr w:type="spellStart"/>
            <w:r>
              <w:t>Admin</w:t>
            </w:r>
            <w:proofErr w:type="spellEnd"/>
          </w:p>
        </w:tc>
      </w:tr>
      <w:tr w:rsidR="006F220C" w:rsidTr="006F220C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Precondiciones:</w:t>
            </w:r>
          </w:p>
          <w:p w:rsidR="006F220C" w:rsidRDefault="006F220C" w:rsidP="006F220C"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debe estar </w:t>
            </w:r>
            <w:proofErr w:type="spellStart"/>
            <w:r>
              <w:t>logeado</w:t>
            </w:r>
            <w:proofErr w:type="spellEnd"/>
            <w:r>
              <w:t xml:space="preserve"> y estar en una tabla</w:t>
            </w:r>
          </w:p>
        </w:tc>
      </w:tr>
      <w:tr w:rsidR="006F220C" w:rsidTr="006F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Flujo Principal:</w:t>
            </w:r>
          </w:p>
          <w:p w:rsidR="006F220C" w:rsidRDefault="006F220C" w:rsidP="006F220C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Include</w:t>
            </w:r>
            <w:proofErr w:type="spellEnd"/>
            <w:r>
              <w:t xml:space="preserve"> (Agregar a la base de datos)</w:t>
            </w:r>
          </w:p>
          <w:p w:rsidR="006F220C" w:rsidRDefault="006F220C" w:rsidP="006F220C">
            <w:pPr>
              <w:pStyle w:val="Prrafodelista"/>
              <w:numPr>
                <w:ilvl w:val="0"/>
                <w:numId w:val="1"/>
              </w:numPr>
            </w:pPr>
            <w:r>
              <w:t>Muestra los Datos Actualizados</w:t>
            </w:r>
          </w:p>
        </w:tc>
      </w:tr>
      <w:tr w:rsidR="006F220C" w:rsidTr="006F220C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Post Condiciones:</w:t>
            </w:r>
          </w:p>
          <w:p w:rsidR="006F220C" w:rsidRDefault="006F220C" w:rsidP="006F220C">
            <w:pPr>
              <w:pStyle w:val="Prrafodelista"/>
              <w:numPr>
                <w:ilvl w:val="0"/>
                <w:numId w:val="2"/>
              </w:numPr>
            </w:pPr>
            <w:r>
              <w:t>Se han actualizado los datos de la tabla</w:t>
            </w:r>
          </w:p>
        </w:tc>
      </w:tr>
      <w:tr w:rsidR="006F220C" w:rsidTr="006F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Flujos Alternativos:</w:t>
            </w:r>
          </w:p>
          <w:p w:rsidR="006F220C" w:rsidRDefault="006F220C" w:rsidP="006F220C">
            <w:r>
              <w:t>Ninguno</w:t>
            </w:r>
          </w:p>
        </w:tc>
      </w:tr>
    </w:tbl>
    <w:p w:rsidR="00873053" w:rsidRDefault="00873053"/>
    <w:tbl>
      <w:tblPr>
        <w:tblStyle w:val="Tablaconcuadrcula4-nfasis1"/>
        <w:tblW w:w="8568" w:type="dxa"/>
        <w:tblLook w:val="04A0" w:firstRow="1" w:lastRow="0" w:firstColumn="1" w:lastColumn="0" w:noHBand="0" w:noVBand="1"/>
      </w:tblPr>
      <w:tblGrid>
        <w:gridCol w:w="8568"/>
      </w:tblGrid>
      <w:tr w:rsidR="006F220C" w:rsidTr="00D22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Caso De Uso: Borrar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4514B7" w:rsidP="00D22F1E">
            <w:r>
              <w:t>ID: 2</w:t>
            </w:r>
          </w:p>
        </w:tc>
      </w:tr>
      <w:tr w:rsidR="006F220C" w:rsidTr="00D22F1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Breve Descripción:</w:t>
            </w:r>
          </w:p>
          <w:p w:rsidR="006F220C" w:rsidRDefault="006F220C" w:rsidP="00D22F1E">
            <w:r>
              <w:t>Borra datos de una tabla en la base de datos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Actores Principales:</w:t>
            </w:r>
          </w:p>
          <w:p w:rsidR="006F220C" w:rsidRDefault="006F220C" w:rsidP="00D22F1E">
            <w:proofErr w:type="spellStart"/>
            <w:r>
              <w:t>Admin</w:t>
            </w:r>
            <w:proofErr w:type="spellEnd"/>
          </w:p>
        </w:tc>
      </w:tr>
      <w:tr w:rsidR="006F220C" w:rsidTr="00D22F1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Precondiciones:</w:t>
            </w:r>
          </w:p>
          <w:p w:rsidR="006F220C" w:rsidRDefault="006F220C" w:rsidP="00D22F1E"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debe estar </w:t>
            </w:r>
            <w:proofErr w:type="spellStart"/>
            <w:r>
              <w:t>logeado</w:t>
            </w:r>
            <w:proofErr w:type="spellEnd"/>
            <w:r>
              <w:t xml:space="preserve"> y estar en una tabla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Flujo Principal: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Include</w:t>
            </w:r>
            <w:proofErr w:type="spellEnd"/>
            <w:r>
              <w:t xml:space="preserve"> (Borrar a la base de datos)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1"/>
              </w:numPr>
            </w:pPr>
            <w:r>
              <w:t>Muestra los Datos Actualizados</w:t>
            </w:r>
          </w:p>
        </w:tc>
      </w:tr>
      <w:tr w:rsidR="006F220C" w:rsidTr="00D22F1E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Post Condiciones: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2"/>
              </w:numPr>
            </w:pPr>
            <w:r>
              <w:t>Se han actualizado los datos de la tabla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Flujos Alternativos:</w:t>
            </w:r>
          </w:p>
          <w:p w:rsidR="006F220C" w:rsidRDefault="006F220C" w:rsidP="00D22F1E">
            <w:r>
              <w:t>Ninguno</w:t>
            </w:r>
          </w:p>
        </w:tc>
      </w:tr>
    </w:tbl>
    <w:p w:rsidR="006F220C" w:rsidRDefault="006F220C"/>
    <w:tbl>
      <w:tblPr>
        <w:tblStyle w:val="Tablaconcuadrcula4-nfasis1"/>
        <w:tblW w:w="8568" w:type="dxa"/>
        <w:tblLook w:val="04A0" w:firstRow="1" w:lastRow="0" w:firstColumn="1" w:lastColumn="0" w:noHBand="0" w:noVBand="1"/>
      </w:tblPr>
      <w:tblGrid>
        <w:gridCol w:w="8568"/>
      </w:tblGrid>
      <w:tr w:rsidR="006F220C" w:rsidTr="00D22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t>Caso De Uso: Modificar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4514B7" w:rsidP="00D22F1E">
            <w:r>
              <w:t>ID: 3</w:t>
            </w:r>
          </w:p>
        </w:tc>
      </w:tr>
      <w:tr w:rsidR="006F220C" w:rsidTr="00D22F1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Breve Descripción:</w:t>
            </w:r>
          </w:p>
          <w:p w:rsidR="006F220C" w:rsidRDefault="006F220C" w:rsidP="00D22F1E">
            <w:r>
              <w:t>Modifica datos de una tabla en la base de datos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Actores Principales:</w:t>
            </w:r>
          </w:p>
          <w:p w:rsidR="006F220C" w:rsidRDefault="006F220C" w:rsidP="00D22F1E">
            <w:proofErr w:type="spellStart"/>
            <w:r>
              <w:t>Admin</w:t>
            </w:r>
            <w:proofErr w:type="spellEnd"/>
          </w:p>
        </w:tc>
      </w:tr>
      <w:tr w:rsidR="006F220C" w:rsidTr="00D22F1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Precondiciones:</w:t>
            </w:r>
          </w:p>
          <w:p w:rsidR="006F220C" w:rsidRDefault="006F220C" w:rsidP="00D22F1E"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debe estar </w:t>
            </w:r>
            <w:proofErr w:type="spellStart"/>
            <w:r>
              <w:t>logeado</w:t>
            </w:r>
            <w:proofErr w:type="spellEnd"/>
            <w:r>
              <w:t xml:space="preserve"> y estar en una tabla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Flujo Principal: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Include</w:t>
            </w:r>
            <w:proofErr w:type="spellEnd"/>
            <w:r>
              <w:t xml:space="preserve"> (Modifica a la base de datos)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1"/>
              </w:numPr>
            </w:pPr>
            <w:r>
              <w:t>Muestra los Datos Actualizados</w:t>
            </w:r>
          </w:p>
        </w:tc>
      </w:tr>
      <w:tr w:rsidR="006F220C" w:rsidTr="00D22F1E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Post Condiciones: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2"/>
              </w:numPr>
            </w:pPr>
            <w:r>
              <w:t>Se han actualizado los datos de la tabla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Flujos Alternativos:</w:t>
            </w:r>
          </w:p>
          <w:p w:rsidR="006F220C" w:rsidRDefault="006F220C" w:rsidP="00D22F1E">
            <w:r>
              <w:t>Ninguno</w:t>
            </w:r>
          </w:p>
        </w:tc>
      </w:tr>
    </w:tbl>
    <w:p w:rsidR="006F220C" w:rsidRDefault="006F220C"/>
    <w:tbl>
      <w:tblPr>
        <w:tblStyle w:val="Tablaconcuadrcula4-nfasis1"/>
        <w:tblW w:w="8568" w:type="dxa"/>
        <w:tblLook w:val="04A0" w:firstRow="1" w:lastRow="0" w:firstColumn="1" w:lastColumn="0" w:noHBand="0" w:noVBand="1"/>
      </w:tblPr>
      <w:tblGrid>
        <w:gridCol w:w="8568"/>
      </w:tblGrid>
      <w:tr w:rsidR="006F220C" w:rsidTr="00D22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6F220C">
            <w:r>
              <w:lastRenderedPageBreak/>
              <w:t>Caso De Uso: Consultar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4514B7" w:rsidP="00D22F1E">
            <w:r>
              <w:t>ID: 4</w:t>
            </w:r>
          </w:p>
        </w:tc>
      </w:tr>
      <w:tr w:rsidR="006F220C" w:rsidTr="00D22F1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Breve Descripción:</w:t>
            </w:r>
          </w:p>
          <w:p w:rsidR="006F220C" w:rsidRDefault="006F220C" w:rsidP="00D22F1E">
            <w:r>
              <w:t>Consulta datos de una tabla en la base de datos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Actores Principales:</w:t>
            </w:r>
          </w:p>
          <w:p w:rsidR="006F220C" w:rsidRDefault="006F220C" w:rsidP="00D22F1E">
            <w:proofErr w:type="spellStart"/>
            <w:r>
              <w:t>Admin</w:t>
            </w:r>
            <w:proofErr w:type="spellEnd"/>
          </w:p>
        </w:tc>
      </w:tr>
      <w:tr w:rsidR="006F220C" w:rsidTr="00D22F1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Precondiciones:</w:t>
            </w:r>
          </w:p>
          <w:p w:rsidR="006F220C" w:rsidRDefault="006F220C" w:rsidP="00D22F1E"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debe estar </w:t>
            </w:r>
            <w:proofErr w:type="spellStart"/>
            <w:r>
              <w:t>logeado</w:t>
            </w:r>
            <w:proofErr w:type="spellEnd"/>
            <w:r>
              <w:t xml:space="preserve"> y estar en una tabla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Flujo Principal: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Include</w:t>
            </w:r>
            <w:proofErr w:type="spellEnd"/>
            <w:r>
              <w:t>(</w:t>
            </w:r>
            <w:proofErr w:type="gramEnd"/>
            <w:r>
              <w:t>Consulta a la base de datos)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1"/>
              </w:numPr>
            </w:pPr>
            <w:r>
              <w:t>Muestra los Datos Actualizados</w:t>
            </w:r>
          </w:p>
        </w:tc>
      </w:tr>
      <w:tr w:rsidR="006F220C" w:rsidTr="00D22F1E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Post Condiciones:</w:t>
            </w:r>
          </w:p>
          <w:p w:rsidR="006F220C" w:rsidRDefault="006F220C" w:rsidP="00D22F1E">
            <w:pPr>
              <w:pStyle w:val="Prrafodelista"/>
              <w:numPr>
                <w:ilvl w:val="0"/>
                <w:numId w:val="2"/>
              </w:numPr>
            </w:pPr>
            <w:r>
              <w:t>Se han actualizado los datos de la tabla</w:t>
            </w:r>
          </w:p>
        </w:tc>
      </w:tr>
      <w:tr w:rsidR="006F220C" w:rsidTr="00D22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6F220C" w:rsidRDefault="006F220C" w:rsidP="00D22F1E">
            <w:r>
              <w:t>Flujos Alternativos:</w:t>
            </w:r>
          </w:p>
          <w:p w:rsidR="006F220C" w:rsidRDefault="006F220C" w:rsidP="00D22F1E">
            <w:r>
              <w:t>Ninguno</w:t>
            </w:r>
          </w:p>
        </w:tc>
      </w:tr>
    </w:tbl>
    <w:p w:rsidR="006F220C" w:rsidRDefault="006F220C"/>
    <w:tbl>
      <w:tblPr>
        <w:tblStyle w:val="Tablaconcuadrcula4-nfasis1"/>
        <w:tblW w:w="8568" w:type="dxa"/>
        <w:tblLook w:val="04A0" w:firstRow="1" w:lastRow="0" w:firstColumn="1" w:lastColumn="0" w:noHBand="0" w:noVBand="1"/>
      </w:tblPr>
      <w:tblGrid>
        <w:gridCol w:w="8568"/>
      </w:tblGrid>
      <w:tr w:rsidR="00342C93" w:rsidTr="00E06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342C93" w:rsidRDefault="00342C93" w:rsidP="00E06151">
            <w:r>
              <w:t xml:space="preserve">Caso De Uso: </w:t>
            </w:r>
            <w:r>
              <w:t>Contar</w:t>
            </w:r>
          </w:p>
        </w:tc>
      </w:tr>
      <w:tr w:rsidR="00342C93" w:rsidTr="00E06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342C93" w:rsidRDefault="00342C93" w:rsidP="00E06151">
            <w:r>
              <w:t xml:space="preserve">ID: </w:t>
            </w:r>
            <w:r>
              <w:t>5</w:t>
            </w:r>
          </w:p>
        </w:tc>
      </w:tr>
      <w:tr w:rsidR="00342C93" w:rsidTr="00E06151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342C93" w:rsidRDefault="00342C93" w:rsidP="00E06151">
            <w:r>
              <w:t>Breve Descripción:</w:t>
            </w:r>
          </w:p>
          <w:p w:rsidR="00342C93" w:rsidRDefault="00342C93" w:rsidP="00E06151">
            <w:r>
              <w:t>Cuenta las filas que te devuelve</w:t>
            </w:r>
            <w:r>
              <w:t xml:space="preserve"> de una tabla en la base de datos</w:t>
            </w:r>
          </w:p>
        </w:tc>
      </w:tr>
      <w:tr w:rsidR="00342C93" w:rsidTr="00E06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342C93" w:rsidRDefault="00342C93" w:rsidP="00E06151">
            <w:r>
              <w:t>Actores Principales:</w:t>
            </w:r>
          </w:p>
          <w:p w:rsidR="00342C93" w:rsidRDefault="00342C93" w:rsidP="00E06151">
            <w:proofErr w:type="spellStart"/>
            <w:r>
              <w:t>Admin</w:t>
            </w:r>
            <w:proofErr w:type="spellEnd"/>
          </w:p>
        </w:tc>
      </w:tr>
      <w:tr w:rsidR="00342C93" w:rsidTr="00E06151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342C93" w:rsidRDefault="00342C93" w:rsidP="00E06151">
            <w:r>
              <w:t>Precondiciones:</w:t>
            </w:r>
          </w:p>
          <w:p w:rsidR="00342C93" w:rsidRDefault="00342C93" w:rsidP="00E06151"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 xml:space="preserve">debe </w:t>
            </w:r>
            <w:proofErr w:type="spellEnd"/>
            <w:r>
              <w:t xml:space="preserve">estar </w:t>
            </w:r>
            <w:proofErr w:type="spellStart"/>
            <w:r>
              <w:t>logeado</w:t>
            </w:r>
            <w:proofErr w:type="spellEnd"/>
            <w:r>
              <w:t xml:space="preserve"> y estar en una tabla</w:t>
            </w:r>
          </w:p>
        </w:tc>
      </w:tr>
      <w:tr w:rsidR="00342C93" w:rsidTr="00E06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342C93" w:rsidRDefault="00342C93" w:rsidP="00E06151">
            <w:r>
              <w:t>Flujo Principal:</w:t>
            </w:r>
          </w:p>
          <w:p w:rsidR="00342C93" w:rsidRDefault="00342C93" w:rsidP="00E06151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Include</w:t>
            </w:r>
            <w:proofErr w:type="spellEnd"/>
            <w:r>
              <w:t xml:space="preserve"> (</w:t>
            </w:r>
            <w:r>
              <w:t xml:space="preserve">Contar </w:t>
            </w:r>
            <w:r>
              <w:t>a la base de datos)</w:t>
            </w:r>
          </w:p>
          <w:p w:rsidR="00342C93" w:rsidRDefault="00342C93" w:rsidP="00E06151">
            <w:pPr>
              <w:pStyle w:val="Prrafodelista"/>
              <w:numPr>
                <w:ilvl w:val="0"/>
                <w:numId w:val="1"/>
              </w:numPr>
            </w:pPr>
            <w:r>
              <w:t>Muestra los Datos Actualizados</w:t>
            </w:r>
          </w:p>
        </w:tc>
      </w:tr>
      <w:tr w:rsidR="00342C93" w:rsidTr="00E0615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342C93" w:rsidRDefault="00342C93" w:rsidP="00E06151">
            <w:r>
              <w:t>Post Condiciones:</w:t>
            </w:r>
          </w:p>
          <w:p w:rsidR="00342C93" w:rsidRDefault="00342C93" w:rsidP="00E06151">
            <w:pPr>
              <w:pStyle w:val="Prrafodelista"/>
              <w:numPr>
                <w:ilvl w:val="0"/>
                <w:numId w:val="2"/>
              </w:numPr>
            </w:pPr>
            <w:r>
              <w:t xml:space="preserve">Te las filas que ha </w:t>
            </w:r>
            <w:r w:rsidRPr="00342C93">
              <w:t>act</w:t>
            </w:r>
            <w:bookmarkStart w:id="0" w:name="_GoBack"/>
            <w:bookmarkEnd w:id="0"/>
            <w:r w:rsidRPr="00342C93">
              <w:t>ualizado</w:t>
            </w:r>
          </w:p>
        </w:tc>
      </w:tr>
      <w:tr w:rsidR="00342C93" w:rsidTr="00E06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342C93" w:rsidRDefault="00342C93" w:rsidP="00E06151">
            <w:r>
              <w:t>Flujos Alternativos:</w:t>
            </w:r>
          </w:p>
          <w:p w:rsidR="00342C93" w:rsidRDefault="00342C93" w:rsidP="00E06151">
            <w:r>
              <w:t>Ninguno</w:t>
            </w:r>
          </w:p>
        </w:tc>
      </w:tr>
    </w:tbl>
    <w:p w:rsidR="00342C93" w:rsidRPr="006F220C" w:rsidRDefault="00342C93"/>
    <w:sectPr w:rsidR="00342C93" w:rsidRPr="006F2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32BC2"/>
    <w:multiLevelType w:val="hybridMultilevel"/>
    <w:tmpl w:val="E8CEB2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02B9F"/>
    <w:multiLevelType w:val="hybridMultilevel"/>
    <w:tmpl w:val="E3B08B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20C"/>
    <w:rsid w:val="00342C93"/>
    <w:rsid w:val="004514B7"/>
    <w:rsid w:val="006F220C"/>
    <w:rsid w:val="0087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BF9E8"/>
  <w15:chartTrackingRefBased/>
  <w15:docId w15:val="{0B41B037-1951-46B4-A40A-EE52651A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220C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6F22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Cañadas Diaz de Mera</dc:creator>
  <cp:keywords/>
  <dc:description/>
  <cp:lastModifiedBy>Andrés cañadas diaz de mera</cp:lastModifiedBy>
  <cp:revision>3</cp:revision>
  <dcterms:created xsi:type="dcterms:W3CDTF">2018-06-04T16:52:00Z</dcterms:created>
  <dcterms:modified xsi:type="dcterms:W3CDTF">2018-06-07T22:52:00Z</dcterms:modified>
</cp:coreProperties>
</file>