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771" w:rsidRPr="001A7280" w:rsidRDefault="00002771" w:rsidP="00002771">
      <w:pPr>
        <w:rPr>
          <w:rFonts w:ascii="Bauhaus 93" w:hAnsi="Bauhaus 93"/>
          <w:b/>
          <w:color w:val="00B0F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</w:pPr>
      <w:r w:rsidRPr="001A7280">
        <w:rPr>
          <w:rFonts w:ascii="Bauhaus 93" w:hAnsi="Bauhaus 93"/>
          <w:b/>
          <w:color w:val="00B0F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 xml:space="preserve">PROYECTO </w:t>
      </w:r>
      <w:r w:rsidR="00503FB9">
        <w:rPr>
          <w:rFonts w:ascii="Bauhaus 93" w:hAnsi="Bauhaus 93"/>
          <w:b/>
          <w:color w:val="00B0F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>GESTIÓN</w:t>
      </w:r>
      <w:r>
        <w:rPr>
          <w:rFonts w:ascii="Bauhaus 93" w:hAnsi="Bauhaus 93"/>
          <w:b/>
          <w:color w:val="00B0F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 xml:space="preserve"> METRO</w:t>
      </w:r>
    </w:p>
    <w:p w:rsidR="004B1C91" w:rsidRDefault="00002771">
      <w:r>
        <w:t xml:space="preserve">Se ha de crear un programa que lleve la gestión de </w:t>
      </w:r>
      <w:r w:rsidR="00503FB9">
        <w:t>varias líneas de metro de una ciudad española, se ha de gestionar la siguiente información:</w:t>
      </w:r>
    </w:p>
    <w:p w:rsidR="00503FB9" w:rsidRPr="000F6E6A" w:rsidRDefault="00503FB9" w:rsidP="00503FB9">
      <w:pPr>
        <w:pStyle w:val="Prrafodelista"/>
        <w:numPr>
          <w:ilvl w:val="0"/>
          <w:numId w:val="1"/>
        </w:numPr>
        <w:rPr>
          <w:u w:val="single"/>
        </w:rPr>
      </w:pPr>
      <w:r w:rsidRPr="004B7B1B">
        <w:t>Relación</w:t>
      </w:r>
      <w:r>
        <w:t xml:space="preserve"> de los distintos </w:t>
      </w:r>
      <w:r w:rsidRPr="004900A6">
        <w:rPr>
          <w:i/>
          <w:highlight w:val="yellow"/>
        </w:rPr>
        <w:t>trenes que circulan por las diferentes líneas</w:t>
      </w:r>
      <w:r>
        <w:t xml:space="preserve"> del metro, en total ahora mismo hay seis </w:t>
      </w:r>
      <w:r w:rsidRPr="004B7B1B">
        <w:rPr>
          <w:b/>
          <w:highlight w:val="cyan"/>
        </w:rPr>
        <w:t>líneas</w:t>
      </w:r>
      <w:r>
        <w:t xml:space="preserve"> disponibles (</w:t>
      </w:r>
      <w:r w:rsidRPr="00367988">
        <w:rPr>
          <w:highlight w:val="green"/>
          <w:u w:val="single"/>
        </w:rPr>
        <w:t>L1, L2, L3, L4, L5, L6</w:t>
      </w:r>
      <w:r>
        <w:t xml:space="preserve">), </w:t>
      </w:r>
      <w:r w:rsidRPr="004900A6">
        <w:rPr>
          <w:i/>
          <w:highlight w:val="yellow"/>
        </w:rPr>
        <w:t>cada una de ellas con diferentes</w:t>
      </w:r>
      <w:r w:rsidRPr="004900A6">
        <w:rPr>
          <w:i/>
        </w:rPr>
        <w:t xml:space="preserve"> </w:t>
      </w:r>
      <w:r w:rsidRPr="004B7B1B">
        <w:rPr>
          <w:b/>
          <w:highlight w:val="cyan"/>
        </w:rPr>
        <w:t>estaciones</w:t>
      </w:r>
      <w:r>
        <w:t xml:space="preserve">. </w:t>
      </w:r>
      <w:r w:rsidR="00367988">
        <w:t>En relación con</w:t>
      </w:r>
      <w:r>
        <w:t xml:space="preserve"> los </w:t>
      </w:r>
      <w:r w:rsidRPr="004B7B1B">
        <w:rPr>
          <w:b/>
          <w:highlight w:val="cyan"/>
        </w:rPr>
        <w:t>trenes</w:t>
      </w:r>
      <w:r>
        <w:t xml:space="preserve"> es necesario llevar la siguiente información: </w:t>
      </w:r>
      <w:r w:rsidRPr="004B7B1B">
        <w:rPr>
          <w:highlight w:val="green"/>
          <w:u w:val="single"/>
        </w:rPr>
        <w:t>matricula tren, nombre tren, modelo,</w:t>
      </w:r>
      <w:r w:rsidR="00D57516" w:rsidRPr="004B7B1B">
        <w:rPr>
          <w:highlight w:val="green"/>
          <w:u w:val="single"/>
        </w:rPr>
        <w:t xml:space="preserve"> fecha de construcción,</w:t>
      </w:r>
      <w:r w:rsidRPr="004B7B1B">
        <w:rPr>
          <w:highlight w:val="green"/>
          <w:u w:val="single"/>
        </w:rPr>
        <w:t xml:space="preserve"> DNI conductor, potencia, velocidad máxima, frenos de seguridad especial, sistema de aire acondicionado.</w:t>
      </w:r>
      <w:r>
        <w:t xml:space="preserve"> Cada uno de los </w:t>
      </w:r>
      <w:r w:rsidRPr="004900A6">
        <w:rPr>
          <w:i/>
          <w:highlight w:val="yellow"/>
        </w:rPr>
        <w:t>trenes dispone de varios vagones</w:t>
      </w:r>
      <w:r>
        <w:t xml:space="preserve">, en unos trayectos mas y en otros menos, sobre los </w:t>
      </w:r>
      <w:r w:rsidRPr="004B7B1B">
        <w:rPr>
          <w:b/>
          <w:highlight w:val="cyan"/>
        </w:rPr>
        <w:t>vagones</w:t>
      </w:r>
      <w:r>
        <w:t xml:space="preserve"> es necesario llevar: </w:t>
      </w:r>
      <w:r w:rsidRPr="004B7B1B">
        <w:rPr>
          <w:highlight w:val="green"/>
          <w:u w:val="single"/>
        </w:rPr>
        <w:t>matricula vagón, capacidad de pasajeros sentados, capacidad de pasajeros de pie, fecha de construcción</w:t>
      </w:r>
      <w:r w:rsidR="00F46B6A" w:rsidRPr="004B7B1B">
        <w:rPr>
          <w:highlight w:val="green"/>
          <w:u w:val="single"/>
        </w:rPr>
        <w:t>.</w:t>
      </w:r>
    </w:p>
    <w:p w:rsidR="00F46B6A" w:rsidRPr="000F6E6A" w:rsidRDefault="00F46B6A" w:rsidP="00503FB9">
      <w:pPr>
        <w:pStyle w:val="Prrafodelista"/>
        <w:numPr>
          <w:ilvl w:val="0"/>
          <w:numId w:val="1"/>
        </w:numPr>
        <w:rPr>
          <w:u w:val="single"/>
        </w:rPr>
      </w:pPr>
      <w:r w:rsidRPr="000F6E6A">
        <w:t xml:space="preserve">El </w:t>
      </w:r>
      <w:r w:rsidRPr="004900A6">
        <w:rPr>
          <w:i/>
          <w:highlight w:val="yellow"/>
        </w:rPr>
        <w:t>metro posee</w:t>
      </w:r>
      <w:r>
        <w:t xml:space="preserve"> una serie de </w:t>
      </w:r>
      <w:r w:rsidRPr="004B7B1B">
        <w:rPr>
          <w:b/>
          <w:highlight w:val="cyan"/>
        </w:rPr>
        <w:t>conductores</w:t>
      </w:r>
      <w:r>
        <w:t xml:space="preserve"> que se han de gestionar con la siguiente información: </w:t>
      </w:r>
      <w:r w:rsidRPr="004B7B1B">
        <w:rPr>
          <w:highlight w:val="green"/>
          <w:u w:val="single"/>
        </w:rPr>
        <w:t>DNI conductor, nombre, apellidos, dirección, teléfono, e-mail, fecha de ingreso, fecha nacimiento, estudios realizados (nombre del estudio, fecha de titulación, centro docente donde se tituló).</w:t>
      </w:r>
    </w:p>
    <w:p w:rsidR="00F46B6A" w:rsidRDefault="004C4B86" w:rsidP="00503FB9">
      <w:pPr>
        <w:pStyle w:val="Prrafodelista"/>
        <w:numPr>
          <w:ilvl w:val="0"/>
          <w:numId w:val="1"/>
        </w:numPr>
      </w:pPr>
      <w:r w:rsidRPr="000F6E6A">
        <w:t xml:space="preserve">En </w:t>
      </w:r>
      <w:r w:rsidRPr="004900A6">
        <w:rPr>
          <w:i/>
          <w:highlight w:val="yellow"/>
        </w:rPr>
        <w:t>cada estación hay un jefe de estación</w:t>
      </w:r>
      <w:r w:rsidRPr="000F6E6A">
        <w:t>, que</w:t>
      </w:r>
      <w:r>
        <w:t xml:space="preserve"> lleva el </w:t>
      </w:r>
      <w:r w:rsidRPr="004900A6">
        <w:rPr>
          <w:i/>
          <w:highlight w:val="yellow"/>
        </w:rPr>
        <w:t>control de todas</w:t>
      </w:r>
      <w:r>
        <w:t xml:space="preserve"> las </w:t>
      </w:r>
      <w:r w:rsidRPr="004B7B1B">
        <w:rPr>
          <w:b/>
          <w:highlight w:val="cyan"/>
        </w:rPr>
        <w:t>incidencias</w:t>
      </w:r>
      <w:r>
        <w:t xml:space="preserve"> que pueden acontecer en cada estación, con la siguiente información: </w:t>
      </w:r>
      <w:r w:rsidRPr="004B7B1B">
        <w:rPr>
          <w:highlight w:val="green"/>
          <w:u w:val="single"/>
        </w:rPr>
        <w:t>fecha y hora de incidencia, nombre de estación, características incidencia, valoración.</w:t>
      </w:r>
      <w:r>
        <w:t xml:space="preserve"> Sobre los </w:t>
      </w:r>
      <w:r w:rsidRPr="004B7B1B">
        <w:rPr>
          <w:b/>
          <w:highlight w:val="cyan"/>
        </w:rPr>
        <w:t>jefes de estación</w:t>
      </w:r>
      <w:r>
        <w:t xml:space="preserve"> es necesario llevar la siguiente información: </w:t>
      </w:r>
      <w:r w:rsidRPr="004B7B1B">
        <w:rPr>
          <w:highlight w:val="green"/>
          <w:u w:val="single"/>
        </w:rPr>
        <w:t>DNI del jefe, nombre, apellidos, estación, fecha de entrada al puesto.</w:t>
      </w:r>
    </w:p>
    <w:p w:rsidR="004C4B86" w:rsidRDefault="004C4B86" w:rsidP="00503FB9">
      <w:pPr>
        <w:pStyle w:val="Prrafodelista"/>
        <w:numPr>
          <w:ilvl w:val="0"/>
          <w:numId w:val="1"/>
        </w:numPr>
      </w:pPr>
      <w:r>
        <w:t xml:space="preserve">Todos los </w:t>
      </w:r>
      <w:r w:rsidRPr="004900A6">
        <w:rPr>
          <w:i/>
          <w:highlight w:val="yellow"/>
        </w:rPr>
        <w:t>trenes del metro tienen</w:t>
      </w:r>
      <w:r>
        <w:t xml:space="preserve"> un </w:t>
      </w:r>
      <w:r w:rsidRPr="004B7B1B">
        <w:rPr>
          <w:b/>
          <w:highlight w:val="cyan"/>
        </w:rPr>
        <w:t>hangar</w:t>
      </w:r>
      <w:r>
        <w:t xml:space="preserve"> donde alojarse cada noche, se ha de llevar un control de dicho hangar llevando la siguiente información:</w:t>
      </w:r>
      <w:r w:rsidR="00F0515D">
        <w:t xml:space="preserve"> </w:t>
      </w:r>
      <w:r w:rsidR="00F0515D" w:rsidRPr="004B7B1B">
        <w:rPr>
          <w:highlight w:val="green"/>
          <w:u w:val="single"/>
        </w:rPr>
        <w:t>fecha y hora de entrada en el hangar, fecha y hora de salida del hangar, matricula tren, código maquinista, número de plaza donde se va a alojar.</w:t>
      </w:r>
      <w:r w:rsidR="00F0515D">
        <w:t xml:space="preserve"> </w:t>
      </w:r>
      <w:r w:rsidR="00F0515D" w:rsidRPr="004900A6">
        <w:rPr>
          <w:i/>
          <w:highlight w:val="yellow"/>
        </w:rPr>
        <w:t>Cuando el tren está en el hangar, se le hacen una serie de</w:t>
      </w:r>
      <w:r w:rsidR="00F0515D">
        <w:t xml:space="preserve"> </w:t>
      </w:r>
      <w:r w:rsidR="00F0515D" w:rsidRPr="004B7B1B">
        <w:rPr>
          <w:b/>
          <w:highlight w:val="cyan"/>
        </w:rPr>
        <w:t>cuidados</w:t>
      </w:r>
      <w:r w:rsidR="00F0515D">
        <w:t xml:space="preserve">, como lavar la maquina y los vagones, revisiones mecánicas y de uso, para dicha información es necesario la siguiente información: </w:t>
      </w:r>
      <w:r w:rsidR="00F0515D" w:rsidRPr="004B7B1B">
        <w:rPr>
          <w:highlight w:val="green"/>
          <w:u w:val="single"/>
        </w:rPr>
        <w:t>fecha y hora de atención al tren, matricula tren atendido, tipo de atención (limpieza, revisión mecánica, revisión de materiales, electricidad, cabinas y material del pasajero, DNI del técnico que lo ha atendido, características de la atención, valoración, fecha y hora de salida de la atención.</w:t>
      </w:r>
    </w:p>
    <w:p w:rsidR="00E16BDB" w:rsidRDefault="00E16BDB" w:rsidP="00503FB9">
      <w:pPr>
        <w:pStyle w:val="Prrafodelista"/>
        <w:numPr>
          <w:ilvl w:val="0"/>
          <w:numId w:val="1"/>
        </w:numPr>
      </w:pPr>
      <w:r>
        <w:t xml:space="preserve">Como se ha comentado en el punto anterior </w:t>
      </w:r>
      <w:r w:rsidRPr="004900A6">
        <w:rPr>
          <w:i/>
          <w:highlight w:val="yellow"/>
        </w:rPr>
        <w:t>en todo el metro hay una serie de</w:t>
      </w:r>
      <w:r>
        <w:t xml:space="preserve"> </w:t>
      </w:r>
      <w:r w:rsidRPr="000F6E6A">
        <w:rPr>
          <w:b/>
          <w:highlight w:val="cyan"/>
        </w:rPr>
        <w:t>técnicos</w:t>
      </w:r>
      <w:r>
        <w:t xml:space="preserve"> que se han de gestionar. Unos técnicos </w:t>
      </w:r>
      <w:r w:rsidRPr="000F6E6A">
        <w:rPr>
          <w:b/>
          <w:highlight w:val="cyan"/>
        </w:rPr>
        <w:t>realizan trabajos</w:t>
      </w:r>
      <w:r>
        <w:t xml:space="preserve"> en las propias </w:t>
      </w:r>
      <w:r w:rsidRPr="000F6E6A">
        <w:rPr>
          <w:b/>
          <w:highlight w:val="cyan"/>
        </w:rPr>
        <w:t>estaciones</w:t>
      </w:r>
      <w:r>
        <w:t xml:space="preserve"> del metro, otros en los </w:t>
      </w:r>
      <w:r w:rsidRPr="000F6E6A">
        <w:rPr>
          <w:b/>
          <w:highlight w:val="cyan"/>
        </w:rPr>
        <w:t>trenes</w:t>
      </w:r>
      <w:r>
        <w:t xml:space="preserve">, y otros en los </w:t>
      </w:r>
      <w:r w:rsidRPr="000F6E6A">
        <w:rPr>
          <w:b/>
          <w:highlight w:val="cyan"/>
        </w:rPr>
        <w:t>dispositivos informáticos de todo el sistema del metro</w:t>
      </w:r>
      <w:r>
        <w:t xml:space="preserve">, la información a llevar es: </w:t>
      </w:r>
      <w:r w:rsidRPr="000F6E6A">
        <w:rPr>
          <w:highlight w:val="green"/>
          <w:u w:val="single"/>
        </w:rPr>
        <w:t>DNI técnico, nombre, apellidos, dirección, teléfono, e-mail, fecha de entrada, fecha de nacimiento</w:t>
      </w:r>
      <w:r w:rsidR="005C237B" w:rsidRPr="000F6E6A">
        <w:rPr>
          <w:highlight w:val="green"/>
          <w:u w:val="single"/>
        </w:rPr>
        <w:t>.</w:t>
      </w:r>
    </w:p>
    <w:p w:rsidR="005C237B" w:rsidRDefault="005C237B" w:rsidP="00503FB9">
      <w:pPr>
        <w:pStyle w:val="Prrafodelista"/>
        <w:numPr>
          <w:ilvl w:val="0"/>
          <w:numId w:val="1"/>
        </w:numPr>
      </w:pPr>
      <w:r w:rsidRPr="004900A6">
        <w:rPr>
          <w:i/>
          <w:highlight w:val="yellow"/>
        </w:rPr>
        <w:t>En cada estación hay un sistema de</w:t>
      </w:r>
      <w:r>
        <w:t xml:space="preserve"> </w:t>
      </w:r>
      <w:r w:rsidRPr="000F6E6A">
        <w:rPr>
          <w:b/>
          <w:highlight w:val="cyan"/>
        </w:rPr>
        <w:t>tornos</w:t>
      </w:r>
      <w:r>
        <w:t xml:space="preserve"> que se comunican con nuestro sistema, estos tornos llevan el </w:t>
      </w:r>
      <w:r w:rsidRPr="000F6E6A">
        <w:rPr>
          <w:highlight w:val="green"/>
          <w:u w:val="single"/>
        </w:rPr>
        <w:t>número de pasajeros que entran y salen</w:t>
      </w:r>
      <w:r>
        <w:t xml:space="preserve"> de cada una de las estaciones.</w:t>
      </w:r>
    </w:p>
    <w:p w:rsidR="005C237B" w:rsidRPr="000F6E6A" w:rsidRDefault="005C237B" w:rsidP="00503FB9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Para todo el metro se ha de llevar el control de </w:t>
      </w:r>
      <w:r w:rsidRPr="002F53C2">
        <w:rPr>
          <w:b/>
          <w:highlight w:val="cyan"/>
        </w:rPr>
        <w:t>nóminas</w:t>
      </w:r>
      <w:r>
        <w:t xml:space="preserve">, con una información </w:t>
      </w:r>
      <w:r w:rsidR="00DB4F8C">
        <w:t>de</w:t>
      </w:r>
      <w:r>
        <w:t xml:space="preserve">: </w:t>
      </w:r>
      <w:r w:rsidRPr="000F6E6A">
        <w:rPr>
          <w:highlight w:val="green"/>
          <w:u w:val="single"/>
        </w:rPr>
        <w:t>fecha de nómina, periodo de nómina, DNI empleado, sueldo bruto a percibir, descuento de seguridad social, descuente de IRPF, plus de trienios, plus de productividad</w:t>
      </w:r>
      <w:r w:rsidR="00DB4F8C" w:rsidRPr="000F6E6A">
        <w:rPr>
          <w:highlight w:val="green"/>
          <w:u w:val="single"/>
        </w:rPr>
        <w:t>, sueldo neto a percibir.</w:t>
      </w:r>
      <w:r w:rsidR="008B7841">
        <w:t xml:space="preserve"> Hay </w:t>
      </w:r>
      <w:r w:rsidR="008B7841" w:rsidRPr="000F6E6A">
        <w:rPr>
          <w:b/>
          <w:highlight w:val="cyan"/>
        </w:rPr>
        <w:t>empleados que trabajan por horas</w:t>
      </w:r>
      <w:r w:rsidR="008B7841">
        <w:t xml:space="preserve">, para estos es necesario especificar el </w:t>
      </w:r>
      <w:r w:rsidR="008B7841" w:rsidRPr="000F6E6A">
        <w:rPr>
          <w:highlight w:val="green"/>
          <w:u w:val="single"/>
        </w:rPr>
        <w:t>precio hora y el número total de horas que trabajan al mes.</w:t>
      </w:r>
    </w:p>
    <w:p w:rsidR="00E16BDB" w:rsidRDefault="00E16BDB" w:rsidP="00E16BDB">
      <w:r w:rsidRPr="000F6E6A">
        <w:lastRenderedPageBreak/>
        <w:t>Sobre toda la información</w:t>
      </w:r>
      <w:r>
        <w:t xml:space="preserve"> antes comentada, se deberá de realizar</w:t>
      </w:r>
      <w:r w:rsidR="005C237B">
        <w:t xml:space="preserve"> </w:t>
      </w:r>
      <w:r w:rsidR="005C237B" w:rsidRPr="000F6E6A">
        <w:rPr>
          <w:highlight w:val="yellow"/>
        </w:rPr>
        <w:t>consultas</w:t>
      </w:r>
      <w:r w:rsidR="005C237B">
        <w:t xml:space="preserve"> de todo tipo</w:t>
      </w:r>
      <w:r w:rsidR="00DB4F8C">
        <w:t xml:space="preserve"> (</w:t>
      </w:r>
      <w:r w:rsidR="00DB4F8C" w:rsidRPr="000F6E6A">
        <w:rPr>
          <w:highlight w:val="yellow"/>
        </w:rPr>
        <w:t>SELECCIÓN, ACTUALIZACION, ELIMINACION E INSERCCIÓN</w:t>
      </w:r>
      <w:r w:rsidR="00DB4F8C">
        <w:t>)</w:t>
      </w:r>
      <w:r w:rsidR="005C237B">
        <w:t xml:space="preserve">, estas las determinará el propio alumno, pero ejemplos podrían ser: </w:t>
      </w:r>
      <w:r w:rsidR="005C237B" w:rsidRPr="000F6E6A">
        <w:rPr>
          <w:highlight w:val="yellow"/>
        </w:rPr>
        <w:t>listado de todos los trenes, listado de todos los conductores, listado de todos los jefes de estación, listado de todos los trenes que están en el hangar, que salen y entran en el mismo, cuanto es la media de los pasajeros que han entrado cada día en todas las líneas del metro,</w:t>
      </w:r>
      <w:r w:rsidR="00DB52FD" w:rsidRPr="000F6E6A">
        <w:rPr>
          <w:highlight w:val="yellow"/>
        </w:rPr>
        <w:t xml:space="preserve"> cuantas reparaciones se han hecho entre dos fechas determinadas de los trenes, cuantos pasajeros han pasado por una estación de metro entre dos fechas determinadas, etc.</w:t>
      </w:r>
    </w:p>
    <w:p w:rsidR="00DB4F8C" w:rsidRDefault="00DB4F8C" w:rsidP="00E16BDB"/>
    <w:p w:rsidR="00DB4F8C" w:rsidRDefault="00DB4F8C" w:rsidP="00DB4F8C">
      <w:r>
        <w:t xml:space="preserve">LOS ALUMNOS DEBERAN DE REALIZAR EL </w:t>
      </w:r>
      <w:r w:rsidRPr="000F6E6A">
        <w:rPr>
          <w:highlight w:val="yellow"/>
        </w:rPr>
        <w:t>DIAGRAMA DE CLASES – OBJETOS, DIAGRAMA DE CASOS DE USO Y EL DIAGRAMA DE SECUENCIA DEL SISTEMA.</w:t>
      </w:r>
    </w:p>
    <w:p w:rsidR="00DB4F8C" w:rsidRDefault="00DB4F8C" w:rsidP="00DB4F8C">
      <w:r>
        <w:t xml:space="preserve">HA DE </w:t>
      </w:r>
      <w:r w:rsidRPr="000F6E6A">
        <w:rPr>
          <w:highlight w:val="yellow"/>
        </w:rPr>
        <w:t>CODIFICAR EN C#</w:t>
      </w:r>
      <w:r>
        <w:t xml:space="preserve"> USANDO VISUAL STUDIO TODO EL SISTEMA.</w:t>
      </w:r>
    </w:p>
    <w:p w:rsidR="00DB4F8C" w:rsidRDefault="00DB4F8C" w:rsidP="00DB4F8C">
      <w:r>
        <w:t xml:space="preserve">MIENTRAS QUE SE CODIFIQUE EL SISTEMA, DEBERA DE REALIZARSE UNA SERIE DE VERSIONES DEL MISMO </w:t>
      </w:r>
      <w:r w:rsidRPr="000F6E6A">
        <w:rPr>
          <w:highlight w:val="yellow"/>
        </w:rPr>
        <w:t>USANDO GIT Y GITHUB</w:t>
      </w:r>
      <w:r w:rsidR="00436E0C">
        <w:rPr>
          <w:highlight w:val="yellow"/>
        </w:rPr>
        <w:t>.</w:t>
      </w:r>
      <w:bookmarkStart w:id="0" w:name="_GoBack"/>
      <w:bookmarkEnd w:id="0"/>
    </w:p>
    <w:p w:rsidR="00DB4F8C" w:rsidRDefault="00DB4F8C" w:rsidP="00E16BDB"/>
    <w:sectPr w:rsidR="00DB4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31AC"/>
    <w:multiLevelType w:val="hybridMultilevel"/>
    <w:tmpl w:val="B964D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771"/>
    <w:rsid w:val="00002771"/>
    <w:rsid w:val="000F31B8"/>
    <w:rsid w:val="000F6E6A"/>
    <w:rsid w:val="002F53C2"/>
    <w:rsid w:val="00367988"/>
    <w:rsid w:val="00436E0C"/>
    <w:rsid w:val="004900A6"/>
    <w:rsid w:val="004B1C91"/>
    <w:rsid w:val="004B7B1B"/>
    <w:rsid w:val="004C4B86"/>
    <w:rsid w:val="00503FB9"/>
    <w:rsid w:val="005C237B"/>
    <w:rsid w:val="00802B87"/>
    <w:rsid w:val="0088181C"/>
    <w:rsid w:val="008B7841"/>
    <w:rsid w:val="008F5CF4"/>
    <w:rsid w:val="00B315D9"/>
    <w:rsid w:val="00D57516"/>
    <w:rsid w:val="00DB4F8C"/>
    <w:rsid w:val="00DB52FD"/>
    <w:rsid w:val="00E16BDB"/>
    <w:rsid w:val="00EB3620"/>
    <w:rsid w:val="00F0515D"/>
    <w:rsid w:val="00F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F21C"/>
  <w15:chartTrackingRefBased/>
  <w15:docId w15:val="{77CD47B5-26DC-4776-AA2E-C993476B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7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 MORAL</dc:creator>
  <cp:keywords/>
  <dc:description/>
  <cp:lastModifiedBy>alejandro torija quijorna</cp:lastModifiedBy>
  <cp:revision>14</cp:revision>
  <dcterms:created xsi:type="dcterms:W3CDTF">2018-05-01T16:31:00Z</dcterms:created>
  <dcterms:modified xsi:type="dcterms:W3CDTF">2018-05-31T18:58:00Z</dcterms:modified>
</cp:coreProperties>
</file>