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CA26B" w14:textId="6EEDF8BF" w:rsidR="004B4F0F" w:rsidRPr="00E96592" w:rsidRDefault="002E4FC3">
      <w:pPr>
        <w:rPr>
          <w:b/>
          <w:bCs/>
          <w:u w:val="single"/>
        </w:rPr>
      </w:pPr>
      <w:r w:rsidRPr="00E96592">
        <w:rPr>
          <w:b/>
          <w:bCs/>
          <w:u w:val="single"/>
        </w:rPr>
        <w:t>CREATING UBUNTU VIRTUAL MACHINE</w:t>
      </w:r>
    </w:p>
    <w:p w14:paraId="3A6CAB14" w14:textId="2357897A" w:rsidR="002E4FC3" w:rsidRDefault="002E4FC3"/>
    <w:p w14:paraId="7041D4B9" w14:textId="6525EA6E" w:rsidR="00341BFC" w:rsidRDefault="00341BFC">
      <w:r>
        <w:t xml:space="preserve">1º WE SELECT THE TYPE OF VIRTUAL MACHINE THAT WE WANT TO INSTALL, </w:t>
      </w:r>
      <w:r w:rsidR="00F649E2">
        <w:t>LINUX IN THIS CASE</w:t>
      </w:r>
    </w:p>
    <w:p w14:paraId="757519B0" w14:textId="7A9F6462" w:rsidR="002E4FC3" w:rsidRDefault="00341BFC">
      <w:r>
        <w:rPr>
          <w:noProof/>
        </w:rPr>
        <w:drawing>
          <wp:inline distT="0" distB="0" distL="0" distR="0" wp14:anchorId="50CBB0A9" wp14:editId="42B85DA5">
            <wp:extent cx="5400040" cy="36569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0F6B" w14:textId="21EB539D" w:rsidR="00F649E2" w:rsidRDefault="00F649E2"/>
    <w:p w14:paraId="5BF37C69" w14:textId="2AB7E645" w:rsidR="00F649E2" w:rsidRDefault="00A23BEF">
      <w:r>
        <w:t>2º THEN WE SELECT THE</w:t>
      </w:r>
      <w:r w:rsidR="00222FCD">
        <w:t xml:space="preserve"> CAPACITY OF THE RAM THAT WE WILL USE WITH THIS VIRTUAL MACHINE</w:t>
      </w:r>
      <w:r>
        <w:t xml:space="preserve"> </w:t>
      </w:r>
    </w:p>
    <w:p w14:paraId="10D50DEE" w14:textId="724F3847" w:rsidR="00222FCD" w:rsidRDefault="00222FCD">
      <w:r>
        <w:rPr>
          <w:noProof/>
        </w:rPr>
        <w:drawing>
          <wp:inline distT="0" distB="0" distL="0" distR="0" wp14:anchorId="642EE644" wp14:editId="4E35D558">
            <wp:extent cx="4576617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625" cy="31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6914" w14:textId="44B21F3C" w:rsidR="00341BFC" w:rsidRDefault="00BD037B">
      <w:r>
        <w:lastRenderedPageBreak/>
        <w:t>3º THEN WE CHOOSE THE SIZE OF THE DIS</w:t>
      </w:r>
      <w:r w:rsidR="00906BC8">
        <w:t xml:space="preserve">K THAT WE WILL NEED, IN THIS CASE WE </w:t>
      </w:r>
      <w:r w:rsidR="00DB3D0C">
        <w:t>INCREASE</w:t>
      </w:r>
      <w:r w:rsidR="00906BC8">
        <w:t xml:space="preserve"> TO 30GB</w:t>
      </w:r>
    </w:p>
    <w:p w14:paraId="64178374" w14:textId="4F9098C6" w:rsidR="00BD037B" w:rsidRDefault="00BD037B">
      <w:r>
        <w:rPr>
          <w:noProof/>
        </w:rPr>
        <w:drawing>
          <wp:inline distT="0" distB="0" distL="0" distR="0" wp14:anchorId="3A0BF827" wp14:editId="28F66332">
            <wp:extent cx="4849770" cy="3329940"/>
            <wp:effectExtent l="0" t="0" r="825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002" cy="33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C3C3" w14:textId="6EF25EBD" w:rsidR="00D17A9B" w:rsidRDefault="00F5144D">
      <w:r>
        <w:t>4º WE HAVE TO CHOSE THE PATH OF THE FOLDER THAT WE WANT TO SHARE IN THE SETTINGS MENU/SHARED FOLDERS</w:t>
      </w:r>
    </w:p>
    <w:p w14:paraId="55987C85" w14:textId="5522A4E5" w:rsidR="00F5144D" w:rsidRDefault="00F5144D">
      <w:r>
        <w:rPr>
          <w:noProof/>
        </w:rPr>
        <w:drawing>
          <wp:inline distT="0" distB="0" distL="0" distR="0" wp14:anchorId="2D1CCB52" wp14:editId="62362A3D">
            <wp:extent cx="4755792" cy="3215640"/>
            <wp:effectExtent l="0" t="0" r="6985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131" cy="32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DE1B" w14:textId="262048CA" w:rsidR="00341BFC" w:rsidRDefault="00341BFC"/>
    <w:p w14:paraId="3F9525A8" w14:textId="57D26151" w:rsidR="0022793F" w:rsidRDefault="0022793F"/>
    <w:p w14:paraId="3CEC3E9C" w14:textId="4E2ACCE0" w:rsidR="0022793F" w:rsidRDefault="0022793F"/>
    <w:p w14:paraId="5B027DEC" w14:textId="2FDB1917" w:rsidR="0022793F" w:rsidRDefault="0022793F">
      <w:r>
        <w:lastRenderedPageBreak/>
        <w:t xml:space="preserve">5º AFTER INSTALL </w:t>
      </w:r>
      <w:r w:rsidR="009579C1">
        <w:t>IT, WE HACE TO CHANGE THE INTERNET OPTION TO BRIDGE ADAPTER TO AVOID PROBLEMS WHEN  WE WANT TO USE IT OUT FROM HOME</w:t>
      </w:r>
    </w:p>
    <w:p w14:paraId="422B1CDC" w14:textId="192522CB" w:rsidR="009579C1" w:rsidRDefault="009579C1">
      <w:r>
        <w:rPr>
          <w:noProof/>
        </w:rPr>
        <w:drawing>
          <wp:inline distT="0" distB="0" distL="0" distR="0" wp14:anchorId="1DCFDBCA" wp14:editId="3F4C7AD8">
            <wp:extent cx="5400040" cy="3736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782C" w14:textId="66731330" w:rsidR="00557430" w:rsidRDefault="00557430"/>
    <w:p w14:paraId="67B40528" w14:textId="61AAD4E3" w:rsidR="00557430" w:rsidRDefault="00557430">
      <w:r>
        <w:t>AFTER ALL WE START THE MACHINE TO INSTALL GUEST ADITIONS AND TO CONFIRM THAT EVERYTHING IS OK</w:t>
      </w:r>
      <w:r w:rsidR="00DB2EC3">
        <w:t xml:space="preserve"> IN ORDER TO SHARE FOLDERS WITH THE </w:t>
      </w:r>
      <w:r w:rsidR="009A712A">
        <w:t>HOST AND THE GUEST</w:t>
      </w:r>
      <w:r>
        <w:t xml:space="preserve"> </w:t>
      </w:r>
    </w:p>
    <w:p w14:paraId="12ED0D36" w14:textId="39083B2A" w:rsidR="00557430" w:rsidRDefault="00557430"/>
    <w:p w14:paraId="2FEB4282" w14:textId="3E38DEBB" w:rsidR="00843A92" w:rsidRDefault="00843A92">
      <w:r>
        <w:rPr>
          <w:noProof/>
        </w:rPr>
        <w:drawing>
          <wp:inline distT="0" distB="0" distL="0" distR="0" wp14:anchorId="5581B754" wp14:editId="60628298">
            <wp:extent cx="3962400" cy="331986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275" cy="33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79C9" w14:textId="5BA74BB2" w:rsidR="00392BCB" w:rsidRDefault="00392BCB">
      <w:r>
        <w:lastRenderedPageBreak/>
        <w:t>WE ALSO NEED TO HAVE THE SHARED CLIPBOARD</w:t>
      </w:r>
      <w:r w:rsidR="00D3614E">
        <w:t xml:space="preserve"> IN BIDIRECTIONAL</w:t>
      </w:r>
    </w:p>
    <w:p w14:paraId="70F55A75" w14:textId="22B1B5B6" w:rsidR="00DB2EC3" w:rsidRDefault="00DB2EC3">
      <w:r>
        <w:rPr>
          <w:noProof/>
        </w:rPr>
        <w:drawing>
          <wp:inline distT="0" distB="0" distL="0" distR="0" wp14:anchorId="1694C3D0" wp14:editId="2DFE02D9">
            <wp:extent cx="4770120" cy="4075692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265" cy="41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EE67" w14:textId="1CDB9728" w:rsidR="000D6ACD" w:rsidRDefault="000D6ACD"/>
    <w:sectPr w:rsidR="000D6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C"/>
    <w:rsid w:val="000D6ACD"/>
    <w:rsid w:val="00222FCD"/>
    <w:rsid w:val="0022793F"/>
    <w:rsid w:val="002E4FC3"/>
    <w:rsid w:val="00341BFC"/>
    <w:rsid w:val="00392BCB"/>
    <w:rsid w:val="00444E0D"/>
    <w:rsid w:val="004B4F0F"/>
    <w:rsid w:val="004F353C"/>
    <w:rsid w:val="00557430"/>
    <w:rsid w:val="00800B33"/>
    <w:rsid w:val="00843A92"/>
    <w:rsid w:val="00906BC8"/>
    <w:rsid w:val="009579C1"/>
    <w:rsid w:val="009A712A"/>
    <w:rsid w:val="00A23BEF"/>
    <w:rsid w:val="00BA0CFA"/>
    <w:rsid w:val="00BD037B"/>
    <w:rsid w:val="00D17A9B"/>
    <w:rsid w:val="00D3614E"/>
    <w:rsid w:val="00DB2EC3"/>
    <w:rsid w:val="00DB3D0C"/>
    <w:rsid w:val="00E45E5F"/>
    <w:rsid w:val="00E96592"/>
    <w:rsid w:val="00F5144D"/>
    <w:rsid w:val="00F6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44B4"/>
  <w15:chartTrackingRefBased/>
  <w15:docId w15:val="{3D90A33B-C080-4325-9214-6F72EE21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23</cp:revision>
  <dcterms:created xsi:type="dcterms:W3CDTF">2020-10-28T15:53:00Z</dcterms:created>
  <dcterms:modified xsi:type="dcterms:W3CDTF">2020-10-28T17:51:00Z</dcterms:modified>
</cp:coreProperties>
</file>