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2A843" w14:textId="22CE13C3" w:rsidR="00FE5601" w:rsidRDefault="00FE5601" w:rsidP="00FE5601">
      <w:pPr>
        <w:rPr>
          <w:b/>
          <w:bCs/>
          <w:sz w:val="32"/>
          <w:szCs w:val="32"/>
        </w:rPr>
      </w:pPr>
      <w:r w:rsidRPr="00971537">
        <w:rPr>
          <w:b/>
          <w:bCs/>
          <w:sz w:val="32"/>
          <w:szCs w:val="32"/>
        </w:rPr>
        <w:t>LINUX COMMAND PRACTICE</w:t>
      </w:r>
      <w:r>
        <w:rPr>
          <w:b/>
          <w:bCs/>
          <w:sz w:val="32"/>
          <w:szCs w:val="32"/>
        </w:rPr>
        <w:t xml:space="preserve"> 2</w:t>
      </w:r>
    </w:p>
    <w:p w14:paraId="56D8E1A0" w14:textId="5954A365" w:rsidR="00FE5601" w:rsidRDefault="00FE5601" w:rsidP="00FE5601">
      <w:pPr>
        <w:rPr>
          <w:b/>
          <w:bCs/>
          <w:sz w:val="32"/>
          <w:szCs w:val="32"/>
        </w:rPr>
      </w:pPr>
    </w:p>
    <w:p w14:paraId="1F0D4597" w14:textId="2EB109E7" w:rsidR="00FE5601" w:rsidRDefault="00FE5601" w:rsidP="00FE5601">
      <w:r>
        <w:t>B. COPY, RENAME AND EDIT FILES</w:t>
      </w:r>
    </w:p>
    <w:p w14:paraId="58D5AC46" w14:textId="183ECC9A" w:rsidR="00FE5601" w:rsidRDefault="00FE5601" w:rsidP="00FE5601"/>
    <w:p w14:paraId="3C3BFB40" w14:textId="4F9E9E55" w:rsidR="00FE5601" w:rsidRPr="00FE5601" w:rsidRDefault="00FE5601" w:rsidP="00FE5601">
      <w:pPr>
        <w:rPr>
          <w:b/>
          <w:bCs/>
          <w:sz w:val="32"/>
          <w:szCs w:val="32"/>
        </w:rPr>
      </w:pPr>
      <w:r>
        <w:t xml:space="preserve">14.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files </w:t>
      </w:r>
      <w:proofErr w:type="spellStart"/>
      <w:r>
        <w:t>using</w:t>
      </w:r>
      <w:proofErr w:type="spellEnd"/>
      <w:r>
        <w:t xml:space="preserve"> nano (</w:t>
      </w:r>
      <w:proofErr w:type="spellStart"/>
      <w:r>
        <w:t>or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editor): song.doc (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song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Egypt</w:t>
      </w:r>
      <w:proofErr w:type="spellEnd"/>
      <w:r>
        <w:t>; tv.doc (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favourite</w:t>
      </w:r>
      <w:proofErr w:type="spellEnd"/>
      <w:r>
        <w:t xml:space="preserve"> TV </w:t>
      </w:r>
      <w:proofErr w:type="spellStart"/>
      <w:r>
        <w:t>programs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and </w:t>
      </w:r>
      <w:proofErr w:type="spellStart"/>
      <w:r>
        <w:t>marks</w:t>
      </w:r>
      <w:proofErr w:type="spellEnd"/>
      <w:r>
        <w:t xml:space="preserve"> (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Tunisia</w:t>
      </w:r>
      <w:proofErr w:type="spellEnd"/>
      <w:r>
        <w:t>.</w:t>
      </w:r>
    </w:p>
    <w:p w14:paraId="265B380B" w14:textId="025C1FFE" w:rsidR="008441EB" w:rsidRDefault="00FE5601">
      <w:r>
        <w:rPr>
          <w:noProof/>
        </w:rPr>
        <w:drawing>
          <wp:inline distT="0" distB="0" distL="0" distR="0" wp14:anchorId="1F6E076E" wp14:editId="25ECA3FE">
            <wp:extent cx="540004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0926" w14:textId="62CCE9DB" w:rsidR="00FE5601" w:rsidRDefault="000B1B93">
      <w:r>
        <w:rPr>
          <w:noProof/>
        </w:rPr>
        <w:drawing>
          <wp:inline distT="0" distB="0" distL="0" distR="0" wp14:anchorId="61FB958C" wp14:editId="64711F5C">
            <wp:extent cx="5400040" cy="2796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63CD" w14:textId="2B85CBB8" w:rsidR="000B1B93" w:rsidRDefault="000B1B93">
      <w:r>
        <w:rPr>
          <w:noProof/>
        </w:rPr>
        <w:lastRenderedPageBreak/>
        <w:drawing>
          <wp:inline distT="0" distB="0" distL="0" distR="0" wp14:anchorId="57A8059C" wp14:editId="69401D95">
            <wp:extent cx="5400040" cy="3570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A5C668" wp14:editId="2FE66142">
            <wp:extent cx="5400040" cy="36372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7E68" w14:textId="70DB5628" w:rsidR="000B1B93" w:rsidRDefault="000B1B93">
      <w:r>
        <w:rPr>
          <w:noProof/>
        </w:rPr>
        <w:lastRenderedPageBreak/>
        <w:drawing>
          <wp:inline distT="0" distB="0" distL="0" distR="0" wp14:anchorId="7EE42FE5" wp14:editId="3F1A79BB">
            <wp:extent cx="5400040" cy="21393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347E" w14:textId="2AB4FF3C" w:rsidR="00AF6949" w:rsidRDefault="00AF6949">
      <w:r>
        <w:rPr>
          <w:noProof/>
        </w:rPr>
        <w:drawing>
          <wp:inline distT="0" distB="0" distL="0" distR="0" wp14:anchorId="45501AF3" wp14:editId="73980998">
            <wp:extent cx="5400040" cy="5683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3BD" w14:textId="77672D4F" w:rsidR="00AF6949" w:rsidRDefault="00AF6949">
      <w:r>
        <w:t>15</w:t>
      </w:r>
      <w:r>
        <w:t xml:space="preserve">.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“song.doc” </w:t>
      </w:r>
      <w:proofErr w:type="spellStart"/>
      <w:r>
        <w:t>into</w:t>
      </w:r>
      <w:proofErr w:type="spellEnd"/>
      <w:r>
        <w:t xml:space="preserve"> “Laos”</w:t>
      </w:r>
    </w:p>
    <w:p w14:paraId="4C421BD2" w14:textId="51A871DA" w:rsidR="00AF6949" w:rsidRDefault="00AF6949">
      <w:r>
        <w:rPr>
          <w:noProof/>
        </w:rPr>
        <w:drawing>
          <wp:inline distT="0" distB="0" distL="0" distR="0" wp14:anchorId="3050B6DC" wp14:editId="28FBE867">
            <wp:extent cx="5400040" cy="25755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A55E" w14:textId="02DD4A89" w:rsidR="003C11E6" w:rsidRDefault="003C11E6">
      <w:r>
        <w:t>16.</w:t>
      </w:r>
      <w:r w:rsidRPr="003C11E6"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“tv.doc” </w:t>
      </w:r>
      <w:proofErr w:type="spellStart"/>
      <w:r>
        <w:t>into</w:t>
      </w:r>
      <w:proofErr w:type="spellEnd"/>
      <w:r>
        <w:t xml:space="preserve"> “</w:t>
      </w:r>
      <w:proofErr w:type="spellStart"/>
      <w:r>
        <w:t>Egypt</w:t>
      </w:r>
      <w:proofErr w:type="spellEnd"/>
      <w:r>
        <w:t xml:space="preserve">”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“radio.txt”</w:t>
      </w:r>
    </w:p>
    <w:p w14:paraId="7E811EE4" w14:textId="3B301B6C" w:rsidR="00DD38CB" w:rsidRPr="00DD38CB" w:rsidRDefault="00DD38CB">
      <w:pPr>
        <w:rPr>
          <w:i/>
          <w:iCs/>
        </w:rPr>
      </w:pPr>
      <w:proofErr w:type="gramStart"/>
      <w:r>
        <w:rPr>
          <w:i/>
          <w:iCs/>
        </w:rPr>
        <w:t xml:space="preserve">( </w:t>
      </w:r>
      <w:r w:rsidRPr="00DD38CB">
        <w:rPr>
          <w:i/>
          <w:iCs/>
        </w:rPr>
        <w:t>Here</w:t>
      </w:r>
      <w:proofErr w:type="gramEnd"/>
      <w:r w:rsidRPr="00DD38CB">
        <w:rPr>
          <w:i/>
          <w:iCs/>
        </w:rPr>
        <w:t xml:space="preserve"> i </w:t>
      </w:r>
      <w:proofErr w:type="spellStart"/>
      <w:r w:rsidRPr="00DD38CB">
        <w:rPr>
          <w:i/>
          <w:iCs/>
        </w:rPr>
        <w:t>have</w:t>
      </w:r>
      <w:proofErr w:type="spellEnd"/>
      <w:r w:rsidRPr="00DD38CB">
        <w:rPr>
          <w:i/>
          <w:iCs/>
        </w:rPr>
        <w:t xml:space="preserve"> a </w:t>
      </w:r>
      <w:proofErr w:type="spellStart"/>
      <w:r w:rsidRPr="00DD38CB">
        <w:rPr>
          <w:i/>
          <w:iCs/>
        </w:rPr>
        <w:t>problem</w:t>
      </w:r>
      <w:proofErr w:type="spellEnd"/>
      <w:r w:rsidRPr="00DD38CB">
        <w:rPr>
          <w:i/>
          <w:iCs/>
        </w:rPr>
        <w:t xml:space="preserve">, </w:t>
      </w:r>
      <w:proofErr w:type="spellStart"/>
      <w:r w:rsidRPr="00DD38CB">
        <w:rPr>
          <w:i/>
          <w:iCs/>
        </w:rPr>
        <w:t>i’ve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used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mv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instead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of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using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cp</w:t>
      </w:r>
      <w:proofErr w:type="spellEnd"/>
      <w:r w:rsidRPr="00DD38CB">
        <w:rPr>
          <w:i/>
          <w:iCs/>
        </w:rPr>
        <w:t xml:space="preserve"> and </w:t>
      </w:r>
      <w:proofErr w:type="spellStart"/>
      <w:r w:rsidRPr="00DD38CB">
        <w:rPr>
          <w:i/>
          <w:iCs/>
        </w:rPr>
        <w:t>then,when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the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directory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is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created</w:t>
      </w:r>
      <w:proofErr w:type="spellEnd"/>
      <w:r w:rsidRPr="00DD38CB">
        <w:rPr>
          <w:i/>
          <w:iCs/>
        </w:rPr>
        <w:t xml:space="preserve"> in </w:t>
      </w:r>
      <w:proofErr w:type="spellStart"/>
      <w:r w:rsidRPr="00DD38CB">
        <w:rPr>
          <w:i/>
          <w:iCs/>
        </w:rPr>
        <w:t>Egypt</w:t>
      </w:r>
      <w:proofErr w:type="spellEnd"/>
      <w:r w:rsidRPr="00DD38CB">
        <w:rPr>
          <w:i/>
          <w:iCs/>
        </w:rPr>
        <w:t xml:space="preserve"> file </w:t>
      </w:r>
      <w:proofErr w:type="spellStart"/>
      <w:r w:rsidRPr="00DD38CB">
        <w:rPr>
          <w:i/>
          <w:iCs/>
        </w:rPr>
        <w:t>change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the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name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with</w:t>
      </w:r>
      <w:proofErr w:type="spellEnd"/>
      <w:r w:rsidRPr="00DD38CB">
        <w:rPr>
          <w:i/>
          <w:iCs/>
        </w:rPr>
        <w:t xml:space="preserve"> </w:t>
      </w:r>
      <w:proofErr w:type="spellStart"/>
      <w:r w:rsidRPr="00DD38CB">
        <w:rPr>
          <w:i/>
          <w:iCs/>
        </w:rPr>
        <w:t>mv</w:t>
      </w:r>
      <w:proofErr w:type="spellEnd"/>
      <w:r w:rsidRPr="00DD38CB">
        <w:rPr>
          <w:i/>
          <w:iCs/>
        </w:rPr>
        <w:t xml:space="preserve"> /home/</w:t>
      </w:r>
      <w:proofErr w:type="spellStart"/>
      <w:r w:rsidRPr="00DD38CB">
        <w:rPr>
          <w:i/>
          <w:iCs/>
        </w:rPr>
        <w:t>andrescm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exercises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Africa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Egypt</w:t>
      </w:r>
      <w:proofErr w:type="spellEnd"/>
      <w:r w:rsidRPr="00DD38CB">
        <w:rPr>
          <w:i/>
          <w:iCs/>
        </w:rPr>
        <w:t xml:space="preserve">/tv.doc </w:t>
      </w:r>
      <w:r w:rsidRPr="00DD38CB">
        <w:rPr>
          <w:i/>
          <w:iCs/>
        </w:rPr>
        <w:t>/home/</w:t>
      </w:r>
      <w:proofErr w:type="spellStart"/>
      <w:r w:rsidRPr="00DD38CB">
        <w:rPr>
          <w:i/>
          <w:iCs/>
        </w:rPr>
        <w:t>andrescm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exercises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Africa</w:t>
      </w:r>
      <w:proofErr w:type="spellEnd"/>
      <w:r w:rsidRPr="00DD38CB">
        <w:rPr>
          <w:i/>
          <w:iCs/>
        </w:rPr>
        <w:t>/</w:t>
      </w:r>
      <w:proofErr w:type="spellStart"/>
      <w:r w:rsidRPr="00DD38CB">
        <w:rPr>
          <w:i/>
          <w:iCs/>
        </w:rPr>
        <w:t>Egypt</w:t>
      </w:r>
      <w:proofErr w:type="spellEnd"/>
      <w:r w:rsidRPr="00DD38CB">
        <w:rPr>
          <w:i/>
          <w:iCs/>
        </w:rPr>
        <w:t>/</w:t>
      </w:r>
      <w:r w:rsidRPr="00DD38CB">
        <w:rPr>
          <w:i/>
          <w:iCs/>
        </w:rPr>
        <w:t>radio.txt</w:t>
      </w:r>
      <w:r>
        <w:rPr>
          <w:i/>
          <w:iCs/>
        </w:rPr>
        <w:t xml:space="preserve"> )</w:t>
      </w:r>
    </w:p>
    <w:p w14:paraId="5D5F6DF8" w14:textId="1CC397D6" w:rsidR="003C11E6" w:rsidRDefault="003C11E6">
      <w:r>
        <w:rPr>
          <w:noProof/>
        </w:rPr>
        <w:lastRenderedPageBreak/>
        <w:drawing>
          <wp:inline distT="0" distB="0" distL="0" distR="0" wp14:anchorId="5E53CA2D" wp14:editId="6CDE071B">
            <wp:extent cx="5400040" cy="2559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FF0E" w14:textId="6EE5B719" w:rsidR="003C11E6" w:rsidRDefault="003C11E6">
      <w:r>
        <w:t>17.</w:t>
      </w:r>
      <w:r w:rsidRPr="003C11E6">
        <w:t xml:space="preserve">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</w:t>
      </w:r>
      <w:proofErr w:type="spellStart"/>
      <w:r>
        <w:t>marks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“exam.wri” (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Tunisia</w:t>
      </w:r>
      <w:proofErr w:type="spellEnd"/>
      <w:r>
        <w:t>)</w:t>
      </w:r>
    </w:p>
    <w:p w14:paraId="7DAE2D05" w14:textId="05B209FE" w:rsidR="003C11E6" w:rsidRDefault="003C11E6">
      <w:r>
        <w:rPr>
          <w:noProof/>
        </w:rPr>
        <w:drawing>
          <wp:inline distT="0" distB="0" distL="0" distR="0" wp14:anchorId="326D6244" wp14:editId="675D69D5">
            <wp:extent cx="5400040" cy="2520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12F" w14:textId="4E27324C" w:rsidR="003C11E6" w:rsidRDefault="003C11E6">
      <w:r>
        <w:t>18</w:t>
      </w:r>
      <w:r w:rsidRPr="003C11E6"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“song.doc” (</w:t>
      </w:r>
      <w:proofErr w:type="spellStart"/>
      <w:r>
        <w:t>located</w:t>
      </w:r>
      <w:proofErr w:type="spellEnd"/>
      <w:r>
        <w:t xml:space="preserve"> in “</w:t>
      </w:r>
      <w:proofErr w:type="spellStart"/>
      <w:r>
        <w:t>Egypt</w:t>
      </w:r>
      <w:proofErr w:type="spellEnd"/>
      <w:r>
        <w:t xml:space="preserve">”) </w:t>
      </w:r>
      <w:proofErr w:type="spellStart"/>
      <w:r>
        <w:t>inside</w:t>
      </w:r>
      <w:proofErr w:type="spellEnd"/>
      <w:r>
        <w:t xml:space="preserve"> “</w:t>
      </w:r>
      <w:proofErr w:type="spellStart"/>
      <w:r>
        <w:t>Tunisia</w:t>
      </w:r>
      <w:proofErr w:type="spellEnd"/>
      <w:r>
        <w:t>”</w:t>
      </w:r>
    </w:p>
    <w:p w14:paraId="50C16F04" w14:textId="18A46660" w:rsidR="00142CCF" w:rsidRDefault="00142CCF">
      <w:r>
        <w:rPr>
          <w:noProof/>
        </w:rPr>
        <w:drawing>
          <wp:inline distT="0" distB="0" distL="0" distR="0" wp14:anchorId="73CEDA0D" wp14:editId="697A6C94">
            <wp:extent cx="5400040" cy="26200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6F8" w14:textId="33E453B7" w:rsidR="00142CCF" w:rsidRDefault="00142CCF">
      <w:r>
        <w:lastRenderedPageBreak/>
        <w:t>19.</w:t>
      </w:r>
      <w:r w:rsidRPr="00142CCF"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listing</w:t>
      </w:r>
      <w:proofErr w:type="spellEnd"/>
      <w:r>
        <w:t xml:space="preserve"> </w:t>
      </w:r>
      <w:proofErr w:type="spellStart"/>
      <w:r>
        <w:t>format</w:t>
      </w:r>
      <w:proofErr w:type="spellEnd"/>
    </w:p>
    <w:p w14:paraId="596C70FD" w14:textId="0AAECCF9" w:rsidR="00142CCF" w:rsidRDefault="00142CCF">
      <w:r>
        <w:rPr>
          <w:noProof/>
        </w:rPr>
        <w:drawing>
          <wp:inline distT="0" distB="0" distL="0" distR="0" wp14:anchorId="7D6500C4" wp14:editId="2F347665">
            <wp:extent cx="5400040" cy="9258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DBDB" w14:textId="77777777" w:rsidR="00142CCF" w:rsidRDefault="00142CCF"/>
    <w:p w14:paraId="37A10639" w14:textId="77777777" w:rsidR="00142CCF" w:rsidRDefault="00142CCF"/>
    <w:p w14:paraId="23BE0305" w14:textId="77777777" w:rsidR="00142CCF" w:rsidRDefault="00142CCF"/>
    <w:p w14:paraId="6EFA1C7C" w14:textId="4B86AE68" w:rsidR="00142CCF" w:rsidRDefault="00142CCF">
      <w:r>
        <w:t>20.</w:t>
      </w:r>
      <w:r w:rsidRPr="00142CCF">
        <w:t xml:space="preserve">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“song.doc” (</w:t>
      </w:r>
      <w:proofErr w:type="spellStart"/>
      <w:r>
        <w:t>located</w:t>
      </w:r>
      <w:proofErr w:type="spellEnd"/>
      <w:r>
        <w:t xml:space="preserve"> in “Laos”) </w:t>
      </w:r>
      <w:proofErr w:type="spellStart"/>
      <w:r>
        <w:t>to</w:t>
      </w:r>
      <w:proofErr w:type="spellEnd"/>
      <w:r>
        <w:t xml:space="preserve"> “aa.doc”</w:t>
      </w:r>
    </w:p>
    <w:p w14:paraId="427D7FB9" w14:textId="3C18E010" w:rsidR="00142CCF" w:rsidRDefault="00142CCF">
      <w:r>
        <w:rPr>
          <w:noProof/>
        </w:rPr>
        <w:drawing>
          <wp:inline distT="0" distB="0" distL="0" distR="0" wp14:anchorId="2F48E336" wp14:editId="6FF37D38">
            <wp:extent cx="5400040" cy="26650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88CD" w14:textId="277732C9" w:rsidR="00142CCF" w:rsidRDefault="00142CCF">
      <w:r>
        <w:t>21.</w:t>
      </w:r>
      <w:r w:rsidRPr="00142CCF"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“</w:t>
      </w:r>
      <w:proofErr w:type="spellStart"/>
      <w:r>
        <w:t>Others</w:t>
      </w:r>
      <w:proofErr w:type="spellEnd"/>
      <w:r>
        <w:t>” in “Laos”</w:t>
      </w:r>
    </w:p>
    <w:p w14:paraId="22E410BA" w14:textId="39AC4976" w:rsidR="00142CCF" w:rsidRDefault="00142CCF">
      <w:r>
        <w:rPr>
          <w:noProof/>
        </w:rPr>
        <w:drawing>
          <wp:inline distT="0" distB="0" distL="0" distR="0" wp14:anchorId="66E2C60D" wp14:editId="2EEF9ECF">
            <wp:extent cx="5400040" cy="6883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FAAD" w14:textId="4F2CC986" w:rsidR="00142CCF" w:rsidRDefault="00142CCF">
      <w:r>
        <w:t>22.</w:t>
      </w:r>
      <w:r w:rsidRPr="00142CCF">
        <w:t xml:space="preserve">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programming</w:t>
      </w:r>
      <w:proofErr w:type="spellEnd"/>
      <w:r>
        <w:t>”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pro-c</w:t>
      </w:r>
      <w:proofErr w:type="spellEnd"/>
      <w:r>
        <w:t>.</w:t>
      </w:r>
    </w:p>
    <w:p w14:paraId="043BFAA4" w14:textId="31AFD78A" w:rsidR="007736B1" w:rsidRDefault="007736B1">
      <w:r>
        <w:rPr>
          <w:noProof/>
        </w:rPr>
        <w:lastRenderedPageBreak/>
        <w:drawing>
          <wp:inline distT="0" distB="0" distL="0" distR="0" wp14:anchorId="0BB081DC" wp14:editId="1DA08234">
            <wp:extent cx="5400040" cy="2635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8A05" w14:textId="0E9F176F" w:rsidR="007736B1" w:rsidRPr="007736B1" w:rsidRDefault="007736B1">
      <w:pPr>
        <w:rPr>
          <w:u w:val="single"/>
        </w:rPr>
      </w:pPr>
      <w:r>
        <w:t>(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r w:rsidR="00D25A69">
        <w:t>and</w:t>
      </w:r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aa.doc at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that`s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shows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1F00B1C1" w14:textId="5FB573EA" w:rsidR="00142CCF" w:rsidRDefault="00142CCF"/>
    <w:p w14:paraId="7AA3C270" w14:textId="0852C4E2" w:rsidR="00AF6949" w:rsidRDefault="00AF6949"/>
    <w:p w14:paraId="6A57D77C" w14:textId="656BE7FE" w:rsidR="00D25A69" w:rsidRDefault="00D25A69">
      <w:r>
        <w:t>23.</w:t>
      </w:r>
      <w:r w:rsidRPr="00D25A69"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in “</w:t>
      </w:r>
      <w:proofErr w:type="spellStart"/>
      <w:r>
        <w:t>exercises</w:t>
      </w:r>
      <w:proofErr w:type="spellEnd"/>
      <w:r>
        <w:t>” (</w:t>
      </w:r>
      <w:proofErr w:type="spellStart"/>
      <w:r>
        <w:t>using</w:t>
      </w:r>
      <w:proofErr w:type="spellEnd"/>
      <w:r>
        <w:t xml:space="preserve"> as </w:t>
      </w:r>
      <w:proofErr w:type="spellStart"/>
      <w:r>
        <w:t>few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>)</w:t>
      </w:r>
    </w:p>
    <w:p w14:paraId="62C5CDF2" w14:textId="77AFE0CC" w:rsidR="00D25A69" w:rsidRDefault="00D25A69">
      <w:r>
        <w:rPr>
          <w:noProof/>
        </w:rPr>
        <w:drawing>
          <wp:inline distT="0" distB="0" distL="0" distR="0" wp14:anchorId="713DC891" wp14:editId="2BBFEA69">
            <wp:extent cx="5400040" cy="419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F709" w14:textId="1D9EBE40" w:rsidR="00D25A69" w:rsidRDefault="00D25A69">
      <w:r>
        <w:rPr>
          <w:noProof/>
        </w:rPr>
        <w:drawing>
          <wp:inline distT="0" distB="0" distL="0" distR="0" wp14:anchorId="47DA349A" wp14:editId="59BDD600">
            <wp:extent cx="5400040" cy="35077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97D" w14:textId="7DBBC2C5" w:rsidR="00816A3B" w:rsidRDefault="00816A3B">
      <w:proofErr w:type="gramStart"/>
      <w:r>
        <w:lastRenderedPageBreak/>
        <w:t>24</w:t>
      </w:r>
      <w:r w:rsidRPr="00816A3B">
        <w:t xml:space="preserve"> </w:t>
      </w:r>
      <w:r>
        <w:t>.</w:t>
      </w:r>
      <w:proofErr w:type="gramEnd"/>
      <w:r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exercises</w:t>
      </w:r>
      <w:proofErr w:type="spellEnd"/>
      <w:r>
        <w:t>”</w:t>
      </w:r>
    </w:p>
    <w:p w14:paraId="272BFDD3" w14:textId="50827936" w:rsidR="00816A3B" w:rsidRDefault="00816A3B">
      <w:r>
        <w:rPr>
          <w:noProof/>
        </w:rPr>
        <w:drawing>
          <wp:inline distT="0" distB="0" distL="0" distR="0" wp14:anchorId="14011B87" wp14:editId="1C0D97BA">
            <wp:extent cx="540004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5E6E" w14:textId="3BCB5819" w:rsidR="00816A3B" w:rsidRDefault="00816A3B">
      <w:proofErr w:type="gramStart"/>
      <w:r>
        <w:t xml:space="preserve">25 </w:t>
      </w:r>
      <w:r>
        <w:t>.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copied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THREE</w:t>
      </w:r>
    </w:p>
    <w:p w14:paraId="02FF9D97" w14:textId="72DA7CEA" w:rsidR="00816A3B" w:rsidRDefault="00816A3B">
      <w:r>
        <w:rPr>
          <w:noProof/>
        </w:rPr>
        <w:drawing>
          <wp:inline distT="0" distB="0" distL="0" distR="0" wp14:anchorId="7434C4CE" wp14:editId="5E40B131">
            <wp:extent cx="5400040" cy="36264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0E3A" w14:textId="1CBBB9BA" w:rsidR="00816A3B" w:rsidRDefault="00EE320E">
      <w:r>
        <w:t>26.</w:t>
      </w:r>
      <w:r w:rsidRPr="00EE320E"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THREE,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and, </w:t>
      </w:r>
      <w:proofErr w:type="spellStart"/>
      <w:r>
        <w:t>if</w:t>
      </w:r>
      <w:proofErr w:type="spellEnd"/>
      <w:r>
        <w:t xml:space="preserve"> so, </w:t>
      </w:r>
      <w:proofErr w:type="spellStart"/>
      <w:r>
        <w:t>subdirectories</w:t>
      </w:r>
      <w:proofErr w:type="spellEnd"/>
      <w:r>
        <w:t>´</w:t>
      </w:r>
    </w:p>
    <w:p w14:paraId="68D0DB3A" w14:textId="02C03CA6" w:rsidR="00EE320E" w:rsidRDefault="00EE320E">
      <w:r>
        <w:rPr>
          <w:noProof/>
        </w:rPr>
        <w:lastRenderedPageBreak/>
        <w:drawing>
          <wp:inline distT="0" distB="0" distL="0" distR="0" wp14:anchorId="23E36C12" wp14:editId="02F9EDEF">
            <wp:extent cx="5400040" cy="33864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1A88" w14:textId="3BFECCA6" w:rsidR="00AF6949" w:rsidRDefault="00AF6949"/>
    <w:p w14:paraId="342DE2B4" w14:textId="1A72F926" w:rsidR="007B2EE2" w:rsidRPr="007B2EE2" w:rsidRDefault="007B2EE2">
      <w:pPr>
        <w:rPr>
          <w:b/>
          <w:bCs/>
        </w:rPr>
      </w:pPr>
      <w:r w:rsidRPr="007B2EE2">
        <w:rPr>
          <w:b/>
          <w:bCs/>
        </w:rPr>
        <w:t>CHANGE INTO SYSTEMS AND DO THE FOLLOWING EXERCISES USING ABSOLUTE PATHS</w:t>
      </w:r>
    </w:p>
    <w:p w14:paraId="5F4D2004" w14:textId="49970649" w:rsidR="000B1B93" w:rsidRDefault="007B2EE2">
      <w:r>
        <w:t>27.</w:t>
      </w:r>
      <w:r w:rsidRPr="007B2EE2"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</w:t>
      </w:r>
      <w:proofErr w:type="spellStart"/>
      <w:r>
        <w:t>txt</w:t>
      </w:r>
      <w:proofErr w:type="spellEnd"/>
      <w:r>
        <w:t xml:space="preserve">”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Tunis</w:t>
      </w:r>
      <w:r>
        <w:t>ia</w:t>
      </w:r>
      <w:proofErr w:type="spellEnd"/>
      <w:r>
        <w:t>”</w:t>
      </w:r>
    </w:p>
    <w:p w14:paraId="41D90B9E" w14:textId="4F8FC604" w:rsidR="007B2EE2" w:rsidRDefault="007B2EE2">
      <w:r>
        <w:rPr>
          <w:noProof/>
        </w:rPr>
        <w:drawing>
          <wp:inline distT="0" distB="0" distL="0" distR="0" wp14:anchorId="2600B375" wp14:editId="1E62CE44">
            <wp:extent cx="5400040" cy="30613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BE48" w14:textId="77777777" w:rsidR="00DD38CB" w:rsidRDefault="00DD38CB"/>
    <w:p w14:paraId="59AC73F3" w14:textId="2DA3F572" w:rsidR="007B2EE2" w:rsidRDefault="007B2EE2">
      <w:r>
        <w:lastRenderedPageBreak/>
        <w:t>28.</w:t>
      </w:r>
      <w:r w:rsidRPr="007B2EE2"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“tv.doc” (</w:t>
      </w:r>
      <w:proofErr w:type="spellStart"/>
      <w:r>
        <w:t>located</w:t>
      </w:r>
      <w:proofErr w:type="spellEnd"/>
      <w:r>
        <w:t xml:space="preserve"> in “</w:t>
      </w:r>
      <w:proofErr w:type="spellStart"/>
      <w:r>
        <w:t>Seul</w:t>
      </w:r>
      <w:proofErr w:type="spellEnd"/>
      <w:r>
        <w:t xml:space="preserve">”)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exercises</w:t>
      </w:r>
      <w:proofErr w:type="spellEnd"/>
      <w:r>
        <w:t>”</w:t>
      </w:r>
    </w:p>
    <w:p w14:paraId="060BD5BB" w14:textId="15E4090D" w:rsidR="00DD38CB" w:rsidRPr="00DD38CB" w:rsidRDefault="00DD38CB">
      <w:pPr>
        <w:rPr>
          <w:i/>
          <w:iCs/>
        </w:rPr>
      </w:pPr>
      <w:proofErr w:type="gramStart"/>
      <w:r>
        <w:rPr>
          <w:i/>
          <w:iCs/>
        </w:rPr>
        <w:t xml:space="preserve">( </w:t>
      </w:r>
      <w:proofErr w:type="spellStart"/>
      <w:r>
        <w:rPr>
          <w:i/>
          <w:iCs/>
        </w:rPr>
        <w:t>Problem</w:t>
      </w:r>
      <w:proofErr w:type="spellEnd"/>
      <w:proofErr w:type="gram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number</w:t>
      </w:r>
      <w:proofErr w:type="spellEnd"/>
      <w:r>
        <w:rPr>
          <w:i/>
          <w:iCs/>
        </w:rPr>
        <w:t xml:space="preserve"> 14. I </w:t>
      </w:r>
      <w:proofErr w:type="spellStart"/>
      <w:r>
        <w:rPr>
          <w:i/>
          <w:iCs/>
        </w:rPr>
        <w:t>solved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creating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tv.doc in </w:t>
      </w:r>
      <w:proofErr w:type="spellStart"/>
      <w:r>
        <w:rPr>
          <w:i/>
          <w:iCs/>
        </w:rPr>
        <w:t>Seul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continue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exercises</w:t>
      </w:r>
      <w:proofErr w:type="spellEnd"/>
      <w:r>
        <w:rPr>
          <w:i/>
          <w:iCs/>
        </w:rPr>
        <w:t>)</w:t>
      </w:r>
    </w:p>
    <w:p w14:paraId="6DB4BF9D" w14:textId="683C07E5" w:rsidR="00DD38CB" w:rsidRDefault="00DD38CB">
      <w:r>
        <w:rPr>
          <w:noProof/>
        </w:rPr>
        <w:drawing>
          <wp:inline distT="0" distB="0" distL="0" distR="0" wp14:anchorId="32C03D18" wp14:editId="185C1C1B">
            <wp:extent cx="5400040" cy="33089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3AA" w14:textId="303301A7" w:rsidR="00DD38CB" w:rsidRDefault="00DD38CB">
      <w:r>
        <w:rPr>
          <w:noProof/>
        </w:rPr>
        <w:drawing>
          <wp:inline distT="0" distB="0" distL="0" distR="0" wp14:anchorId="19C6FEB3" wp14:editId="53954678">
            <wp:extent cx="5400040" cy="33178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1F9D" w14:textId="51708980" w:rsidR="00C013E5" w:rsidRDefault="00C013E5"/>
    <w:p w14:paraId="6557C791" w14:textId="738FFE3C" w:rsidR="00C013E5" w:rsidRDefault="00C013E5"/>
    <w:p w14:paraId="76192799" w14:textId="3B09BA79" w:rsidR="00C013E5" w:rsidRDefault="00C013E5">
      <w:r>
        <w:lastRenderedPageBreak/>
        <w:t>29.</w:t>
      </w:r>
      <w:r>
        <w:t xml:space="preserve">Rename </w:t>
      </w:r>
      <w:proofErr w:type="spellStart"/>
      <w:r>
        <w:t>the</w:t>
      </w:r>
      <w:proofErr w:type="spellEnd"/>
      <w:r>
        <w:t xml:space="preserve"> file student1.txt (</w:t>
      </w:r>
      <w:proofErr w:type="spellStart"/>
      <w:r>
        <w:t>located</w:t>
      </w:r>
      <w:proofErr w:type="spellEnd"/>
      <w:r>
        <w:t xml:space="preserve"> in “</w:t>
      </w:r>
      <w:proofErr w:type="spellStart"/>
      <w:r>
        <w:t>Tunisia</w:t>
      </w:r>
      <w:proofErr w:type="spellEnd"/>
      <w:r>
        <w:t xml:space="preserve">”) </w:t>
      </w:r>
      <w:proofErr w:type="spellStart"/>
      <w:r>
        <w:t>to</w:t>
      </w:r>
      <w:proofErr w:type="spellEnd"/>
      <w:r>
        <w:t xml:space="preserve"> tuition.txt</w:t>
      </w:r>
    </w:p>
    <w:p w14:paraId="7F4387B9" w14:textId="2CC40A88" w:rsidR="00C013E5" w:rsidRDefault="00C013E5">
      <w:r>
        <w:rPr>
          <w:noProof/>
        </w:rPr>
        <w:drawing>
          <wp:inline distT="0" distB="0" distL="0" distR="0" wp14:anchorId="44348312" wp14:editId="454CC23A">
            <wp:extent cx="5400040" cy="3416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C69D" w14:textId="32431CA4" w:rsidR="00C013E5" w:rsidRDefault="00C013E5">
      <w:r>
        <w:t xml:space="preserve">30. 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earth</w:t>
      </w:r>
      <w:proofErr w:type="spellEnd"/>
      <w:r>
        <w:t xml:space="preserve">” </w:t>
      </w:r>
      <w:proofErr w:type="spellStart"/>
      <w:r>
        <w:t>into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 xml:space="preserve">”.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countries</w:t>
      </w:r>
      <w:proofErr w:type="spellEnd"/>
      <w:r>
        <w:t xml:space="preserve">” </w:t>
      </w:r>
      <w:proofErr w:type="spellStart"/>
      <w:r>
        <w:t>inside</w:t>
      </w:r>
      <w:proofErr w:type="spellEnd"/>
      <w:r>
        <w:t xml:space="preserve"> “</w:t>
      </w:r>
      <w:proofErr w:type="spellStart"/>
      <w:r>
        <w:t>earth</w:t>
      </w:r>
      <w:proofErr w:type="spellEnd"/>
      <w:r>
        <w:t>”</w:t>
      </w:r>
    </w:p>
    <w:p w14:paraId="53AE9E10" w14:textId="26D2A54C" w:rsidR="00C013E5" w:rsidRDefault="00C013E5">
      <w:r>
        <w:rPr>
          <w:noProof/>
        </w:rPr>
        <w:drawing>
          <wp:inline distT="0" distB="0" distL="0" distR="0" wp14:anchorId="372E6DEB" wp14:editId="31F889FE">
            <wp:extent cx="5400040" cy="384111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2E25" w14:textId="39EFF5E4" w:rsidR="00C013E5" w:rsidRDefault="00C013E5"/>
    <w:p w14:paraId="45B8FE40" w14:textId="27DCEE34" w:rsidR="00C013E5" w:rsidRDefault="00C013E5">
      <w:r>
        <w:lastRenderedPageBreak/>
        <w:t xml:space="preserve">31. </w:t>
      </w:r>
      <w:proofErr w:type="spellStart"/>
      <w:r>
        <w:t>Rename</w:t>
      </w:r>
      <w:proofErr w:type="spellEnd"/>
      <w:r>
        <w:t xml:space="preserve"> “</w:t>
      </w:r>
      <w:proofErr w:type="spellStart"/>
      <w:r>
        <w:t>Africa</w:t>
      </w:r>
      <w:proofErr w:type="spellEnd"/>
      <w:r>
        <w:t>” (</w:t>
      </w:r>
      <w:proofErr w:type="spellStart"/>
      <w:r>
        <w:t>located</w:t>
      </w:r>
      <w:proofErr w:type="spellEnd"/>
      <w:r>
        <w:t xml:space="preserve"> in “</w:t>
      </w:r>
      <w:proofErr w:type="spellStart"/>
      <w:r>
        <w:t>exercises</w:t>
      </w:r>
      <w:proofErr w:type="spellEnd"/>
      <w:r>
        <w:t xml:space="preserve">”)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Afri</w:t>
      </w:r>
      <w:proofErr w:type="spellEnd"/>
    </w:p>
    <w:p w14:paraId="61AB169B" w14:textId="0D9F837B" w:rsidR="00C013E5" w:rsidRDefault="00C013E5">
      <w:r>
        <w:rPr>
          <w:noProof/>
        </w:rPr>
        <w:drawing>
          <wp:inline distT="0" distB="0" distL="0" distR="0" wp14:anchorId="16B87DDA" wp14:editId="645E0AE6">
            <wp:extent cx="5400040" cy="558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C18D" w14:textId="77777777" w:rsidR="00C013E5" w:rsidRDefault="00C013E5"/>
    <w:p w14:paraId="7EFDF867" w14:textId="77777777" w:rsidR="00C013E5" w:rsidRPr="00C013E5" w:rsidRDefault="00C013E5">
      <w:pPr>
        <w:rPr>
          <w:b/>
          <w:bCs/>
        </w:rPr>
      </w:pPr>
      <w:r w:rsidRPr="00C013E5">
        <w:rPr>
          <w:b/>
          <w:bCs/>
        </w:rPr>
        <w:t xml:space="preserve">NOW YOU CAN BE PLACED IN THE DIRECTORY YOU WANT 32. </w:t>
      </w:r>
    </w:p>
    <w:p w14:paraId="6C1C1D5E" w14:textId="77777777" w:rsidR="00C013E5" w:rsidRDefault="00C013E5"/>
    <w:p w14:paraId="348144BB" w14:textId="698B5C50" w:rsidR="00C013E5" w:rsidRDefault="00C013E5">
      <w:r>
        <w:t>32.</w:t>
      </w:r>
      <w:r>
        <w:t>Move t</w:t>
      </w:r>
      <w:proofErr w:type="spellStart"/>
      <w:r>
        <w:t>he</w:t>
      </w:r>
      <w:proofErr w:type="spellEnd"/>
      <w:r>
        <w:t xml:space="preserve"> file “song.doc”,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Egypt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“Laos”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“bb.doc”</w:t>
      </w:r>
    </w:p>
    <w:p w14:paraId="22614933" w14:textId="0E1E16D7" w:rsidR="00C013E5" w:rsidRDefault="00C013E5">
      <w:r>
        <w:rPr>
          <w:noProof/>
        </w:rPr>
        <w:drawing>
          <wp:inline distT="0" distB="0" distL="0" distR="0" wp14:anchorId="00450847" wp14:editId="718172CD">
            <wp:extent cx="5400040" cy="31076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ED07" w14:textId="2DF63935" w:rsidR="00C013E5" w:rsidRDefault="00C013E5">
      <w:r>
        <w:t xml:space="preserve">33.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“u” </w:t>
      </w:r>
      <w:proofErr w:type="spellStart"/>
      <w:r>
        <w:t>from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 xml:space="preserve">”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exercises</w:t>
      </w:r>
      <w:proofErr w:type="spellEnd"/>
      <w:r>
        <w:t>”</w:t>
      </w:r>
    </w:p>
    <w:p w14:paraId="59FD759A" w14:textId="52B31E13" w:rsidR="00DC770B" w:rsidRDefault="00DC770B">
      <w:r>
        <w:rPr>
          <w:noProof/>
        </w:rPr>
        <w:drawing>
          <wp:inline distT="0" distB="0" distL="0" distR="0" wp14:anchorId="776E9CBE" wp14:editId="4E45469F">
            <wp:extent cx="5400040" cy="4419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905A" w14:textId="3756F72B" w:rsidR="00DC770B" w:rsidRDefault="00DC770B">
      <w:r>
        <w:t xml:space="preserve">34.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subdirectories</w:t>
      </w:r>
      <w:proofErr w:type="spellEnd"/>
      <w:r>
        <w:t xml:space="preserve">, in reverse </w:t>
      </w:r>
      <w:proofErr w:type="spellStart"/>
      <w:r>
        <w:t>alphabetical</w:t>
      </w:r>
      <w:proofErr w:type="spellEnd"/>
      <w:r>
        <w:t xml:space="preserve"> </w:t>
      </w:r>
      <w:proofErr w:type="spellStart"/>
      <w:r>
        <w:t>orde</w:t>
      </w:r>
      <w:proofErr w:type="spellEnd"/>
    </w:p>
    <w:p w14:paraId="1E5508EF" w14:textId="1C4DC03F" w:rsidR="00DC770B" w:rsidRDefault="00DC770B">
      <w:r>
        <w:rPr>
          <w:noProof/>
        </w:rPr>
        <w:drawing>
          <wp:inline distT="0" distB="0" distL="0" distR="0" wp14:anchorId="7E62C7D9" wp14:editId="50710EB3">
            <wp:extent cx="5400040" cy="2565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F4D8" w14:textId="54A48E1D" w:rsidR="00DC770B" w:rsidRDefault="00DC770B">
      <w:r>
        <w:t xml:space="preserve">35. </w:t>
      </w:r>
      <w:proofErr w:type="spellStart"/>
      <w:r>
        <w:t>How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?</w:t>
      </w:r>
    </w:p>
    <w:p w14:paraId="47ECCC92" w14:textId="5507F596" w:rsidR="00DC770B" w:rsidRDefault="00DC770B">
      <w:r>
        <w:rPr>
          <w:noProof/>
        </w:rPr>
        <w:drawing>
          <wp:inline distT="0" distB="0" distL="0" distR="0" wp14:anchorId="7FE9E62C" wp14:editId="4B30128E">
            <wp:extent cx="4772025" cy="5048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1CE" w14:textId="1A37420F" w:rsidR="009478EC" w:rsidRDefault="009478EC">
      <w:r>
        <w:lastRenderedPageBreak/>
        <w:t xml:space="preserve">36.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“</w:t>
      </w:r>
      <w:proofErr w:type="spellStart"/>
      <w:r>
        <w:t>Afri</w:t>
      </w:r>
      <w:proofErr w:type="spellEnd"/>
      <w:r>
        <w:t xml:space="preserve">” </w:t>
      </w:r>
      <w:proofErr w:type="spellStart"/>
      <w:r>
        <w:t>including</w:t>
      </w:r>
      <w:proofErr w:type="spellEnd"/>
      <w:r>
        <w:t xml:space="preserve"> files and </w:t>
      </w:r>
      <w:proofErr w:type="spellStart"/>
      <w:r>
        <w:t>subdirectories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“Asia”</w:t>
      </w:r>
    </w:p>
    <w:p w14:paraId="54EDFBD6" w14:textId="7F4D2F65" w:rsidR="009478EC" w:rsidRDefault="009478EC">
      <w:r>
        <w:rPr>
          <w:noProof/>
        </w:rPr>
        <w:drawing>
          <wp:inline distT="0" distB="0" distL="0" distR="0" wp14:anchorId="6FC2AF01" wp14:editId="0895C48E">
            <wp:extent cx="5400040" cy="3048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CFA" w14:textId="71298688" w:rsidR="00732B79" w:rsidRDefault="00732B79">
      <w:r>
        <w:t xml:space="preserve">37.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and </w:t>
      </w:r>
      <w:proofErr w:type="spellStart"/>
      <w:r>
        <w:t>subdirectories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“Laos”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Seul</w:t>
      </w:r>
      <w:proofErr w:type="spellEnd"/>
      <w:r>
        <w:t xml:space="preserve">” and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“Seul2”</w:t>
      </w:r>
    </w:p>
    <w:p w14:paraId="611AF190" w14:textId="03740D76" w:rsidR="00732B79" w:rsidRDefault="00732B79">
      <w:r>
        <w:rPr>
          <w:noProof/>
        </w:rPr>
        <w:drawing>
          <wp:inline distT="0" distB="0" distL="0" distR="0" wp14:anchorId="100F93B8" wp14:editId="37D863A9">
            <wp:extent cx="5400040" cy="27876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0AC9" w14:textId="3C635BF4" w:rsidR="00732B79" w:rsidRDefault="00732B79">
      <w:r>
        <w:rPr>
          <w:noProof/>
        </w:rPr>
        <w:drawing>
          <wp:inline distT="0" distB="0" distL="0" distR="0" wp14:anchorId="4ACB7968" wp14:editId="7A9FE9E4">
            <wp:extent cx="5707380" cy="3626689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9854" cy="36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0EA" w14:textId="0D221FC5" w:rsidR="00732B79" w:rsidRDefault="00732B79"/>
    <w:p w14:paraId="779E4796" w14:textId="0E2D4267" w:rsidR="00C013E5" w:rsidRDefault="00C013E5"/>
    <w:p w14:paraId="79591519" w14:textId="77777777" w:rsidR="00C013E5" w:rsidRDefault="00C013E5"/>
    <w:p w14:paraId="462FBB58" w14:textId="77777777" w:rsidR="00C013E5" w:rsidRDefault="00C013E5"/>
    <w:sectPr w:rsidR="00C01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E2DCB"/>
    <w:multiLevelType w:val="hybridMultilevel"/>
    <w:tmpl w:val="EF38B8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601"/>
    <w:rsid w:val="000B1B93"/>
    <w:rsid w:val="00142CCF"/>
    <w:rsid w:val="003C11E6"/>
    <w:rsid w:val="00732B79"/>
    <w:rsid w:val="007736B1"/>
    <w:rsid w:val="007B2EE2"/>
    <w:rsid w:val="00816A3B"/>
    <w:rsid w:val="008441EB"/>
    <w:rsid w:val="009478EC"/>
    <w:rsid w:val="00AF6949"/>
    <w:rsid w:val="00C013E5"/>
    <w:rsid w:val="00D25A69"/>
    <w:rsid w:val="00DC2AF4"/>
    <w:rsid w:val="00DC770B"/>
    <w:rsid w:val="00DD38CB"/>
    <w:rsid w:val="00EE320E"/>
    <w:rsid w:val="00FE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FF818"/>
  <w15:chartTrackingRefBased/>
  <w15:docId w15:val="{3A630F3B-AB46-4CED-8197-C14F6409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6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5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13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Caseiro</dc:creator>
  <cp:keywords/>
  <dc:description/>
  <cp:lastModifiedBy>Andres Caseiro</cp:lastModifiedBy>
  <cp:revision>5</cp:revision>
  <dcterms:created xsi:type="dcterms:W3CDTF">2021-01-19T22:40:00Z</dcterms:created>
  <dcterms:modified xsi:type="dcterms:W3CDTF">2021-01-20T01:24:00Z</dcterms:modified>
</cp:coreProperties>
</file>