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E0" w:rsidRDefault="007A5AE0" w:rsidP="00B75048"/>
    <w:p w:rsidR="00B75048" w:rsidRDefault="00896446" w:rsidP="00896446">
      <w:pPr>
        <w:pStyle w:val="ListParagraph"/>
        <w:numPr>
          <w:ilvl w:val="0"/>
          <w:numId w:val="1"/>
        </w:numPr>
      </w:pPr>
      <w:r>
        <w:t xml:space="preserve">Error en </w:t>
      </w:r>
      <w:proofErr w:type="spellStart"/>
      <w:r>
        <w:t>Undefined</w:t>
      </w:r>
      <w:proofErr w:type="spellEnd"/>
    </w:p>
    <w:p w:rsidR="00896446" w:rsidRDefault="00896446" w:rsidP="00B75048">
      <w:r>
        <w:rPr>
          <w:noProof/>
          <w:lang w:eastAsia="es-CO"/>
        </w:rPr>
        <w:drawing>
          <wp:inline distT="0" distB="0" distL="0" distR="0" wp14:anchorId="22E00BD7" wp14:editId="0832EE42">
            <wp:extent cx="4883177" cy="283056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203" cy="28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48" w:rsidRDefault="00B75048" w:rsidP="00B75048">
      <w:r>
        <w:rPr>
          <w:noProof/>
          <w:lang w:eastAsia="es-CO"/>
        </w:rPr>
        <w:drawing>
          <wp:inline distT="0" distB="0" distL="0" distR="0" wp14:anchorId="01A50136" wp14:editId="0A6F0916">
            <wp:extent cx="4968046" cy="286514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243" cy="28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48" w:rsidRDefault="00B75048" w:rsidP="00B75048"/>
    <w:p w:rsidR="00896446" w:rsidRDefault="00896446" w:rsidP="00B75048"/>
    <w:p w:rsidR="00896446" w:rsidRDefault="00896446" w:rsidP="00B75048"/>
    <w:p w:rsidR="00896446" w:rsidRDefault="00896446" w:rsidP="00B75048"/>
    <w:p w:rsidR="00896446" w:rsidRDefault="00896446" w:rsidP="00B75048"/>
    <w:p w:rsidR="00896446" w:rsidRDefault="00896446" w:rsidP="00B75048"/>
    <w:p w:rsidR="00B75048" w:rsidRDefault="00B75048" w:rsidP="00896446">
      <w:pPr>
        <w:pStyle w:val="ListParagraph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lastRenderedPageBreak/>
        <w:t>Falta la fila de Factoring</w:t>
      </w:r>
      <w:r w:rsidR="00896446">
        <w:rPr>
          <w:noProof/>
          <w:lang w:eastAsia="es-CO"/>
        </w:rPr>
        <w:t xml:space="preserve"> en el consolidado cliente </w:t>
      </w:r>
      <w:r w:rsidR="007B5AED">
        <w:rPr>
          <w:noProof/>
          <w:lang w:eastAsia="es-CO"/>
        </w:rPr>
        <w:t>y en forma resumen:</w:t>
      </w:r>
    </w:p>
    <w:p w:rsidR="00B75048" w:rsidRDefault="00B75048" w:rsidP="00B75048">
      <w:r>
        <w:rPr>
          <w:noProof/>
          <w:lang w:eastAsia="es-CO"/>
        </w:rPr>
        <w:drawing>
          <wp:inline distT="0" distB="0" distL="0" distR="0" wp14:anchorId="712A77A1" wp14:editId="053C5F5E">
            <wp:extent cx="4567598" cy="259905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465" cy="25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48" w:rsidRDefault="007B5AED" w:rsidP="00B75048">
      <w:r>
        <w:rPr>
          <w:noProof/>
          <w:lang w:eastAsia="es-CO"/>
        </w:rPr>
        <w:drawing>
          <wp:inline distT="0" distB="0" distL="0" distR="0" wp14:anchorId="371C2004" wp14:editId="23547277">
            <wp:extent cx="4511040" cy="253982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382" cy="25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48" w:rsidRDefault="00B75048" w:rsidP="00B75048"/>
    <w:p w:rsidR="00896446" w:rsidRDefault="00896446" w:rsidP="00B75048"/>
    <w:p w:rsidR="00896446" w:rsidRDefault="00896446" w:rsidP="00B75048"/>
    <w:p w:rsidR="00896446" w:rsidRDefault="00896446" w:rsidP="00B75048"/>
    <w:p w:rsidR="00896446" w:rsidRDefault="00896446" w:rsidP="00B75048"/>
    <w:p w:rsidR="00896446" w:rsidRDefault="00896446" w:rsidP="00B75048"/>
    <w:p w:rsidR="00896446" w:rsidRDefault="00896446" w:rsidP="00B75048"/>
    <w:p w:rsidR="00896446" w:rsidRDefault="00896446" w:rsidP="00B75048"/>
    <w:p w:rsidR="00896446" w:rsidRDefault="00896446" w:rsidP="00B75048"/>
    <w:p w:rsidR="00791587" w:rsidRDefault="00896446" w:rsidP="00896446">
      <w:pPr>
        <w:pStyle w:val="ListParagraph"/>
        <w:numPr>
          <w:ilvl w:val="0"/>
          <w:numId w:val="1"/>
        </w:numPr>
      </w:pPr>
      <w:r>
        <w:lastRenderedPageBreak/>
        <w:t xml:space="preserve">Error en </w:t>
      </w:r>
      <w:r w:rsidR="007A5AE0">
        <w:t>MMF</w:t>
      </w:r>
      <w:bookmarkStart w:id="0" w:name="_GoBack"/>
      <w:bookmarkEnd w:id="0"/>
    </w:p>
    <w:p w:rsidR="007A5AE0" w:rsidRDefault="007A5AE0" w:rsidP="00B75048"/>
    <w:p w:rsidR="00896446" w:rsidRDefault="00896446" w:rsidP="00B75048"/>
    <w:p w:rsidR="00896446" w:rsidRDefault="00896446" w:rsidP="00B75048"/>
    <w:p w:rsidR="00230ECF" w:rsidRDefault="00230ECF" w:rsidP="00B75048"/>
    <w:p w:rsidR="00230ECF" w:rsidRDefault="001537E7" w:rsidP="00896446">
      <w:pPr>
        <w:pStyle w:val="ListParagraph"/>
        <w:numPr>
          <w:ilvl w:val="0"/>
          <w:numId w:val="1"/>
        </w:numPr>
      </w:pPr>
      <w:r>
        <w:rPr>
          <w:noProof/>
          <w:lang w:eastAsia="es-CO"/>
        </w:rPr>
        <w:t xml:space="preserve">Error </w:t>
      </w:r>
      <w:r w:rsidR="00896446">
        <w:rPr>
          <w:noProof/>
          <w:lang w:eastAsia="es-CO"/>
        </w:rPr>
        <w:t>en Forma R</w:t>
      </w:r>
      <w:r>
        <w:rPr>
          <w:noProof/>
          <w:lang w:eastAsia="es-CO"/>
        </w:rPr>
        <w:t>esumen Banco</w:t>
      </w:r>
    </w:p>
    <w:p w:rsidR="00230ECF" w:rsidRDefault="00230ECF" w:rsidP="00B75048"/>
    <w:p w:rsidR="00230ECF" w:rsidRDefault="00230ECF" w:rsidP="00B75048">
      <w:r>
        <w:rPr>
          <w:noProof/>
          <w:lang w:eastAsia="es-CO"/>
        </w:rPr>
        <w:drawing>
          <wp:inline distT="0" distB="0" distL="0" distR="0" wp14:anchorId="19B56273" wp14:editId="792EF52B">
            <wp:extent cx="4311028" cy="2423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518" cy="24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CF" w:rsidRDefault="00896446" w:rsidP="00B75048">
      <w:r>
        <w:rPr>
          <w:noProof/>
          <w:lang w:eastAsia="es-CO"/>
        </w:rPr>
        <w:drawing>
          <wp:inline distT="0" distB="0" distL="0" distR="0" wp14:anchorId="3B76CACE" wp14:editId="574F21A4">
            <wp:extent cx="4404360" cy="153639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529" cy="15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B75048"/>
    <w:p w:rsidR="00896446" w:rsidRDefault="00896446" w:rsidP="00B75048"/>
    <w:p w:rsidR="00896446" w:rsidRDefault="00896446" w:rsidP="00B75048"/>
    <w:p w:rsidR="00230ECF" w:rsidRDefault="00230ECF" w:rsidP="00B75048">
      <w:r>
        <w:rPr>
          <w:noProof/>
          <w:lang w:eastAsia="es-CO"/>
        </w:rPr>
        <w:lastRenderedPageBreak/>
        <w:drawing>
          <wp:inline distT="0" distB="0" distL="0" distR="0" wp14:anchorId="418D1E60" wp14:editId="37FF7718">
            <wp:extent cx="4221480" cy="2373449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686" cy="23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E7" w:rsidRDefault="001537E7" w:rsidP="00B75048"/>
    <w:p w:rsidR="001537E7" w:rsidRPr="00B75048" w:rsidRDefault="001537E7" w:rsidP="00B75048">
      <w:r>
        <w:rPr>
          <w:noProof/>
          <w:lang w:eastAsia="es-CO"/>
        </w:rPr>
        <w:drawing>
          <wp:inline distT="0" distB="0" distL="0" distR="0" wp14:anchorId="15D074DC" wp14:editId="4F622097">
            <wp:extent cx="4480560" cy="180124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515" cy="18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7E7" w:rsidRPr="00B75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66A3"/>
    <w:multiLevelType w:val="hybridMultilevel"/>
    <w:tmpl w:val="CB866D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48"/>
    <w:rsid w:val="001537E7"/>
    <w:rsid w:val="00230ECF"/>
    <w:rsid w:val="00791587"/>
    <w:rsid w:val="007A5AE0"/>
    <w:rsid w:val="007B5AED"/>
    <w:rsid w:val="00896446"/>
    <w:rsid w:val="00A51CD9"/>
    <w:rsid w:val="00B64E4A"/>
    <w:rsid w:val="00B75048"/>
    <w:rsid w:val="00E2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45AB"/>
  <w15:chartTrackingRefBased/>
  <w15:docId w15:val="{D3429397-6C67-4294-87A9-2D8EF56B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Leyna Hincapie Londono</dc:creator>
  <cp:keywords/>
  <dc:description/>
  <cp:lastModifiedBy>Leyna Hincapie Londono</cp:lastModifiedBy>
  <cp:revision>5</cp:revision>
  <dcterms:created xsi:type="dcterms:W3CDTF">2019-02-19T14:53:00Z</dcterms:created>
  <dcterms:modified xsi:type="dcterms:W3CDTF">2019-02-19T20:10:00Z</dcterms:modified>
</cp:coreProperties>
</file>