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FFC" w:rsidRDefault="00AB20B8" w:rsidP="00AB20B8">
      <w:pPr>
        <w:jc w:val="center"/>
        <w:rPr>
          <w:b/>
        </w:rPr>
      </w:pPr>
      <w:r>
        <w:rPr>
          <w:b/>
        </w:rPr>
        <w:t>BASES DE DATOS I</w:t>
      </w:r>
    </w:p>
    <w:p w:rsidR="0056605E" w:rsidRDefault="00AB20B8">
      <w:pPr>
        <w:rPr>
          <w:b/>
        </w:rPr>
      </w:pPr>
      <w:r>
        <w:rPr>
          <w:sz w:val="18"/>
          <w:szCs w:val="18"/>
        </w:rPr>
        <w:t>En una plataforma tecnológica que pone en contacto conductores con pasajeros (s</w:t>
      </w:r>
      <w:r w:rsidR="00454E2C">
        <w:rPr>
          <w:sz w:val="18"/>
          <w:szCs w:val="18"/>
        </w:rPr>
        <w:t>í</w:t>
      </w:r>
      <w:r>
        <w:rPr>
          <w:sz w:val="18"/>
          <w:szCs w:val="18"/>
        </w:rPr>
        <w:t>mil UBER)</w:t>
      </w:r>
      <w:r w:rsidR="00454E2C">
        <w:rPr>
          <w:sz w:val="18"/>
          <w:szCs w:val="18"/>
        </w:rPr>
        <w:t xml:space="preserve">,  </w:t>
      </w:r>
      <w:r>
        <w:rPr>
          <w:sz w:val="18"/>
          <w:szCs w:val="18"/>
        </w:rPr>
        <w:t>se identifican los siguientes atributos</w:t>
      </w:r>
      <w:r w:rsidR="00454E2C">
        <w:rPr>
          <w:sz w:val="18"/>
          <w:szCs w:val="18"/>
        </w:rPr>
        <w:t>:</w:t>
      </w:r>
    </w:p>
    <w:p w:rsidR="0056605E" w:rsidRPr="0056605E" w:rsidRDefault="003E3664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DNI-</w:t>
      </w:r>
      <w:r w:rsidR="0056605E" w:rsidRPr="0056605E">
        <w:rPr>
          <w:b/>
          <w:sz w:val="18"/>
          <w:szCs w:val="18"/>
        </w:rPr>
        <w:t>CONDUCTOR</w:t>
      </w:r>
    </w:p>
    <w:p w:rsidR="0056605E" w:rsidRPr="0056605E" w:rsidRDefault="0056605E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NOMBRE-</w:t>
      </w:r>
      <w:r w:rsidRPr="0056605E">
        <w:rPr>
          <w:b/>
          <w:sz w:val="18"/>
          <w:szCs w:val="18"/>
        </w:rPr>
        <w:t>CONDUCTOR</w:t>
      </w:r>
    </w:p>
    <w:p w:rsidR="0056605E" w:rsidRDefault="0056605E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TELEFONO-CONDUCTOR</w:t>
      </w:r>
    </w:p>
    <w:p w:rsidR="0056605E" w:rsidRDefault="003E3664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EMAIL</w:t>
      </w:r>
      <w:r w:rsidR="0056605E">
        <w:rPr>
          <w:b/>
          <w:sz w:val="18"/>
          <w:szCs w:val="18"/>
        </w:rPr>
        <w:t>-CONDUCTOR</w:t>
      </w:r>
    </w:p>
    <w:p w:rsidR="0056605E" w:rsidRDefault="0056605E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MATRICULA</w:t>
      </w:r>
    </w:p>
    <w:p w:rsidR="0056605E" w:rsidRDefault="0056605E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COD-TIPO-VEHICULO</w:t>
      </w:r>
    </w:p>
    <w:p w:rsidR="0056605E" w:rsidRDefault="0056605E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DESC-TIPO-VEHICULO</w:t>
      </w:r>
    </w:p>
    <w:p w:rsidR="0056605E" w:rsidRDefault="0056605E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COD-MARCA</w:t>
      </w:r>
    </w:p>
    <w:p w:rsidR="0056605E" w:rsidRDefault="0056605E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DESC-MARCA</w:t>
      </w:r>
    </w:p>
    <w:p w:rsidR="0056605E" w:rsidRDefault="0056605E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MODELO</w:t>
      </w:r>
    </w:p>
    <w:p w:rsidR="0056605E" w:rsidRDefault="0056605E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COLOR</w:t>
      </w:r>
    </w:p>
    <w:p w:rsidR="003E3664" w:rsidRDefault="003E3664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DNI-CLIENTE</w:t>
      </w:r>
    </w:p>
    <w:p w:rsidR="003E3664" w:rsidRDefault="003E3664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NOMBRE-CLIENTE</w:t>
      </w:r>
    </w:p>
    <w:p w:rsidR="003E3664" w:rsidRDefault="003E3664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TELEFONO-CLIENTE</w:t>
      </w:r>
    </w:p>
    <w:p w:rsidR="003E3664" w:rsidRDefault="003E3664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EMAIL-CLIENTE</w:t>
      </w:r>
    </w:p>
    <w:p w:rsidR="003E3664" w:rsidRDefault="003E3664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FECHA-VIAJE</w:t>
      </w:r>
    </w:p>
    <w:p w:rsidR="003E3664" w:rsidRDefault="003E3664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HORA-VIAJE</w:t>
      </w:r>
    </w:p>
    <w:p w:rsidR="003E3664" w:rsidRDefault="003E3664" w:rsidP="003E3664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COORDENADAS-ORIGEN</w:t>
      </w:r>
    </w:p>
    <w:p w:rsidR="003E3664" w:rsidRDefault="003E3664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COORDENADAS-DESTINO</w:t>
      </w:r>
    </w:p>
    <w:p w:rsidR="003E3664" w:rsidRDefault="003E3664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CALIFICACION-CLIENTE</w:t>
      </w:r>
    </w:p>
    <w:p w:rsidR="003E3664" w:rsidRDefault="003E3664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CALIFICACION-CONDUCTOR</w:t>
      </w:r>
    </w:p>
    <w:p w:rsidR="003E3664" w:rsidRDefault="003E3664" w:rsidP="0056605E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VALOR-VIAJE</w:t>
      </w:r>
    </w:p>
    <w:p w:rsidR="00AC0709" w:rsidRDefault="00AC0709" w:rsidP="00AC0709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COD-TIPO-</w:t>
      </w:r>
      <w:r>
        <w:rPr>
          <w:b/>
          <w:sz w:val="18"/>
          <w:szCs w:val="18"/>
        </w:rPr>
        <w:t>PAGO</w:t>
      </w:r>
    </w:p>
    <w:p w:rsidR="00AC0709" w:rsidRDefault="00AC0709" w:rsidP="00AC0709">
      <w:pPr>
        <w:pStyle w:val="Prrafodelista"/>
        <w:numPr>
          <w:ilvl w:val="0"/>
          <w:numId w:val="1"/>
        </w:numPr>
        <w:rPr>
          <w:b/>
          <w:sz w:val="18"/>
          <w:szCs w:val="18"/>
        </w:rPr>
      </w:pPr>
      <w:r>
        <w:rPr>
          <w:b/>
          <w:sz w:val="18"/>
          <w:szCs w:val="18"/>
        </w:rPr>
        <w:t>DESC-TIPO-</w:t>
      </w:r>
      <w:r>
        <w:rPr>
          <w:b/>
          <w:sz w:val="18"/>
          <w:szCs w:val="18"/>
        </w:rPr>
        <w:t>PAGO</w:t>
      </w:r>
    </w:p>
    <w:p w:rsidR="00454E2C" w:rsidRDefault="00454E2C" w:rsidP="00454E2C">
      <w:pPr>
        <w:pStyle w:val="Prrafodelista"/>
        <w:ind w:left="2140"/>
        <w:rPr>
          <w:b/>
          <w:sz w:val="18"/>
          <w:szCs w:val="18"/>
        </w:rPr>
      </w:pPr>
    </w:p>
    <w:p w:rsidR="00AC0709" w:rsidRDefault="00AC0709" w:rsidP="00454E2C">
      <w:pPr>
        <w:pStyle w:val="Prrafodelista"/>
        <w:ind w:left="2140"/>
        <w:rPr>
          <w:b/>
          <w:sz w:val="18"/>
          <w:szCs w:val="18"/>
        </w:rPr>
      </w:pPr>
    </w:p>
    <w:p w:rsidR="00454E2C" w:rsidRDefault="00454E2C" w:rsidP="00454E2C">
      <w:pPr>
        <w:pStyle w:val="Prrafodelista"/>
        <w:ind w:left="0"/>
        <w:rPr>
          <w:b/>
          <w:sz w:val="18"/>
          <w:szCs w:val="18"/>
        </w:rPr>
      </w:pPr>
      <w:r>
        <w:rPr>
          <w:b/>
          <w:sz w:val="18"/>
          <w:szCs w:val="18"/>
        </w:rPr>
        <w:t>SUPUESTOS:</w:t>
      </w:r>
    </w:p>
    <w:p w:rsidR="00454E2C" w:rsidRDefault="00454E2C" w:rsidP="00454E2C">
      <w:pPr>
        <w:pStyle w:val="Prrafodelista"/>
        <w:ind w:left="0"/>
        <w:rPr>
          <w:sz w:val="18"/>
          <w:szCs w:val="18"/>
        </w:rPr>
      </w:pPr>
    </w:p>
    <w:p w:rsidR="00454E2C" w:rsidRDefault="00454E2C" w:rsidP="00454E2C">
      <w:pPr>
        <w:pStyle w:val="Prrafode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DNI-CONDUCTOR identifica unívocamente a un conductor.</w:t>
      </w:r>
    </w:p>
    <w:p w:rsidR="00454E2C" w:rsidRDefault="00454E2C" w:rsidP="00454E2C">
      <w:pPr>
        <w:pStyle w:val="Prrafode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El DNI-CLIENTE identifica unívocamente a un cliente.</w:t>
      </w:r>
    </w:p>
    <w:p w:rsidR="00454E2C" w:rsidRDefault="00454E2C" w:rsidP="00454E2C">
      <w:pPr>
        <w:pStyle w:val="Prrafode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La MATRICULA identifica unívocamente a un vehículo.</w:t>
      </w:r>
    </w:p>
    <w:p w:rsidR="00454E2C" w:rsidRDefault="00454E2C" w:rsidP="00454E2C">
      <w:pPr>
        <w:pStyle w:val="Prrafode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Un conductor puede tener más de un vehículo.</w:t>
      </w:r>
    </w:p>
    <w:p w:rsidR="00454E2C" w:rsidRDefault="00454E2C" w:rsidP="00454E2C">
      <w:pPr>
        <w:pStyle w:val="Prrafode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>Un cliente puede viajar más de una vez en el mismo día inclusive en el mismo vehículo.</w:t>
      </w:r>
    </w:p>
    <w:p w:rsidR="00AC0709" w:rsidRPr="00454E2C" w:rsidRDefault="00AC0709" w:rsidP="00AC0709">
      <w:pPr>
        <w:pStyle w:val="Prrafode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Ej. TIPO-VEHICULO (1-SEDAN, 2-UTILITARIO, 3-PICK-UP, 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 xml:space="preserve"> …)</w:t>
      </w:r>
    </w:p>
    <w:p w:rsidR="00AC0709" w:rsidRPr="00454E2C" w:rsidRDefault="00AC0709" w:rsidP="00AC0709">
      <w:pPr>
        <w:pStyle w:val="Prrafodelista"/>
        <w:numPr>
          <w:ilvl w:val="0"/>
          <w:numId w:val="2"/>
        </w:numPr>
        <w:rPr>
          <w:sz w:val="18"/>
          <w:szCs w:val="18"/>
        </w:rPr>
      </w:pPr>
      <w:r>
        <w:rPr>
          <w:sz w:val="18"/>
          <w:szCs w:val="18"/>
        </w:rPr>
        <w:t xml:space="preserve">Ej. TIPO-PAGO </w:t>
      </w:r>
      <w:r>
        <w:rPr>
          <w:sz w:val="18"/>
          <w:szCs w:val="18"/>
        </w:rPr>
        <w:t>(1-</w:t>
      </w:r>
      <w:r>
        <w:rPr>
          <w:sz w:val="18"/>
          <w:szCs w:val="18"/>
        </w:rPr>
        <w:t>EFECTIVO,</w:t>
      </w:r>
      <w:r>
        <w:rPr>
          <w:sz w:val="18"/>
          <w:szCs w:val="18"/>
        </w:rPr>
        <w:t xml:space="preserve"> 2-</w:t>
      </w:r>
      <w:r>
        <w:rPr>
          <w:sz w:val="18"/>
          <w:szCs w:val="18"/>
        </w:rPr>
        <w:t>DEBITO AUT.</w:t>
      </w:r>
      <w:r>
        <w:rPr>
          <w:sz w:val="18"/>
          <w:szCs w:val="18"/>
        </w:rPr>
        <w:t>, 3-</w:t>
      </w:r>
      <w:r>
        <w:rPr>
          <w:sz w:val="18"/>
          <w:szCs w:val="18"/>
        </w:rPr>
        <w:t>CREDITO</w:t>
      </w:r>
      <w:r>
        <w:rPr>
          <w:sz w:val="18"/>
          <w:szCs w:val="18"/>
        </w:rPr>
        <w:t>,</w:t>
      </w:r>
      <w:r>
        <w:rPr>
          <w:sz w:val="18"/>
          <w:szCs w:val="18"/>
        </w:rPr>
        <w:t xml:space="preserve"> 4-BILLETERA VIRTUAL</w:t>
      </w:r>
      <w:bookmarkStart w:id="0" w:name="_GoBack"/>
      <w:bookmarkEnd w:id="0"/>
      <w:r>
        <w:rPr>
          <w:sz w:val="18"/>
          <w:szCs w:val="18"/>
        </w:rPr>
        <w:t xml:space="preserve">, 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 xml:space="preserve"> …)</w:t>
      </w:r>
    </w:p>
    <w:p w:rsidR="00AC0709" w:rsidRPr="00454E2C" w:rsidRDefault="00AC0709" w:rsidP="00AC0709">
      <w:pPr>
        <w:pStyle w:val="Prrafodelista"/>
        <w:rPr>
          <w:sz w:val="18"/>
          <w:szCs w:val="18"/>
        </w:rPr>
      </w:pPr>
    </w:p>
    <w:sectPr w:rsidR="00AC0709" w:rsidRPr="00454E2C" w:rsidSect="000C3F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F2AE6"/>
    <w:multiLevelType w:val="hybridMultilevel"/>
    <w:tmpl w:val="E7B6C1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BB260C"/>
    <w:multiLevelType w:val="hybridMultilevel"/>
    <w:tmpl w:val="8D72BF2A"/>
    <w:lvl w:ilvl="0" w:tplc="2C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05E"/>
    <w:rsid w:val="00033D6C"/>
    <w:rsid w:val="00061166"/>
    <w:rsid w:val="000626BD"/>
    <w:rsid w:val="000874A4"/>
    <w:rsid w:val="000907A1"/>
    <w:rsid w:val="000B06C7"/>
    <w:rsid w:val="000B4C8C"/>
    <w:rsid w:val="000C3FFC"/>
    <w:rsid w:val="000D15A0"/>
    <w:rsid w:val="000E5148"/>
    <w:rsid w:val="000E7F80"/>
    <w:rsid w:val="000F797D"/>
    <w:rsid w:val="0012035F"/>
    <w:rsid w:val="00130A1D"/>
    <w:rsid w:val="00140B98"/>
    <w:rsid w:val="00141D5B"/>
    <w:rsid w:val="00142F3C"/>
    <w:rsid w:val="00155583"/>
    <w:rsid w:val="00183759"/>
    <w:rsid w:val="00193C93"/>
    <w:rsid w:val="001A19DA"/>
    <w:rsid w:val="001A637D"/>
    <w:rsid w:val="002145EF"/>
    <w:rsid w:val="00217094"/>
    <w:rsid w:val="00244DB4"/>
    <w:rsid w:val="00251B79"/>
    <w:rsid w:val="002648F6"/>
    <w:rsid w:val="00290A09"/>
    <w:rsid w:val="002A4F1D"/>
    <w:rsid w:val="002C43E9"/>
    <w:rsid w:val="002D6E94"/>
    <w:rsid w:val="002E2A36"/>
    <w:rsid w:val="002E5095"/>
    <w:rsid w:val="002F1B80"/>
    <w:rsid w:val="003210A3"/>
    <w:rsid w:val="003273E1"/>
    <w:rsid w:val="00331FFC"/>
    <w:rsid w:val="00337610"/>
    <w:rsid w:val="0034711F"/>
    <w:rsid w:val="003610AD"/>
    <w:rsid w:val="00374614"/>
    <w:rsid w:val="00386354"/>
    <w:rsid w:val="00394033"/>
    <w:rsid w:val="00397411"/>
    <w:rsid w:val="003B0BF2"/>
    <w:rsid w:val="003C66EE"/>
    <w:rsid w:val="003E1FBF"/>
    <w:rsid w:val="003E3664"/>
    <w:rsid w:val="003E68EB"/>
    <w:rsid w:val="003F7F1D"/>
    <w:rsid w:val="00402852"/>
    <w:rsid w:val="00411068"/>
    <w:rsid w:val="004168B2"/>
    <w:rsid w:val="00445E42"/>
    <w:rsid w:val="00454E2C"/>
    <w:rsid w:val="0048030B"/>
    <w:rsid w:val="004806DE"/>
    <w:rsid w:val="004A3E03"/>
    <w:rsid w:val="004B72E5"/>
    <w:rsid w:val="004C1CA0"/>
    <w:rsid w:val="004D0C6C"/>
    <w:rsid w:val="004F28D4"/>
    <w:rsid w:val="00524AA0"/>
    <w:rsid w:val="00527AD2"/>
    <w:rsid w:val="00556F4B"/>
    <w:rsid w:val="0056605E"/>
    <w:rsid w:val="00575BEA"/>
    <w:rsid w:val="0057788A"/>
    <w:rsid w:val="005911C3"/>
    <w:rsid w:val="005A2294"/>
    <w:rsid w:val="005B28FC"/>
    <w:rsid w:val="005B6A71"/>
    <w:rsid w:val="005C34EE"/>
    <w:rsid w:val="005C409C"/>
    <w:rsid w:val="005C43AE"/>
    <w:rsid w:val="005F0598"/>
    <w:rsid w:val="006302BF"/>
    <w:rsid w:val="00651876"/>
    <w:rsid w:val="00654A89"/>
    <w:rsid w:val="00680B03"/>
    <w:rsid w:val="006A45CD"/>
    <w:rsid w:val="006A5D4C"/>
    <w:rsid w:val="006C7DE8"/>
    <w:rsid w:val="006D02DC"/>
    <w:rsid w:val="006D7C37"/>
    <w:rsid w:val="007072B3"/>
    <w:rsid w:val="0074677C"/>
    <w:rsid w:val="00753CFE"/>
    <w:rsid w:val="007632F3"/>
    <w:rsid w:val="00780994"/>
    <w:rsid w:val="00786605"/>
    <w:rsid w:val="007C22E9"/>
    <w:rsid w:val="007C4A0B"/>
    <w:rsid w:val="007E1D2A"/>
    <w:rsid w:val="007E2805"/>
    <w:rsid w:val="007F2D32"/>
    <w:rsid w:val="007F33E6"/>
    <w:rsid w:val="00817AB3"/>
    <w:rsid w:val="008367ED"/>
    <w:rsid w:val="0084030B"/>
    <w:rsid w:val="00842018"/>
    <w:rsid w:val="00861948"/>
    <w:rsid w:val="00887E8F"/>
    <w:rsid w:val="00892AEF"/>
    <w:rsid w:val="008A00FF"/>
    <w:rsid w:val="008A70D2"/>
    <w:rsid w:val="008B0D48"/>
    <w:rsid w:val="008D3C39"/>
    <w:rsid w:val="008E75CF"/>
    <w:rsid w:val="008E7E18"/>
    <w:rsid w:val="008F098D"/>
    <w:rsid w:val="00943C4B"/>
    <w:rsid w:val="00960188"/>
    <w:rsid w:val="00967990"/>
    <w:rsid w:val="00984965"/>
    <w:rsid w:val="0098586E"/>
    <w:rsid w:val="0098769B"/>
    <w:rsid w:val="00993703"/>
    <w:rsid w:val="009A7E81"/>
    <w:rsid w:val="009B2BC9"/>
    <w:rsid w:val="009C51FC"/>
    <w:rsid w:val="009E3065"/>
    <w:rsid w:val="00A058D7"/>
    <w:rsid w:val="00A0716E"/>
    <w:rsid w:val="00A305D9"/>
    <w:rsid w:val="00A459E3"/>
    <w:rsid w:val="00A61D99"/>
    <w:rsid w:val="00A733B6"/>
    <w:rsid w:val="00A87CF4"/>
    <w:rsid w:val="00AB048B"/>
    <w:rsid w:val="00AB20B8"/>
    <w:rsid w:val="00AC0709"/>
    <w:rsid w:val="00AE2BAA"/>
    <w:rsid w:val="00AE4044"/>
    <w:rsid w:val="00AF489F"/>
    <w:rsid w:val="00B108DA"/>
    <w:rsid w:val="00B24E58"/>
    <w:rsid w:val="00B328C8"/>
    <w:rsid w:val="00B34586"/>
    <w:rsid w:val="00B63FDD"/>
    <w:rsid w:val="00B71E8C"/>
    <w:rsid w:val="00B72D8E"/>
    <w:rsid w:val="00B73D9D"/>
    <w:rsid w:val="00B74D20"/>
    <w:rsid w:val="00BA7911"/>
    <w:rsid w:val="00BC26B1"/>
    <w:rsid w:val="00BD1BD5"/>
    <w:rsid w:val="00BF046E"/>
    <w:rsid w:val="00C00865"/>
    <w:rsid w:val="00C23A63"/>
    <w:rsid w:val="00C26932"/>
    <w:rsid w:val="00C47E08"/>
    <w:rsid w:val="00C70631"/>
    <w:rsid w:val="00C714CB"/>
    <w:rsid w:val="00C97842"/>
    <w:rsid w:val="00CA4D5D"/>
    <w:rsid w:val="00CB5E3B"/>
    <w:rsid w:val="00CE117F"/>
    <w:rsid w:val="00D557C6"/>
    <w:rsid w:val="00D5599A"/>
    <w:rsid w:val="00D71EDC"/>
    <w:rsid w:val="00D86C90"/>
    <w:rsid w:val="00D9654D"/>
    <w:rsid w:val="00DB1B50"/>
    <w:rsid w:val="00DD58D3"/>
    <w:rsid w:val="00DD73FF"/>
    <w:rsid w:val="00DE1C9C"/>
    <w:rsid w:val="00DF48C1"/>
    <w:rsid w:val="00DF734A"/>
    <w:rsid w:val="00E2676E"/>
    <w:rsid w:val="00E27A96"/>
    <w:rsid w:val="00E37E43"/>
    <w:rsid w:val="00E43561"/>
    <w:rsid w:val="00E63371"/>
    <w:rsid w:val="00E73929"/>
    <w:rsid w:val="00E83E15"/>
    <w:rsid w:val="00E87705"/>
    <w:rsid w:val="00EA2E20"/>
    <w:rsid w:val="00EB13B0"/>
    <w:rsid w:val="00EC1F18"/>
    <w:rsid w:val="00ED574F"/>
    <w:rsid w:val="00ED767A"/>
    <w:rsid w:val="00EE0C66"/>
    <w:rsid w:val="00EF66CF"/>
    <w:rsid w:val="00EF6F65"/>
    <w:rsid w:val="00F210FE"/>
    <w:rsid w:val="00F42668"/>
    <w:rsid w:val="00F535AF"/>
    <w:rsid w:val="00F62B8F"/>
    <w:rsid w:val="00F72596"/>
    <w:rsid w:val="00F81223"/>
    <w:rsid w:val="00F9091A"/>
    <w:rsid w:val="00F95243"/>
    <w:rsid w:val="00FB7F26"/>
    <w:rsid w:val="00FE4704"/>
    <w:rsid w:val="00FF5160"/>
    <w:rsid w:val="00FF66EE"/>
    <w:rsid w:val="00FF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0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Usuario de Windows</cp:lastModifiedBy>
  <cp:revision>2</cp:revision>
  <dcterms:created xsi:type="dcterms:W3CDTF">2022-12-21T18:42:00Z</dcterms:created>
  <dcterms:modified xsi:type="dcterms:W3CDTF">2022-12-21T18:42:00Z</dcterms:modified>
</cp:coreProperties>
</file>