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730" w:rsidRDefault="001B6CD1">
      <w:r>
        <w:t>REPASO ARBOLES</w:t>
      </w:r>
    </w:p>
    <w:p w:rsidR="001B6CD1" w:rsidRDefault="001B6CD1">
      <w:r>
        <w:t>-Arboles binarios</w:t>
      </w:r>
    </w:p>
    <w:p w:rsidR="001B6CD1" w:rsidRDefault="001B6CD1"/>
    <w:p w:rsidR="001B6CD1" w:rsidRDefault="001B6CD1">
      <w:r>
        <w:t xml:space="preserve">Características: </w:t>
      </w:r>
    </w:p>
    <w:p w:rsidR="001B6CD1" w:rsidRDefault="001B6CD1">
      <w:r>
        <w:t>Cada árbol tiene dos hijos, un solo padre, y los menores van para la izquierda y los mayores a la derecha. Se pueden realizar búsquedas binarias</w:t>
      </w:r>
      <w:r w:rsidR="00E612A7">
        <w:t>, no puede tener ciclos.</w:t>
      </w:r>
    </w:p>
    <w:p w:rsidR="00E612A7" w:rsidRDefault="00E612A7">
      <w:r>
        <w:t>Existe el concepto de árbol vacío, que tiene cero nodos, otro  que parece una lista, etc.</w:t>
      </w:r>
    </w:p>
    <w:p w:rsidR="001B6CD1" w:rsidRDefault="001B6CD1"/>
    <w:p w:rsidR="001B6CD1" w:rsidRDefault="001B6CD1">
      <w:r>
        <w:t>Pregunta de examen:</w:t>
      </w:r>
    </w:p>
    <w:p w:rsidR="001B6CD1" w:rsidRDefault="001B6CD1">
      <w:r>
        <w:t>¿Cuál es el peor caso de búsqueda para una lista enlazada de N elementos?  Que este al final.</w:t>
      </w:r>
    </w:p>
    <w:p w:rsidR="001B6CD1" w:rsidRDefault="001B6CD1">
      <w:r>
        <w:t>El árbol lo calcula con log2 N,  asegura que en N  movimientos encuentra el resultado.</w:t>
      </w:r>
    </w:p>
    <w:p w:rsidR="00660D7F" w:rsidRDefault="00660D7F"/>
    <w:p w:rsidR="00660D7F" w:rsidRDefault="00660D7F">
      <w:r>
        <w:t>Tema nuevo. 19/10.</w:t>
      </w:r>
    </w:p>
    <w:p w:rsidR="00660D7F" w:rsidRDefault="00660D7F"/>
    <w:p w:rsidR="00660D7F" w:rsidRDefault="00660D7F">
      <w:r>
        <w:t xml:space="preserve">Arboles AVL: </w:t>
      </w:r>
    </w:p>
    <w:p w:rsidR="00660D7F" w:rsidRDefault="00660D7F" w:rsidP="00660D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El árbol AVL, ya es una estructura arbórea naturalmente balanceada.  Con cada inserción en el árbol se evalúa si el mismo queda desbalanceado.  En tal caso, se identifica.</w:t>
      </w:r>
    </w:p>
    <w:p w:rsidR="004D46D0" w:rsidRDefault="004D46D0" w:rsidP="00660D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Tiene un factor de balanceo (mira la cantidad de hijos que tiene cada uno).</w:t>
      </w:r>
    </w:p>
    <w:p w:rsidR="004D46D0" w:rsidRDefault="004D46D0" w:rsidP="00660D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Tiene un factor intolerable de 2/-2, el tolerable es de 1/-1.</w:t>
      </w:r>
    </w:p>
    <w:p w:rsidR="00660D7F" w:rsidRDefault="00660D7F" w:rsidP="00660D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El nodo raíz bajo el cual se encuentra el desbalanceo y se aplican una de estas cuatro acciones:</w:t>
      </w:r>
    </w:p>
    <w:p w:rsidR="00660D7F" w:rsidRDefault="00660D7F" w:rsidP="00660D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1.- Rotación izquierda</w:t>
      </w:r>
    </w:p>
    <w:p w:rsidR="00660D7F" w:rsidRDefault="00660D7F" w:rsidP="00660D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2.- Rotación derecha</w:t>
      </w:r>
    </w:p>
    <w:p w:rsidR="00660D7F" w:rsidRDefault="00660D7F" w:rsidP="00660D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3.- Rotación doble izquierda.</w:t>
      </w:r>
    </w:p>
    <w:p w:rsidR="00660D7F" w:rsidRDefault="00660D7F" w:rsidP="00660D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4.- Rotación doble derecha.</w:t>
      </w:r>
    </w:p>
    <w:p w:rsidR="00660D7F" w:rsidRDefault="00660D7F" w:rsidP="00660D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Luego de aplicar una de las acciones, según corresponda, el árbol vuelve a estar balanceado.</w:t>
      </w:r>
    </w:p>
    <w:p w:rsidR="00660D7F" w:rsidRDefault="00660D7F" w:rsidP="00660D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ver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material detallado para la aplicación del </w:t>
      </w:r>
      <w:r w:rsidR="00850757">
        <w:rPr>
          <w:rFonts w:ascii="Arial" w:hAnsi="Arial" w:cs="Arial"/>
          <w:color w:val="333333"/>
          <w:sz w:val="22"/>
          <w:szCs w:val="22"/>
        </w:rPr>
        <w:t>algoritmo</w:t>
      </w:r>
      <w:r>
        <w:rPr>
          <w:rFonts w:ascii="Arial" w:hAnsi="Arial" w:cs="Arial"/>
          <w:color w:val="333333"/>
          <w:sz w:val="22"/>
          <w:szCs w:val="22"/>
        </w:rPr>
        <w:t xml:space="preserve"> que aplica las rotaciones)</w:t>
      </w:r>
    </w:p>
    <w:p w:rsidR="004D46D0" w:rsidRDefault="004D46D0" w:rsidP="00660D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850757" w:rsidRDefault="004D46D0" w:rsidP="0085075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-Si algo entra de esto en el parcial, es la definición, teoría, acordarse para que sirve y cuáles son las ventajas y desventajas.</w:t>
      </w:r>
    </w:p>
    <w:p w:rsidR="00E52DD0" w:rsidRDefault="00E52DD0" w:rsidP="0085075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>Ultimo tema.</w:t>
      </w:r>
      <w:bookmarkStart w:id="0" w:name="_GoBack"/>
      <w:bookmarkEnd w:id="0"/>
    </w:p>
    <w:p w:rsidR="00126D9C" w:rsidRPr="00850757" w:rsidRDefault="00E52DD0" w:rsidP="0085075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Algoritmo para encontrar el camino </w:t>
      </w:r>
      <w:proofErr w:type="spellStart"/>
      <w:proofErr w:type="gramStart"/>
      <w:r>
        <w:rPr>
          <w:rFonts w:ascii="Arial" w:hAnsi="Arial" w:cs="Arial"/>
          <w:color w:val="333333"/>
          <w:sz w:val="22"/>
          <w:szCs w:val="22"/>
        </w:rPr>
        <w:t>mas</w:t>
      </w:r>
      <w:proofErr w:type="spellEnd"/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corto.</w:t>
      </w:r>
    </w:p>
    <w:sectPr w:rsidR="00126D9C" w:rsidRPr="00850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CD1"/>
    <w:rsid w:val="00126D9C"/>
    <w:rsid w:val="001B6CD1"/>
    <w:rsid w:val="00404224"/>
    <w:rsid w:val="004B3501"/>
    <w:rsid w:val="004D46D0"/>
    <w:rsid w:val="00660D7F"/>
    <w:rsid w:val="0080256A"/>
    <w:rsid w:val="00850757"/>
    <w:rsid w:val="008A7DA6"/>
    <w:rsid w:val="008B0730"/>
    <w:rsid w:val="00D072F6"/>
    <w:rsid w:val="00E52DD0"/>
    <w:rsid w:val="00E6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08122-24DD-4D50-8F3A-3BA2E443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0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7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2022-10-19T22:26:00Z</dcterms:created>
  <dcterms:modified xsi:type="dcterms:W3CDTF">2022-10-27T00:15:00Z</dcterms:modified>
</cp:coreProperties>
</file>