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¿Qué es una lista enlazada? </w:t>
      </w:r>
      <w:r w:rsidDel="00000000" w:rsidR="00000000" w:rsidRPr="00000000">
        <w:rPr>
          <w:rtl w:val="0"/>
        </w:rPr>
        <w:br w:type="textWrapping"/>
        <w:t xml:space="preserve">Una lista enlazada es un número de nodos, los cuales poseen 2 campos, un valor, por ejemplo INT y un apuntador al siguiente nodo.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un nodo?</w:t>
      </w:r>
    </w:p>
    <w:p w:rsidR="00000000" w:rsidDel="00000000" w:rsidP="00000000" w:rsidRDefault="00000000" w:rsidRPr="00000000" w14:paraId="0000000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Un nodo es una combinación de dos partes: </w:t>
      </w:r>
    </w:p>
    <w:p w:rsidR="00000000" w:rsidDel="00000000" w:rsidP="00000000" w:rsidRDefault="00000000" w:rsidRPr="00000000" w14:paraId="00000006">
      <w:pPr>
        <w:ind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un tipo de dato (entero, real, doble, carácter o tipo predefinido) y </w:t>
      </w:r>
    </w:p>
    <w:p w:rsidR="00000000" w:rsidDel="00000000" w:rsidP="00000000" w:rsidRDefault="00000000" w:rsidRPr="00000000" w14:paraId="00000007">
      <w:pPr>
        <w:ind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un enlace (apuntador/puntero) al siguiente nodo.</w:t>
      </w:r>
    </w:p>
    <w:p w:rsidR="00000000" w:rsidDel="00000000" w:rsidP="00000000" w:rsidRDefault="00000000" w:rsidRPr="00000000" w14:paraId="00000008">
      <w:pPr>
        <w:ind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220000" cy="208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08677" cy="19593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8677" cy="1959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Operaciones en Listas Enlazadas: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Insertar elementos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struct Nodo{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int dato;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Nodo *siguiente;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Nodo *lista = NULL;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void insertarLista(Nodo *&amp;lista, int n){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Nodo *nuevo_nodo = new Nodo(); //creamos nuevo nodo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nuevo_nodo-&gt;dato = n; //asignamos un dato al nuevo nodo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Nodo *aux1 = lista;</w:t>
        <w:br w:type="textWrapping"/>
        <w:tab/>
        <w:t xml:space="preserve">Nodo *aux2;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//bucle while para siempre tener ordenada la lista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WHILE((aux1 != NULL) &amp;&amp; (aux1-&gt;dato &lt; n){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aux2 = aux1;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aux1 = nuevo_nodo;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// IF se cumple si el elemento va al principio de la lista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IF(lista == aux1){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lista = nuevo_nodo; //nuevo_nodo pasa a ser el 1°elemento de la list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  <w:t xml:space="preserve">//este else se cumple si se ha entrado al while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ab/>
        <w:t xml:space="preserve">aux2-&gt;siguiente = nuevo_nodo;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nuevo_nodo-&gt;siguiente = aux1; //marcamos la ultima posicion como NULL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Mostrar elementos</w:t>
        </w:r>
      </w:hyperlink>
      <w:r w:rsidDel="00000000" w:rsidR="00000000" w:rsidRPr="00000000">
        <w:rPr>
          <w:rtl w:val="0"/>
        </w:rPr>
        <w:t xml:space="preserve"> –  3 pasos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un nuevo nodo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igualar ese nuevo_nodo a lista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recorrer lista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void mostrarLista(Nodo *lista){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//paso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Nodo *actual = new Nodo();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// paso 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actual = lista;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//paso 3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while(actual != NULL){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std::cout&lt;&lt;actual-&gt;dato&lt;&lt;" -&gt;";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actual = actual-&gt;siguiente;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Buscar un elemento</w:t>
        </w:r>
      </w:hyperlink>
      <w:r w:rsidDel="00000000" w:rsidR="00000000" w:rsidRPr="00000000">
        <w:rPr>
          <w:rtl w:val="0"/>
        </w:rPr>
        <w:t xml:space="preserve"> // 4 pasos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un nuevo nodo (actual)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igualar ese nuevo nodo a la lista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recorrer la lista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determinar si ese elemento existe en la lista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void buscarLista(Nodo *lista, int n){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bool bandera = false;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Nodo *actual = new Nodo();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actual = lista;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while((actual != NULL) &amp;&amp; (actual-&gt;dato &lt;= n)){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if(actual-&gt;dato == n){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bandera=true;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actual = actual-&gt;siguiente;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if(bandera == true){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std::cout&lt;&lt;"Elemento "&lt;&lt;n&lt;&lt;" Si a sido encontrado en la lista\n";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std::cout&lt;&lt;"Elemento "&lt;&lt;n&lt;&lt;" No a sido encontrado en la lista";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Eliminar un elemento</w:t>
        </w:r>
      </w:hyperlink>
      <w:r w:rsidDel="00000000" w:rsidR="00000000" w:rsidRPr="00000000">
        <w:rPr>
          <w:rtl w:val="0"/>
        </w:rPr>
        <w:t xml:space="preserve"> // 5 pasos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preguntar si la lista está vacía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un *aux_borrar y *anterior = NULL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Igualar *aux_borrar al inicio de la lista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Recorrer la lista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Eliminar el elemento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void eliminarNodo(Nodo *&amp;lista, int n){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//preguntamos si la lista esta vacia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if(lista != NULL){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Nodo *aux_borrar;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Nodo *anterior = NULL;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aux_borrar = lista;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//recorrer la lista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while((aux_borrar != NULL) &amp;&amp; (aux_borrar-&gt;dato != n)){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anterior = aux_borrar;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aux_borrar = aux_borrar-&gt;siguiente;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//el elemnto no ha sido encontrado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if(aux_borrar == NULL){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std::cout&lt;&lt;"\nEl elemento " &lt;&lt;n&lt;&lt;" no existe\n";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//El primer elemento es el q vamos a borrar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else if(anterior == NULL){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lista = lista-&gt;siguiente;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delete aux_borrar;//se elimina el primero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//El nodo esta en la lista pero no es el primero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anterior-&gt;siguiente = aux_borrar-&gt;siguiente;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delete aux_borrar;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020.472440944882" w:top="1440.0000000000002" w:left="2834.645669291339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ljYbVM6j11s&amp;ab_channel=Programaci%C3%B3nATS" TargetMode="External"/><Relationship Id="rId10" Type="http://schemas.openxmlformats.org/officeDocument/2006/relationships/hyperlink" Target="https://www.youtube.com/watch?v=W86jnUUY2zA&amp;ab_channel=Programaci%C3%B3nATS" TargetMode="External"/><Relationship Id="rId9" Type="http://schemas.openxmlformats.org/officeDocument/2006/relationships/hyperlink" Target="https://www.youtube.com/watch?v=lbp-sAvM9D8&amp;ab_channel=Programaci%C3%B3nAT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youtube.com/watch?v=cPcDuIUqEO4&amp;ab_channel=Programaci%C3%B3n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