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C70B3" w14:textId="77777777" w:rsidR="00216375" w:rsidRDefault="0017060C" w:rsidP="00216375">
      <w:p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35B459A" wp14:editId="1F89EABE">
                <wp:simplePos x="0" y="0"/>
                <wp:positionH relativeFrom="page">
                  <wp:posOffset>-79375</wp:posOffset>
                </wp:positionH>
                <wp:positionV relativeFrom="margin">
                  <wp:posOffset>-2816860</wp:posOffset>
                </wp:positionV>
                <wp:extent cx="8324850" cy="9444990"/>
                <wp:effectExtent l="6350" t="0" r="3175" b="0"/>
                <wp:wrapNone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24850" cy="9444990"/>
                          <a:chOff x="0" y="1440"/>
                          <a:chExt cx="12239" cy="15493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39" cy="4739"/>
                            <a:chOff x="-6" y="3399"/>
                            <a:chExt cx="12197" cy="4253"/>
                          </a:xfrm>
                        </wpg:grpSpPr>
                        <wpg:grpSp>
                          <wpg:cNvPr id="21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22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Freeform 8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9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0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1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2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3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DA14B" w14:textId="77777777" w:rsidR="00216375" w:rsidRPr="00773381" w:rsidRDefault="00216375" w:rsidP="00216375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494" y="11152"/>
                            <a:ext cx="4998" cy="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03BBA" w14:textId="77777777" w:rsidR="00216375" w:rsidRPr="00553F7C" w:rsidRDefault="00216375" w:rsidP="00216375">
                              <w:pPr>
                                <w:rPr>
                                  <w:b/>
                                  <w:sz w:val="40"/>
                                  <w:szCs w:val="32"/>
                                  <w:lang w:val="es-ES"/>
                                </w:rPr>
                              </w:pPr>
                              <w:r w:rsidRPr="00553F7C">
                                <w:rPr>
                                  <w:b/>
                                  <w:sz w:val="40"/>
                                  <w:szCs w:val="32"/>
                                  <w:lang w:val="es-ES"/>
                                </w:rPr>
                                <w:t xml:space="preserve">Currículum Vitae </w:t>
                              </w:r>
                            </w:p>
                            <w:p w14:paraId="4800573D" w14:textId="77777777" w:rsidR="00216375" w:rsidRPr="00553F7C" w:rsidRDefault="00216375" w:rsidP="0021637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proofErr w:type="spellStart"/>
                              <w:r w:rsidRPr="00553F7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Yuleisy</w:t>
                              </w:r>
                              <w:proofErr w:type="spellEnd"/>
                              <w:r w:rsidRPr="00553F7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553F7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Lissett</w:t>
                              </w:r>
                              <w:proofErr w:type="spellEnd"/>
                              <w:r w:rsidRPr="00553F7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 xml:space="preserve"> Becerra Flores</w:t>
                              </w:r>
                            </w:p>
                            <w:p w14:paraId="501FA4FD" w14:textId="77777777" w:rsidR="00216375" w:rsidRPr="00553F7C" w:rsidRDefault="00216375" w:rsidP="0021637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553F7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C</w:t>
                              </w:r>
                              <w:r w:rsidR="00553F7C" w:rsidRPr="00553F7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 xml:space="preserve">édula de </w:t>
                              </w:r>
                              <w:r w:rsidRPr="00553F7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I</w:t>
                              </w:r>
                              <w:r w:rsidR="00553F7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dentidad:</w:t>
                              </w:r>
                              <w:r w:rsidRPr="00553F7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  <w:r w:rsidR="00553F7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V-</w:t>
                              </w:r>
                              <w:r w:rsidRPr="00553F7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20.427.937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ADC62" w14:textId="77777777" w:rsidR="00216375" w:rsidRPr="00773381" w:rsidRDefault="00216375" w:rsidP="00216375">
                              <w:pPr>
                                <w:rPr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35B459A" id="Group 2" o:spid="_x0000_s1026" style="position:absolute;left:0;text-align:left;margin-left:-6.25pt;margin-top:-221.8pt;width:655.5pt;height:743.7pt;z-index:251658240;mso-position-horizontal-relative:page;mso-position-vertical-relative:margin;mso-height-relative:margin" coordorigin=",1440" coordsize="12239,15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" o:allowincell="f">
                <v:group id="Group 3" o:spid="_x0000_s1027" style="position:absolute;top:9661;width:12239;height:4739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4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Freeform 5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6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7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8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9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0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1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2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3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4" o:spid="_x0000_s1038" style="position:absolute;left:1800;top:1440;width:8638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<v:textbox>
                    <w:txbxContent>
                      <w:p w14:paraId="0F4DA14B" w14:textId="77777777" w:rsidR="00216375" w:rsidRPr="00773381" w:rsidRDefault="00216375" w:rsidP="00216375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5" o:spid="_x0000_s1039" style="position:absolute;left:6494;top:11152;width:4998;height:5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<v:textbox>
                    <w:txbxContent>
                      <w:p w14:paraId="74003BBA" w14:textId="77777777" w:rsidR="00216375" w:rsidRPr="00553F7C" w:rsidRDefault="00216375" w:rsidP="00216375">
                        <w:pPr>
                          <w:rPr>
                            <w:b/>
                            <w:sz w:val="40"/>
                            <w:szCs w:val="32"/>
                            <w:lang w:val="es-ES"/>
                          </w:rPr>
                        </w:pPr>
                        <w:r w:rsidRPr="00553F7C">
                          <w:rPr>
                            <w:b/>
                            <w:sz w:val="40"/>
                            <w:szCs w:val="32"/>
                            <w:lang w:val="es-ES"/>
                          </w:rPr>
                          <w:t xml:space="preserve">Currículum Vitae </w:t>
                        </w:r>
                      </w:p>
                      <w:p w14:paraId="4800573D" w14:textId="77777777" w:rsidR="00216375" w:rsidRPr="00553F7C" w:rsidRDefault="00216375" w:rsidP="00216375">
                        <w:pPr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proofErr w:type="spellStart"/>
                        <w:r w:rsidRPr="00553F7C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Yuleisy</w:t>
                        </w:r>
                        <w:proofErr w:type="spellEnd"/>
                        <w:r w:rsidRPr="00553F7C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553F7C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Lissett</w:t>
                        </w:r>
                        <w:proofErr w:type="spellEnd"/>
                        <w:r w:rsidRPr="00553F7C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 xml:space="preserve"> Becerra Flores</w:t>
                        </w:r>
                      </w:p>
                      <w:p w14:paraId="501FA4FD" w14:textId="77777777" w:rsidR="00216375" w:rsidRPr="00553F7C" w:rsidRDefault="00216375" w:rsidP="00216375">
                        <w:pPr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 w:rsidRPr="00553F7C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C</w:t>
                        </w:r>
                        <w:r w:rsidR="00553F7C" w:rsidRPr="00553F7C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 xml:space="preserve">édula de </w:t>
                        </w:r>
                        <w:r w:rsidRPr="00553F7C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I</w:t>
                        </w:r>
                        <w:r w:rsidR="00553F7C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dentidad:</w:t>
                        </w:r>
                        <w:r w:rsidRPr="00553F7C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  <w:r w:rsidR="00553F7C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V-</w:t>
                        </w:r>
                        <w:r w:rsidRPr="00553F7C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20.427.937</w:t>
                        </w:r>
                      </w:p>
                    </w:txbxContent>
                  </v:textbox>
                </v:rect>
                <v:rect id="Rectangle 16" o:spid="_x0000_s1040" style="position:absolute;left:1800;top:2294;width:8638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" filled="f" stroked="f">
                  <v:textbox>
                    <w:txbxContent>
                      <w:p w14:paraId="259ADC62" w14:textId="77777777" w:rsidR="00216375" w:rsidRPr="00773381" w:rsidRDefault="00216375" w:rsidP="00216375">
                        <w:pPr>
                          <w:rPr>
                            <w:b/>
                            <w:bCs/>
                            <w:color w:val="808080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14:paraId="732C8E77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0F626CC9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4DF410BE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27332BEE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71291A4E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50E3222A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34A27A9A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58463B83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1965FB11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785D72EB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340EA6F8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31284CD7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7218984A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349733F6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27B13F8F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55E00699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0E69F786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12497E4A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287E8F9C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1A582C64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43ABAE34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2C46CB5F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32F4C41E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73148D1C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76765FAF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3641A7CC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0FCF1441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1648BE9C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7FC51499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46B43F0C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0BE386CE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32B73F57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3B05B06B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644DBB1B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150FEA88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1EA51037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3D6BD949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6D7B8E0C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38055BF8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40A60B71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3D11B96E" w14:textId="77777777" w:rsidR="00216375" w:rsidRDefault="00216375" w:rsidP="00216375">
      <w:pPr>
        <w:spacing w:after="0"/>
        <w:ind w:left="720"/>
        <w:rPr>
          <w:rFonts w:ascii="Calibri" w:hAnsi="Calibri" w:cs="Calibri"/>
        </w:rPr>
      </w:pPr>
    </w:p>
    <w:p w14:paraId="6C038075" w14:textId="77777777" w:rsidR="00C66A95" w:rsidRDefault="00CD59BE" w:rsidP="00C66A95">
      <w:pPr>
        <w:spacing w:after="0"/>
        <w:ind w:left="720"/>
        <w:rPr>
          <w:lang w:val="es-ES"/>
        </w:rPr>
      </w:pPr>
      <w:r>
        <w:rPr>
          <w:rFonts w:ascii="Calibri" w:hAnsi="Calibri" w:cs="Calibri"/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F4941" wp14:editId="44A9E801">
                <wp:simplePos x="0" y="0"/>
                <wp:positionH relativeFrom="column">
                  <wp:posOffset>1424940</wp:posOffset>
                </wp:positionH>
                <wp:positionV relativeFrom="paragraph">
                  <wp:posOffset>176530</wp:posOffset>
                </wp:positionV>
                <wp:extent cx="3023235" cy="1409700"/>
                <wp:effectExtent l="0" t="0" r="24765" b="19050"/>
                <wp:wrapTight wrapText="bothSides">
                  <wp:wrapPolygon edited="0">
                    <wp:start x="0" y="0"/>
                    <wp:lineTo x="0" y="21600"/>
                    <wp:lineTo x="21641" y="21600"/>
                    <wp:lineTo x="21641" y="0"/>
                    <wp:lineTo x="0" y="0"/>
                  </wp:wrapPolygon>
                </wp:wrapTight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23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6DB8E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35D2BE" w14:textId="77777777" w:rsidR="00216375" w:rsidRDefault="00216375" w:rsidP="00216375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Yuleisy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Lissett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Becerra Flores</w:t>
                            </w:r>
                          </w:p>
                          <w:p w14:paraId="7CE26B08" w14:textId="77777777" w:rsidR="00216375" w:rsidRPr="001C25DF" w:rsidRDefault="00216375" w:rsidP="00216375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3111F6" w14:textId="77777777" w:rsidR="001C25DF" w:rsidRDefault="008219C3" w:rsidP="001C25DF">
                            <w:pPr>
                              <w:spacing w:after="0"/>
                              <w:ind w:left="1416" w:hanging="141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Pirineos II Edificio 21, apartamento 02-02</w:t>
                            </w:r>
                          </w:p>
                          <w:p w14:paraId="168ACE2E" w14:textId="77777777" w:rsidR="008219C3" w:rsidRDefault="00CE6BDC" w:rsidP="008219C3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San Cristóbal, Táchira</w:t>
                            </w:r>
                          </w:p>
                          <w:p w14:paraId="66147CF2" w14:textId="5F6B6D67" w:rsidR="00216375" w:rsidRDefault="00216375" w:rsidP="008219C3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1C25DF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3A365E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Pr="001C25DF">
                              <w:rPr>
                                <w:sz w:val="22"/>
                                <w:szCs w:val="22"/>
                              </w:rPr>
                              <w:t xml:space="preserve"> Años / Soltera</w:t>
                            </w:r>
                          </w:p>
                          <w:p w14:paraId="3B0A3FA2" w14:textId="77777777" w:rsidR="008219C3" w:rsidRPr="001C25DF" w:rsidRDefault="008219C3" w:rsidP="008219C3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337FD06" w14:textId="77777777" w:rsidR="00216375" w:rsidRDefault="00216375" w:rsidP="00CD59BE">
                            <w:pPr>
                              <w:spacing w:after="0"/>
                              <w:ind w:left="1416" w:hanging="1416"/>
                            </w:pPr>
                            <w:r w:rsidRPr="001C25DF">
                              <w:rPr>
                                <w:b/>
                                <w:sz w:val="22"/>
                                <w:szCs w:val="22"/>
                              </w:rPr>
                              <w:t xml:space="preserve">Móvil: </w:t>
                            </w:r>
                            <w:r w:rsidR="008219C3">
                              <w:rPr>
                                <w:b/>
                                <w:sz w:val="22"/>
                                <w:szCs w:val="22"/>
                              </w:rPr>
                              <w:t>0414-7524114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8FF494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41" type="#_x0000_t202" style="position:absolute;left:0;text-align:left;margin-left:112.2pt;margin-top:13.9pt;width:238.0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" filled="f" strokecolor="#6db8ea">
                <v:textbox inset=",7.2pt,,7.2pt">
                  <w:txbxContent>
                    <w:p w14:paraId="0535D2BE" w14:textId="77777777" w:rsidR="00216375" w:rsidRDefault="00216375" w:rsidP="00216375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proofErr w:type="spellStart"/>
                      <w:r>
                        <w:rPr>
                          <w:lang w:val="es-ES"/>
                        </w:rPr>
                        <w:t>Yuleisy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Lissett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Becerra Flores</w:t>
                      </w:r>
                    </w:p>
                    <w:p w14:paraId="7CE26B08" w14:textId="77777777" w:rsidR="00216375" w:rsidRPr="001C25DF" w:rsidRDefault="00216375" w:rsidP="00216375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sz w:val="22"/>
                          <w:szCs w:val="22"/>
                        </w:rPr>
                      </w:pPr>
                    </w:p>
                    <w:p w14:paraId="153111F6" w14:textId="77777777" w:rsidR="001C25DF" w:rsidRDefault="008219C3" w:rsidP="001C25DF">
                      <w:pPr>
                        <w:spacing w:after="0"/>
                        <w:ind w:left="1416" w:hanging="141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Pirineos II Edificio 21, apartamento 02-02</w:t>
                      </w:r>
                    </w:p>
                    <w:p w14:paraId="168ACE2E" w14:textId="77777777" w:rsidR="008219C3" w:rsidRDefault="00CE6BDC" w:rsidP="008219C3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San Cristóbal, Táchira</w:t>
                      </w:r>
                    </w:p>
                    <w:p w14:paraId="66147CF2" w14:textId="5F6B6D67" w:rsidR="00216375" w:rsidRDefault="00216375" w:rsidP="008219C3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1C25DF">
                        <w:rPr>
                          <w:sz w:val="22"/>
                          <w:szCs w:val="22"/>
                        </w:rPr>
                        <w:t>2</w:t>
                      </w:r>
                      <w:r w:rsidR="003A365E">
                        <w:rPr>
                          <w:sz w:val="22"/>
                          <w:szCs w:val="22"/>
                        </w:rPr>
                        <w:t>9</w:t>
                      </w:r>
                      <w:r w:rsidRPr="001C25DF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1C25DF">
                        <w:rPr>
                          <w:sz w:val="22"/>
                          <w:szCs w:val="22"/>
                        </w:rPr>
                        <w:t>Años</w:t>
                      </w:r>
                      <w:proofErr w:type="gramEnd"/>
                      <w:r w:rsidRPr="001C25DF">
                        <w:rPr>
                          <w:sz w:val="22"/>
                          <w:szCs w:val="22"/>
                        </w:rPr>
                        <w:t xml:space="preserve"> / Soltera</w:t>
                      </w:r>
                    </w:p>
                    <w:p w14:paraId="3B0A3FA2" w14:textId="77777777" w:rsidR="008219C3" w:rsidRPr="001C25DF" w:rsidRDefault="008219C3" w:rsidP="008219C3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</w:p>
                    <w:p w14:paraId="1337FD06" w14:textId="77777777" w:rsidR="00216375" w:rsidRDefault="00216375" w:rsidP="00CD59BE">
                      <w:pPr>
                        <w:spacing w:after="0"/>
                        <w:ind w:left="1416" w:hanging="1416"/>
                      </w:pPr>
                      <w:r w:rsidRPr="001C25DF">
                        <w:rPr>
                          <w:b/>
                          <w:sz w:val="22"/>
                          <w:szCs w:val="22"/>
                        </w:rPr>
                        <w:t xml:space="preserve">Móvil: </w:t>
                      </w:r>
                      <w:r w:rsidR="008219C3">
                        <w:rPr>
                          <w:b/>
                          <w:sz w:val="22"/>
                          <w:szCs w:val="22"/>
                        </w:rPr>
                        <w:t>0414-7524114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060C">
        <w:rPr>
          <w:rFonts w:ascii="Calibri" w:hAnsi="Calibri" w:cs="Calibri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63A57" wp14:editId="4C68FC7D">
                <wp:simplePos x="0" y="0"/>
                <wp:positionH relativeFrom="column">
                  <wp:posOffset>-238760</wp:posOffset>
                </wp:positionH>
                <wp:positionV relativeFrom="paragraph">
                  <wp:posOffset>10795</wp:posOffset>
                </wp:positionV>
                <wp:extent cx="1464945" cy="1623695"/>
                <wp:effectExtent l="0" t="0" r="20955" b="14605"/>
                <wp:wrapTight wrapText="bothSides">
                  <wp:wrapPolygon edited="0">
                    <wp:start x="0" y="0"/>
                    <wp:lineTo x="0" y="21541"/>
                    <wp:lineTo x="21628" y="21541"/>
                    <wp:lineTo x="21628" y="0"/>
                    <wp:lineTo x="0" y="0"/>
                  </wp:wrapPolygon>
                </wp:wrapTight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62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DB8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D4F94" w14:textId="77777777" w:rsidR="00216375" w:rsidRPr="006C1C59" w:rsidRDefault="00D3768E" w:rsidP="0021637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54A12CFE" wp14:editId="4647F10D">
                                  <wp:extent cx="1676400" cy="16764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137237085_10225658517592023_2291381040013286663_o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400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5363A57" id="Text Box 17" o:spid="_x0000_s1042" type="#_x0000_t202" style="position:absolute;left:0;text-align:left;margin-left:-18.8pt;margin-top:.85pt;width:115.35pt;height:1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" strokecolor="#6db8ea">
                <v:textbox inset=",7.2pt,,7.2pt">
                  <w:txbxContent>
                    <w:p w14:paraId="271D4F94" w14:textId="77777777" w:rsidR="00216375" w:rsidRPr="006C1C59" w:rsidRDefault="00D3768E" w:rsidP="0021637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es-VE" w:eastAsia="es-VE"/>
                        </w:rPr>
                        <w:drawing>
                          <wp:inline distT="0" distB="0" distL="0" distR="0" wp14:anchorId="54A12CFE" wp14:editId="4647F10D">
                            <wp:extent cx="1676400" cy="167640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137237085_10225658517592023_2291381040013286663_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400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060C">
        <w:rPr>
          <w:rFonts w:ascii="Calibri" w:hAnsi="Calibri" w:cs="Calibri"/>
          <w:b/>
          <w:noProof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B1BED" wp14:editId="295B4F1B">
                <wp:simplePos x="0" y="0"/>
                <wp:positionH relativeFrom="column">
                  <wp:posOffset>4599940</wp:posOffset>
                </wp:positionH>
                <wp:positionV relativeFrom="paragraph">
                  <wp:posOffset>546100</wp:posOffset>
                </wp:positionV>
                <wp:extent cx="1583055" cy="612140"/>
                <wp:effectExtent l="3175" t="0" r="444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612140"/>
                        </a:xfrm>
                        <a:prstGeom prst="rect">
                          <a:avLst/>
                        </a:prstGeom>
                        <a:solidFill>
                          <a:srgbClr val="CEE7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0A95C" w14:textId="77777777" w:rsidR="00216375" w:rsidRPr="002D0270" w:rsidRDefault="00216375" w:rsidP="0021637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D027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e-mail: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yulib0509</w:t>
                            </w:r>
                            <w:r w:rsidRPr="002D0270">
                              <w:rPr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2AB1BED" id="Text Box 20" o:spid="_x0000_s1043" type="#_x0000_t202" style="position:absolute;left:0;text-align:left;margin-left:362.2pt;margin-top:43pt;width:124.65pt;height:4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" fillcolor="#cee7f8" stroked="f">
                <v:textbox inset=",7.2pt,,7.2pt">
                  <w:txbxContent>
                    <w:p w14:paraId="7340A95C" w14:textId="77777777" w:rsidR="00216375" w:rsidRPr="002D0270" w:rsidRDefault="00216375" w:rsidP="0021637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D0270">
                        <w:rPr>
                          <w:b/>
                          <w:sz w:val="20"/>
                          <w:szCs w:val="20"/>
                          <w:u w:val="single"/>
                        </w:rPr>
                        <w:t>e-mail:</w:t>
                      </w:r>
                      <w:r>
                        <w:rPr>
                          <w:sz w:val="20"/>
                          <w:szCs w:val="20"/>
                        </w:rPr>
                        <w:t xml:space="preserve"> yulib0509</w:t>
                      </w:r>
                      <w:r w:rsidRPr="002D0270">
                        <w:rPr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66A95">
        <w:rPr>
          <w:lang w:val="es-ES"/>
        </w:rPr>
        <w:tab/>
      </w:r>
      <w:r w:rsidR="00C66A95">
        <w:rPr>
          <w:lang w:val="es-ES"/>
        </w:rPr>
        <w:tab/>
      </w:r>
      <w:r w:rsidR="00C66A95">
        <w:rPr>
          <w:lang w:val="es-ES"/>
        </w:rPr>
        <w:tab/>
      </w:r>
      <w:r w:rsidR="00C66A95">
        <w:rPr>
          <w:lang w:val="es-ES"/>
        </w:rPr>
        <w:tab/>
      </w:r>
    </w:p>
    <w:p w14:paraId="5D63FDFD" w14:textId="77777777" w:rsidR="00C66A95" w:rsidRDefault="00C66A95" w:rsidP="00C66A95">
      <w:pPr>
        <w:spacing w:after="0"/>
        <w:ind w:left="720"/>
        <w:rPr>
          <w:b/>
        </w:rPr>
      </w:pPr>
    </w:p>
    <w:p w14:paraId="6013CBEB" w14:textId="77777777" w:rsidR="00CD59BE" w:rsidRDefault="00CD59BE" w:rsidP="00C66A95">
      <w:pPr>
        <w:spacing w:after="0"/>
        <w:ind w:left="720"/>
        <w:rPr>
          <w:b/>
        </w:rPr>
      </w:pPr>
    </w:p>
    <w:p w14:paraId="7282DD9F" w14:textId="77777777" w:rsidR="00CD59BE" w:rsidRDefault="00CD59BE" w:rsidP="00CD59BE">
      <w:pPr>
        <w:spacing w:after="0"/>
        <w:rPr>
          <w:rFonts w:eastAsia="Times New Roman"/>
          <w:b/>
          <w:bCs/>
          <w:color w:val="156499"/>
          <w:sz w:val="28"/>
          <w:szCs w:val="28"/>
          <w:lang w:val="es-ES" w:eastAsia="es-ES_tradnl"/>
        </w:rPr>
      </w:pPr>
    </w:p>
    <w:p w14:paraId="217D0224" w14:textId="77777777" w:rsidR="00CD59BE" w:rsidRPr="00F612D6" w:rsidRDefault="00CD59BE" w:rsidP="00CD59BE">
      <w:pPr>
        <w:spacing w:after="0"/>
        <w:rPr>
          <w:rFonts w:eastAsia="Times New Roman"/>
          <w:b/>
          <w:bCs/>
          <w:color w:val="156499"/>
          <w:sz w:val="28"/>
          <w:szCs w:val="28"/>
          <w:lang w:val="es-ES" w:eastAsia="es-ES_tradnl"/>
        </w:rPr>
      </w:pPr>
      <w:r>
        <w:rPr>
          <w:b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EF689F7" wp14:editId="43178353">
                <wp:simplePos x="0" y="0"/>
                <wp:positionH relativeFrom="column">
                  <wp:posOffset>-232410</wp:posOffset>
                </wp:positionH>
                <wp:positionV relativeFrom="paragraph">
                  <wp:posOffset>266065</wp:posOffset>
                </wp:positionV>
                <wp:extent cx="6377940" cy="0"/>
                <wp:effectExtent l="0" t="19050" r="22860" b="19050"/>
                <wp:wrapTight wrapText="bothSides">
                  <wp:wrapPolygon edited="0">
                    <wp:start x="0" y="-1"/>
                    <wp:lineTo x="0" y="-1"/>
                    <wp:lineTo x="21613" y="-1"/>
                    <wp:lineTo x="21613" y="-1"/>
                    <wp:lineTo x="0" y="-1"/>
                  </wp:wrapPolygon>
                </wp:wrapTight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9963F2A" id="Conector recto 36" o:spid="_x0000_s1026" style="position:absolute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3pt,20.95pt" to="483.9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rFonts w:eastAsia="Times New Roman"/>
          <w:b/>
          <w:bCs/>
          <w:color w:val="156499"/>
          <w:sz w:val="28"/>
          <w:szCs w:val="28"/>
          <w:lang w:val="es-ES" w:eastAsia="es-ES_tradnl"/>
        </w:rPr>
        <w:t xml:space="preserve">Formación </w:t>
      </w:r>
      <w:r w:rsidRPr="00F612D6">
        <w:rPr>
          <w:rFonts w:eastAsia="Times New Roman"/>
          <w:b/>
          <w:bCs/>
          <w:color w:val="156499"/>
          <w:sz w:val="28"/>
          <w:szCs w:val="28"/>
          <w:lang w:val="es-ES" w:eastAsia="es-ES_tradnl"/>
        </w:rPr>
        <w:t xml:space="preserve"> profesional</w:t>
      </w:r>
    </w:p>
    <w:p w14:paraId="53C7EFC6" w14:textId="77777777" w:rsidR="00F612D6" w:rsidRPr="00C66A95" w:rsidRDefault="00CD59BE" w:rsidP="00C66A95">
      <w:pPr>
        <w:spacing w:after="0"/>
        <w:ind w:left="720"/>
        <w:rPr>
          <w:lang w:val="es-ES"/>
        </w:rPr>
      </w:pPr>
      <w:r>
        <w:rPr>
          <w:b/>
        </w:rPr>
        <w:t>2</w:t>
      </w:r>
      <w:r w:rsidR="00C66A95">
        <w:rPr>
          <w:b/>
        </w:rPr>
        <w:t>009</w:t>
      </w:r>
      <w:r w:rsidR="00C66A95">
        <w:rPr>
          <w:b/>
        </w:rPr>
        <w:tab/>
      </w:r>
      <w:r w:rsidR="00F612D6">
        <w:rPr>
          <w:b/>
        </w:rPr>
        <w:t>Bachiller en Ciencias</w:t>
      </w:r>
    </w:p>
    <w:p w14:paraId="384670D2" w14:textId="77777777" w:rsidR="00F612D6" w:rsidRPr="00017AF7" w:rsidRDefault="00F612D6" w:rsidP="00F612D6">
      <w:pPr>
        <w:spacing w:after="0"/>
        <w:rPr>
          <w:rFonts w:ascii="Calibri" w:hAnsi="Calibri" w:cs="Calibri"/>
        </w:rPr>
      </w:pPr>
      <w: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 w:rsidRPr="00017AF7">
        <w:rPr>
          <w:rFonts w:ascii="Calibri" w:hAnsi="Calibri" w:cs="Calibri"/>
        </w:rPr>
        <w:t xml:space="preserve">Colegio San Francisco de Sales – San Cristóbal </w:t>
      </w:r>
      <w:r>
        <w:rPr>
          <w:rFonts w:ascii="Calibri" w:hAnsi="Calibri" w:cs="Calibri"/>
        </w:rPr>
        <w:t xml:space="preserve">– </w:t>
      </w:r>
      <w:proofErr w:type="spellStart"/>
      <w:r>
        <w:rPr>
          <w:rFonts w:ascii="Calibri" w:hAnsi="Calibri" w:cs="Calibri"/>
        </w:rPr>
        <w:t>Vzla</w:t>
      </w:r>
      <w:proofErr w:type="spellEnd"/>
      <w:r>
        <w:rPr>
          <w:rFonts w:ascii="Calibri" w:hAnsi="Calibri" w:cs="Calibri"/>
        </w:rPr>
        <w:t>.</w:t>
      </w:r>
    </w:p>
    <w:p w14:paraId="016305BB" w14:textId="77777777" w:rsidR="00C87B2A" w:rsidRDefault="00CD59BE" w:rsidP="00F612D6">
      <w:pPr>
        <w:spacing w:after="0"/>
        <w:rPr>
          <w:b/>
        </w:rPr>
      </w:pPr>
      <w:r>
        <w:rPr>
          <w:b/>
        </w:rPr>
        <w:tab/>
      </w:r>
      <w:r w:rsidR="00F612D6">
        <w:rPr>
          <w:b/>
        </w:rPr>
        <w:t>2017</w:t>
      </w:r>
      <w:r w:rsidR="00F612D6">
        <w:tab/>
      </w:r>
      <w:r w:rsidR="00F612D6">
        <w:rPr>
          <w:b/>
        </w:rPr>
        <w:t xml:space="preserve">Lic. en Administración </w:t>
      </w:r>
    </w:p>
    <w:p w14:paraId="4EDF7774" w14:textId="77777777" w:rsidR="00F612D6" w:rsidRPr="00C87B2A" w:rsidRDefault="00F612D6" w:rsidP="00C87B2A">
      <w:pPr>
        <w:spacing w:after="0"/>
        <w:ind w:firstLine="1416"/>
        <w:rPr>
          <w:b/>
        </w:rPr>
      </w:pPr>
      <w:r>
        <w:rPr>
          <w:b/>
        </w:rPr>
        <w:t>Mención Gerencia de Empresas</w:t>
      </w:r>
    </w:p>
    <w:p w14:paraId="6DF67089" w14:textId="77777777" w:rsidR="00F612D6" w:rsidRDefault="00F612D6" w:rsidP="00F612D6">
      <w:pPr>
        <w:spacing w:after="0"/>
        <w:rPr>
          <w:rFonts w:ascii="Calibri" w:hAnsi="Calibri" w:cs="Calibri"/>
        </w:rPr>
      </w:pPr>
      <w: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 w:rsidRPr="00017AF7">
        <w:rPr>
          <w:rFonts w:ascii="Calibri" w:hAnsi="Calibri" w:cs="Calibri"/>
        </w:rPr>
        <w:t>Universidad Católica del Táchira</w:t>
      </w:r>
      <w:r>
        <w:rPr>
          <w:rFonts w:ascii="Calibri" w:hAnsi="Calibri" w:cs="Calibri"/>
        </w:rPr>
        <w:t>-San Cristóbal-</w:t>
      </w:r>
      <w:proofErr w:type="spellStart"/>
      <w:r>
        <w:rPr>
          <w:rFonts w:ascii="Calibri" w:hAnsi="Calibri" w:cs="Calibri"/>
        </w:rPr>
        <w:t>Vzla</w:t>
      </w:r>
      <w:proofErr w:type="spellEnd"/>
      <w:r>
        <w:rPr>
          <w:rFonts w:ascii="Calibri" w:hAnsi="Calibri" w:cs="Calibri"/>
        </w:rPr>
        <w:t>.</w:t>
      </w:r>
    </w:p>
    <w:p w14:paraId="22482372" w14:textId="77777777" w:rsidR="00CD59BE" w:rsidRDefault="00CD59BE" w:rsidP="00F612D6">
      <w:pPr>
        <w:spacing w:after="0"/>
      </w:pPr>
    </w:p>
    <w:p w14:paraId="448480A4" w14:textId="77777777" w:rsidR="008B1ED4" w:rsidRDefault="00CD59BE" w:rsidP="008B1ED4">
      <w:pPr>
        <w:spacing w:after="0"/>
        <w:rPr>
          <w:rFonts w:eastAsia="Times New Roman"/>
          <w:b/>
          <w:bCs/>
          <w:color w:val="156499"/>
          <w:sz w:val="28"/>
          <w:szCs w:val="28"/>
          <w:lang w:val="es-ES" w:eastAsia="es-ES_tradnl"/>
        </w:rPr>
      </w:pPr>
      <w:r>
        <w:rPr>
          <w:b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815E2A3" wp14:editId="7AA47F19">
                <wp:simplePos x="0" y="0"/>
                <wp:positionH relativeFrom="column">
                  <wp:posOffset>-146685</wp:posOffset>
                </wp:positionH>
                <wp:positionV relativeFrom="paragraph">
                  <wp:posOffset>309245</wp:posOffset>
                </wp:positionV>
                <wp:extent cx="6377940" cy="0"/>
                <wp:effectExtent l="0" t="19050" r="22860" b="19050"/>
                <wp:wrapTight wrapText="bothSides">
                  <wp:wrapPolygon edited="0">
                    <wp:start x="0" y="-1"/>
                    <wp:lineTo x="0" y="-1"/>
                    <wp:lineTo x="21613" y="-1"/>
                    <wp:lineTo x="21613" y="-1"/>
                    <wp:lineTo x="0" y="-1"/>
                  </wp:wrapPolygon>
                </wp:wrapTight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3C18854" id="Conector recto 37" o:spid="_x0000_s1026" style="position:absolute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55pt,24.35pt" to="490.6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F612D6" w:rsidRPr="00F612D6">
        <w:rPr>
          <w:rFonts w:eastAsia="Times New Roman"/>
          <w:b/>
          <w:bCs/>
          <w:color w:val="156499"/>
          <w:sz w:val="28"/>
          <w:szCs w:val="28"/>
          <w:lang w:val="es-ES" w:eastAsia="es-ES_tradnl"/>
        </w:rPr>
        <w:t>Experiencia profesional</w:t>
      </w:r>
    </w:p>
    <w:p w14:paraId="2A47DE35" w14:textId="6AB89A16" w:rsidR="009B4F4E" w:rsidRDefault="00CD59BE" w:rsidP="009B4F4E">
      <w:pPr>
        <w:pStyle w:val="Ttulo5"/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</w:pPr>
      <w:r>
        <w:rPr>
          <w:rFonts w:ascii="Calibri" w:hAnsi="Calibri" w:cs="Calibri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3ACD3E7" wp14:editId="6849F518">
                <wp:simplePos x="0" y="0"/>
                <wp:positionH relativeFrom="column">
                  <wp:posOffset>4444365</wp:posOffset>
                </wp:positionH>
                <wp:positionV relativeFrom="paragraph">
                  <wp:posOffset>513080</wp:posOffset>
                </wp:positionV>
                <wp:extent cx="1701165" cy="4109720"/>
                <wp:effectExtent l="0" t="0" r="0" b="5080"/>
                <wp:wrapTight wrapText="bothSides">
                  <wp:wrapPolygon edited="0">
                    <wp:start x="0" y="0"/>
                    <wp:lineTo x="0" y="21527"/>
                    <wp:lineTo x="21286" y="21527"/>
                    <wp:lineTo x="21286" y="0"/>
                    <wp:lineTo x="0" y="0"/>
                  </wp:wrapPolygon>
                </wp:wrapTight>
                <wp:docPr id="1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165" cy="4109720"/>
                        </a:xfrm>
                        <a:prstGeom prst="rect">
                          <a:avLst/>
                        </a:prstGeom>
                        <a:solidFill>
                          <a:srgbClr val="CEE7F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756AD08" id="Rectangle 31" o:spid="_x0000_s1026" style="position:absolute;margin-left:349.95pt;margin-top:40.4pt;width:133.95pt;height:323.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" fillcolor="#cee7f8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  <w:r w:rsidR="009B4F4E">
        <w:rPr>
          <w:rFonts w:ascii="Calibri" w:hAnsi="Calibri" w:cs="Calibri"/>
          <w:noProof/>
          <w:u w:val="single"/>
          <w:lang w:val="es-ES"/>
        </w:rPr>
        <w:t>JUNIO 2018</w:t>
      </w:r>
      <w:r w:rsidR="009B4F4E" w:rsidRPr="00C87B2A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–</w:t>
      </w:r>
      <w:r w:rsidR="009B4F4E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</w:t>
      </w:r>
      <w:r w:rsidR="005059BB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DICIEMBRE 2021</w:t>
      </w:r>
      <w:r w:rsidR="009B4F4E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–</w:t>
      </w:r>
      <w:r w:rsidR="009B4F4E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="009B4F4E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Garat´s</w:t>
      </w:r>
      <w:proofErr w:type="spellEnd"/>
      <w:r w:rsidR="009B4F4E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PC C.A.</w:t>
      </w:r>
    </w:p>
    <w:p w14:paraId="22246DCC" w14:textId="77777777" w:rsidR="009B4F4E" w:rsidRPr="00F56C8E" w:rsidRDefault="009B4F4E" w:rsidP="009B4F4E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Cargo</w:t>
      </w:r>
      <w:r w:rsidRPr="00017AF7">
        <w:rPr>
          <w:rFonts w:ascii="Calibri" w:hAnsi="Calibri" w:cs="Calibri"/>
          <w:b/>
        </w:rPr>
        <w:t>:</w:t>
      </w:r>
      <w:r w:rsidRPr="00017AF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  <w:bCs/>
          <w:iCs/>
        </w:rPr>
        <w:t>Coordinador Administrativo</w:t>
      </w:r>
    </w:p>
    <w:p w14:paraId="6A94FD14" w14:textId="77777777" w:rsidR="009B4F4E" w:rsidRPr="00F56C8E" w:rsidRDefault="009B4F4E" w:rsidP="009B4F4E">
      <w:pPr>
        <w:spacing w:after="0"/>
        <w:rPr>
          <w:rFonts w:ascii="Calibri" w:hAnsi="Calibri" w:cs="Calibri"/>
          <w:b/>
        </w:rPr>
      </w:pPr>
      <w:r w:rsidRPr="00F56C8E">
        <w:rPr>
          <w:rFonts w:ascii="Calibri" w:hAnsi="Calibri" w:cs="Calibri"/>
          <w:b/>
        </w:rPr>
        <w:t xml:space="preserve"> Función: </w:t>
      </w:r>
    </w:p>
    <w:p w14:paraId="70BDDD87" w14:textId="77777777" w:rsidR="005F7D4C" w:rsidRPr="00CD59BE" w:rsidRDefault="009B4F4E" w:rsidP="00404362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CD59BE">
        <w:rPr>
          <w:rFonts w:ascii="Calibri" w:hAnsi="Calibri" w:cs="Calibri"/>
        </w:rPr>
        <w:t>Gestión de Ventas fí</w:t>
      </w:r>
      <w:r w:rsidR="005F7D4C" w:rsidRPr="00CD59BE">
        <w:rPr>
          <w:rFonts w:ascii="Calibri" w:hAnsi="Calibri" w:cs="Calibri"/>
        </w:rPr>
        <w:t>sicas y Virtuales</w:t>
      </w:r>
      <w:r w:rsidR="00CD59BE" w:rsidRPr="00CD59BE">
        <w:rPr>
          <w:rFonts w:ascii="Calibri" w:hAnsi="Calibri" w:cs="Calibri"/>
        </w:rPr>
        <w:t>.</w:t>
      </w:r>
      <w:r w:rsidR="00CD59BE">
        <w:rPr>
          <w:rFonts w:ascii="Calibri" w:hAnsi="Calibri" w:cs="Calibri"/>
        </w:rPr>
        <w:t xml:space="preserve"> </w:t>
      </w:r>
      <w:r w:rsidR="005F7D4C" w:rsidRPr="00CD59BE">
        <w:rPr>
          <w:rFonts w:ascii="Calibri" w:hAnsi="Calibri" w:cs="Calibri"/>
        </w:rPr>
        <w:t>Marketing Digital</w:t>
      </w:r>
      <w:bookmarkStart w:id="0" w:name="_GoBack"/>
      <w:bookmarkEnd w:id="0"/>
    </w:p>
    <w:p w14:paraId="3EE86826" w14:textId="77777777" w:rsidR="009B4F4E" w:rsidRDefault="009B4F4E" w:rsidP="009B4F4E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Gestión de Inventarios</w:t>
      </w:r>
    </w:p>
    <w:p w14:paraId="74F0470E" w14:textId="77777777" w:rsidR="005F7D4C" w:rsidRDefault="005F7D4C" w:rsidP="009B4F4E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Atención al público y a Proveedores</w:t>
      </w:r>
    </w:p>
    <w:p w14:paraId="40E2C857" w14:textId="77777777" w:rsidR="009B4F4E" w:rsidRPr="00CD59BE" w:rsidRDefault="00CD59BE" w:rsidP="00CC786C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Cobranzas</w:t>
      </w:r>
      <w:r w:rsidRPr="00C87B2A">
        <w:rPr>
          <w:rFonts w:ascii="Calibri" w:hAnsi="Calibri" w:cs="Calibri"/>
          <w:noProof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C920D" wp14:editId="2C8BF1FD">
                <wp:simplePos x="0" y="0"/>
                <wp:positionH relativeFrom="column">
                  <wp:posOffset>4514215</wp:posOffset>
                </wp:positionH>
                <wp:positionV relativeFrom="paragraph">
                  <wp:posOffset>189865</wp:posOffset>
                </wp:positionV>
                <wp:extent cx="1552575" cy="1392555"/>
                <wp:effectExtent l="3175" t="0" r="0" b="0"/>
                <wp:wrapNone/>
                <wp:docPr id="1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966DC" w14:textId="77777777" w:rsidR="009B4F4E" w:rsidRPr="005F604E" w:rsidRDefault="009B4F4E" w:rsidP="009B4F4E">
                            <w:pPr>
                              <w:jc w:val="center"/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</w:pPr>
                            <w:r w:rsidRPr="005F604E"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  <w:t>Logros destacables</w:t>
                            </w:r>
                          </w:p>
                          <w:p w14:paraId="4FBBDBA4" w14:textId="77777777" w:rsidR="009B4F4E" w:rsidRPr="00D61C56" w:rsidRDefault="009B4F4E" w:rsidP="009B4F4E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 xml:space="preserve">Experiencia profesional en el área de </w:t>
                            </w:r>
                            <w:r w:rsidRPr="00E65AFA">
                              <w:rPr>
                                <w:rFonts w:ascii="Abadi MT Condensed Light" w:hAnsi="Abadi MT Condensed Light"/>
                              </w:rPr>
                              <w:t>Administración Gerencial</w:t>
                            </w:r>
                          </w:p>
                          <w:p w14:paraId="74E5F49F" w14:textId="77777777" w:rsidR="009B4F4E" w:rsidRPr="00FD6987" w:rsidRDefault="009B4F4E" w:rsidP="009B4F4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84C920D" id="Text Box 40" o:spid="_x0000_s1044" type="#_x0000_t202" style="position:absolute;left:0;text-align:left;margin-left:355.45pt;margin-top:14.95pt;width:122.25pt;height:109.6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" filled="f" stroked="f">
                <v:textbox style="mso-fit-shape-to-text:t">
                  <w:txbxContent>
                    <w:p w14:paraId="3C0966DC" w14:textId="77777777" w:rsidR="009B4F4E" w:rsidRPr="005F604E" w:rsidRDefault="009B4F4E" w:rsidP="009B4F4E">
                      <w:pPr>
                        <w:jc w:val="center"/>
                        <w:rPr>
                          <w:rFonts w:ascii="Abadi MT Condensed Light" w:hAnsi="Abadi MT Condensed Light"/>
                          <w:b/>
                          <w:u w:val="single"/>
                        </w:rPr>
                      </w:pPr>
                      <w:r w:rsidRPr="005F604E">
                        <w:rPr>
                          <w:rFonts w:ascii="Abadi MT Condensed Light" w:hAnsi="Abadi MT Condensed Light"/>
                          <w:b/>
                          <w:u w:val="single"/>
                        </w:rPr>
                        <w:t>Logros destacables</w:t>
                      </w:r>
                    </w:p>
                    <w:p w14:paraId="4FBBDBA4" w14:textId="77777777" w:rsidR="009B4F4E" w:rsidRPr="00D61C56" w:rsidRDefault="009B4F4E" w:rsidP="009B4F4E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 xml:space="preserve">Experiencia profesional en el área de </w:t>
                      </w:r>
                      <w:r w:rsidRPr="00E65AFA">
                        <w:rPr>
                          <w:rFonts w:ascii="Abadi MT Condensed Light" w:hAnsi="Abadi MT Condensed Light"/>
                        </w:rPr>
                        <w:t>Administración Gerencial</w:t>
                      </w:r>
                    </w:p>
                    <w:p w14:paraId="74E5F49F" w14:textId="77777777" w:rsidR="009B4F4E" w:rsidRPr="00FD6987" w:rsidRDefault="009B4F4E" w:rsidP="009B4F4E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t xml:space="preserve">, </w:t>
      </w:r>
      <w:r w:rsidR="009B4F4E" w:rsidRPr="00CD59BE">
        <w:rPr>
          <w:rFonts w:ascii="Calibri" w:hAnsi="Calibri" w:cs="Calibri"/>
        </w:rPr>
        <w:t>Ingresos de Caja y Facturación.</w:t>
      </w:r>
    </w:p>
    <w:p w14:paraId="572C8CF1" w14:textId="77777777" w:rsidR="009B4F4E" w:rsidRDefault="009B4F4E" w:rsidP="009B4F4E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Manejo de Puntos de Ventas y c</w:t>
      </w:r>
      <w:r w:rsidRPr="004B0867">
        <w:rPr>
          <w:rFonts w:ascii="Calibri" w:hAnsi="Calibri" w:cs="Calibri"/>
        </w:rPr>
        <w:t>ierre de Caja.</w:t>
      </w:r>
    </w:p>
    <w:p w14:paraId="6327E37F" w14:textId="77777777" w:rsidR="005F7D4C" w:rsidRPr="004B0867" w:rsidRDefault="005F7D4C" w:rsidP="009B4F4E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Organización de mercancías y exhibición.</w:t>
      </w:r>
    </w:p>
    <w:p w14:paraId="0C4F7933" w14:textId="77777777" w:rsidR="00C87B2A" w:rsidRDefault="005F7D4C" w:rsidP="00C87B2A">
      <w:pPr>
        <w:pStyle w:val="Ttulo5"/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</w:pPr>
      <w:r>
        <w:rPr>
          <w:rFonts w:ascii="Calibri" w:hAnsi="Calibri" w:cs="Calibri"/>
          <w:noProof/>
          <w:u w:val="single"/>
          <w:lang w:val="es-ES"/>
        </w:rPr>
        <w:t>E</w:t>
      </w:r>
      <w:r w:rsidR="00C87B2A" w:rsidRPr="00C87B2A">
        <w:rPr>
          <w:rFonts w:ascii="Calibri" w:hAnsi="Calibri" w:cs="Calibri"/>
          <w:noProof/>
          <w:u w:val="single"/>
          <w:lang w:val="es-ES"/>
        </w:rPr>
        <w:t>NERO</w:t>
      </w:r>
      <w:r w:rsidR="00C87B2A" w:rsidRPr="00C87B2A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–</w:t>
      </w:r>
      <w:r w:rsidR="00C87B2A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</w:t>
      </w:r>
      <w:r w:rsidR="00C87B2A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JUNIO.</w:t>
      </w:r>
      <w:r w:rsidR="00C87B2A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201</w:t>
      </w:r>
      <w:r w:rsidR="00C87B2A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8</w:t>
      </w:r>
      <w:r w:rsidR="00C87B2A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–</w:t>
      </w:r>
      <w:r w:rsidR="00C87B2A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Carola Estudios C.A.</w:t>
      </w:r>
    </w:p>
    <w:p w14:paraId="5FE948E1" w14:textId="77777777" w:rsidR="00C87B2A" w:rsidRPr="00F56C8E" w:rsidRDefault="00C87B2A" w:rsidP="00C87B2A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Cargo</w:t>
      </w:r>
      <w:r w:rsidRPr="00017AF7">
        <w:rPr>
          <w:rFonts w:ascii="Calibri" w:hAnsi="Calibri" w:cs="Calibri"/>
          <w:b/>
        </w:rPr>
        <w:t>:</w:t>
      </w:r>
      <w:r w:rsidRPr="00017AF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  <w:bCs/>
          <w:iCs/>
        </w:rPr>
        <w:t>Asistente Administrativo</w:t>
      </w:r>
    </w:p>
    <w:p w14:paraId="139DD827" w14:textId="77777777" w:rsidR="00C87B2A" w:rsidRPr="00F56C8E" w:rsidRDefault="00C87B2A" w:rsidP="00C87B2A">
      <w:pPr>
        <w:spacing w:after="0"/>
        <w:rPr>
          <w:rFonts w:ascii="Calibri" w:hAnsi="Calibri" w:cs="Calibri"/>
          <w:b/>
        </w:rPr>
      </w:pPr>
      <w:r w:rsidRPr="00F56C8E">
        <w:rPr>
          <w:rFonts w:ascii="Calibri" w:hAnsi="Calibri" w:cs="Calibri"/>
          <w:b/>
        </w:rPr>
        <w:t xml:space="preserve"> Función: </w:t>
      </w:r>
    </w:p>
    <w:p w14:paraId="2979FFAD" w14:textId="77777777" w:rsidR="00C87B2A" w:rsidRDefault="00C87B2A" w:rsidP="00C87B2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Protocolo y etiqueta</w:t>
      </w:r>
    </w:p>
    <w:p w14:paraId="48524978" w14:textId="77777777" w:rsidR="00C87B2A" w:rsidRDefault="00C87B2A" w:rsidP="00C87B2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Organización de eventos</w:t>
      </w:r>
    </w:p>
    <w:p w14:paraId="17D94E39" w14:textId="77777777" w:rsidR="00C87B2A" w:rsidRPr="008B1ED4" w:rsidRDefault="00C87B2A" w:rsidP="00C87B2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Atención de Clientes y proveedores.</w:t>
      </w:r>
    </w:p>
    <w:p w14:paraId="069A9B14" w14:textId="77777777" w:rsidR="00C87B2A" w:rsidRPr="00C87B2A" w:rsidRDefault="00C87B2A" w:rsidP="00C87B2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Control y seguimiento de Cobranzas</w:t>
      </w:r>
    </w:p>
    <w:p w14:paraId="743C14D8" w14:textId="77777777" w:rsidR="00C87B2A" w:rsidRDefault="00C87B2A" w:rsidP="00C87B2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Ingresos de Caja y Facturación.</w:t>
      </w:r>
      <w:r w:rsidR="00CD59BE" w:rsidRPr="00CD59BE">
        <w:rPr>
          <w:rFonts w:ascii="Calibri" w:hAnsi="Calibri" w:cs="Calibri"/>
          <w:noProof/>
          <w:lang w:val="es-VE"/>
        </w:rPr>
        <w:t xml:space="preserve"> </w:t>
      </w:r>
    </w:p>
    <w:p w14:paraId="3FF8A6B8" w14:textId="77777777" w:rsidR="00C87B2A" w:rsidRPr="004B0867" w:rsidRDefault="00C87B2A" w:rsidP="00C87B2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Manejo de Puntos de Ventas y c</w:t>
      </w:r>
      <w:r w:rsidRPr="004B0867">
        <w:rPr>
          <w:rFonts w:ascii="Calibri" w:hAnsi="Calibri" w:cs="Calibri"/>
        </w:rPr>
        <w:t>ierre de Caja.</w:t>
      </w:r>
    </w:p>
    <w:p w14:paraId="4120AB3F" w14:textId="77777777" w:rsidR="00C87B2A" w:rsidRDefault="00C87B2A" w:rsidP="00C87B2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Conformación de documentos de pago.</w:t>
      </w:r>
    </w:p>
    <w:p w14:paraId="1D5677E4" w14:textId="77777777" w:rsidR="00C87B2A" w:rsidRDefault="00C87B2A" w:rsidP="00C87B2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Manejo de Archivo y control de Expedientes</w:t>
      </w:r>
    </w:p>
    <w:p w14:paraId="19421DCD" w14:textId="77777777" w:rsidR="00F612D6" w:rsidRDefault="00CD59BE" w:rsidP="00F612D6">
      <w:pPr>
        <w:pStyle w:val="Ttulo5"/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</w:pPr>
      <w:r>
        <w:rPr>
          <w:rFonts w:ascii="Calibri" w:hAnsi="Calibri" w:cs="Calibri"/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0FCF34BB" wp14:editId="1B2697CB">
                <wp:simplePos x="0" y="0"/>
                <wp:positionH relativeFrom="column">
                  <wp:posOffset>4568190</wp:posOffset>
                </wp:positionH>
                <wp:positionV relativeFrom="paragraph">
                  <wp:posOffset>509270</wp:posOffset>
                </wp:positionV>
                <wp:extent cx="1701165" cy="7724775"/>
                <wp:effectExtent l="0" t="0" r="0" b="9525"/>
                <wp:wrapTight wrapText="bothSides">
                  <wp:wrapPolygon edited="0">
                    <wp:start x="0" y="0"/>
                    <wp:lineTo x="0" y="21573"/>
                    <wp:lineTo x="21286" y="21573"/>
                    <wp:lineTo x="21286" y="0"/>
                    <wp:lineTo x="0" y="0"/>
                  </wp:wrapPolygon>
                </wp:wrapTight>
                <wp:docPr id="3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165" cy="7724775"/>
                        </a:xfrm>
                        <a:prstGeom prst="rect">
                          <a:avLst/>
                        </a:prstGeom>
                        <a:solidFill>
                          <a:srgbClr val="CEE7F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FE29ED2" id="Rectangle 31" o:spid="_x0000_s1026" style="position:absolute;margin-left:359.7pt;margin-top:40.1pt;width:133.95pt;height:608.25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" fillcolor="#cee7f8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  <w:r w:rsidR="0017060C">
        <w:rPr>
          <w:rFonts w:ascii="Calibri" w:hAnsi="Calibri" w:cs="Calibri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A0084" wp14:editId="5912A384">
                <wp:simplePos x="0" y="0"/>
                <wp:positionH relativeFrom="column">
                  <wp:posOffset>-256540</wp:posOffset>
                </wp:positionH>
                <wp:positionV relativeFrom="paragraph">
                  <wp:posOffset>-208915</wp:posOffset>
                </wp:positionV>
                <wp:extent cx="6480175" cy="0"/>
                <wp:effectExtent l="23495" t="24130" r="30480" b="23495"/>
                <wp:wrapTight wrapText="bothSides">
                  <wp:wrapPolygon edited="0">
                    <wp:start x="-91" y="-2147483648"/>
                    <wp:lineTo x="-91" y="-2147483648"/>
                    <wp:lineTo x="21691" y="-2147483648"/>
                    <wp:lineTo x="21691" y="-2147483648"/>
                    <wp:lineTo x="-91" y="-2147483648"/>
                  </wp:wrapPolygon>
                </wp:wrapTight>
                <wp:docPr id="1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CD5D3D9" id="Line 3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pt,-16.45pt" to="490.05pt,-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F612D6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MAYO</w:t>
      </w:r>
      <w:r w:rsidR="00F612D6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– </w:t>
      </w:r>
      <w:r w:rsidR="00F612D6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NOV.</w:t>
      </w:r>
      <w:r w:rsidR="00F612D6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201</w:t>
      </w:r>
      <w:r w:rsidR="00F612D6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7</w:t>
      </w:r>
      <w:r w:rsidR="00F612D6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–</w:t>
      </w:r>
      <w:r w:rsidR="00F612D6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Seguros Qualitas</w:t>
      </w:r>
      <w:r w:rsidR="00F612D6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, C.A.</w:t>
      </w:r>
    </w:p>
    <w:p w14:paraId="187E0F40" w14:textId="77777777" w:rsidR="008B1ED4" w:rsidRPr="00F56C8E" w:rsidRDefault="008B1ED4" w:rsidP="008B1ED4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Cargo</w:t>
      </w:r>
      <w:r w:rsidRPr="00017AF7">
        <w:rPr>
          <w:rFonts w:ascii="Calibri" w:hAnsi="Calibri" w:cs="Calibri"/>
          <w:b/>
        </w:rPr>
        <w:t>:</w:t>
      </w:r>
      <w:r w:rsidRPr="00017AF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 w:rsidR="00F612D6">
        <w:rPr>
          <w:rFonts w:ascii="Calibri" w:hAnsi="Calibri" w:cs="Calibri"/>
          <w:b/>
          <w:bCs/>
          <w:iCs/>
        </w:rPr>
        <w:t>Cajera</w:t>
      </w:r>
    </w:p>
    <w:p w14:paraId="371BD28F" w14:textId="77777777" w:rsidR="008B1ED4" w:rsidRPr="00F56C8E" w:rsidRDefault="008B1ED4" w:rsidP="008B1ED4">
      <w:pPr>
        <w:spacing w:after="0"/>
        <w:rPr>
          <w:rFonts w:ascii="Calibri" w:hAnsi="Calibri" w:cs="Calibri"/>
          <w:b/>
        </w:rPr>
      </w:pPr>
      <w:r w:rsidRPr="00F56C8E">
        <w:rPr>
          <w:rFonts w:ascii="Calibri" w:hAnsi="Calibri" w:cs="Calibri"/>
          <w:b/>
        </w:rPr>
        <w:t xml:space="preserve"> Función: </w:t>
      </w:r>
    </w:p>
    <w:p w14:paraId="4169764A" w14:textId="77777777" w:rsidR="008B1ED4" w:rsidRPr="008B1ED4" w:rsidRDefault="008B1ED4" w:rsidP="008B1ED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Atención de Clientes e Intermediarios.</w:t>
      </w:r>
    </w:p>
    <w:p w14:paraId="05EBD385" w14:textId="77777777" w:rsidR="008B1ED4" w:rsidRPr="008B1ED4" w:rsidRDefault="008B1ED4" w:rsidP="008B1ED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Cobranza de Pólizas Financiadas y de Contado.</w:t>
      </w:r>
    </w:p>
    <w:p w14:paraId="431E589A" w14:textId="77777777" w:rsidR="008B1ED4" w:rsidRDefault="008B1ED4" w:rsidP="008B1ED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Manejo de Financiamientos</w:t>
      </w:r>
      <w:r>
        <w:rPr>
          <w:rFonts w:ascii="Calibri" w:hAnsi="Calibri" w:cs="Calibri"/>
        </w:rPr>
        <w:t xml:space="preserve"> y Domiciliación de pagos.</w:t>
      </w:r>
    </w:p>
    <w:p w14:paraId="7E39EA20" w14:textId="77777777" w:rsidR="008B1ED4" w:rsidRDefault="008B1ED4" w:rsidP="008B1ED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Manejo del Sistema </w:t>
      </w:r>
      <w:proofErr w:type="spellStart"/>
      <w:r>
        <w:rPr>
          <w:rFonts w:ascii="Calibri" w:hAnsi="Calibri" w:cs="Calibri"/>
        </w:rPr>
        <w:t>AcselX</w:t>
      </w:r>
      <w:proofErr w:type="spellEnd"/>
      <w:r>
        <w:rPr>
          <w:rFonts w:ascii="Calibri" w:hAnsi="Calibri" w:cs="Calibri"/>
        </w:rPr>
        <w:t xml:space="preserve"> (CORE de Compañías de Seguros).</w:t>
      </w:r>
    </w:p>
    <w:p w14:paraId="0ED7DA32" w14:textId="77777777" w:rsidR="008B1ED4" w:rsidRDefault="008B1ED4" w:rsidP="008B1ED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Ingresos de Caja y Facturación.</w:t>
      </w:r>
    </w:p>
    <w:p w14:paraId="09DA5A5A" w14:textId="77777777" w:rsidR="008B1ED4" w:rsidRPr="004B0867" w:rsidRDefault="004B0867" w:rsidP="004B0867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Manejo de Puntos de Ventas y c</w:t>
      </w:r>
      <w:r w:rsidR="008B1ED4" w:rsidRPr="004B0867">
        <w:rPr>
          <w:rFonts w:ascii="Calibri" w:hAnsi="Calibri" w:cs="Calibri"/>
        </w:rPr>
        <w:t>ierre de Caja.</w:t>
      </w:r>
    </w:p>
    <w:p w14:paraId="18C8EC4A" w14:textId="77777777" w:rsidR="008B1ED4" w:rsidRDefault="008B1ED4" w:rsidP="008B1ED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Conformación de documentos de pago.</w:t>
      </w:r>
    </w:p>
    <w:p w14:paraId="6F1D9232" w14:textId="77777777" w:rsidR="008B1ED4" w:rsidRDefault="008B1ED4" w:rsidP="008B1ED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Gestión de Expedientes de Pólizas y Financiamientos.</w:t>
      </w:r>
    </w:p>
    <w:p w14:paraId="5C7E74A9" w14:textId="77777777" w:rsidR="008B1ED4" w:rsidRDefault="008B1ED4" w:rsidP="008B1ED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Digitalización de Documentos.</w:t>
      </w:r>
    </w:p>
    <w:p w14:paraId="7A4E51D4" w14:textId="77777777" w:rsidR="003F0A3A" w:rsidRDefault="00CD59BE" w:rsidP="003F0A3A">
      <w:pPr>
        <w:pStyle w:val="Ttulo5"/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</w:pPr>
      <w:r>
        <w:rPr>
          <w:rFonts w:ascii="Calibri" w:hAnsi="Calibri" w:cs="Calibri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17D772" wp14:editId="1CB0F7C0">
                <wp:simplePos x="0" y="0"/>
                <wp:positionH relativeFrom="column">
                  <wp:posOffset>4664710</wp:posOffset>
                </wp:positionH>
                <wp:positionV relativeFrom="paragraph">
                  <wp:posOffset>5080</wp:posOffset>
                </wp:positionV>
                <wp:extent cx="1552575" cy="1576070"/>
                <wp:effectExtent l="0" t="0" r="1905" b="0"/>
                <wp:wrapNone/>
                <wp:docPr id="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57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CB769" w14:textId="77777777" w:rsidR="00FD6987" w:rsidRPr="005F604E" w:rsidRDefault="00FD6987" w:rsidP="00FD6987">
                            <w:pPr>
                              <w:jc w:val="center"/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</w:pPr>
                            <w:r w:rsidRPr="005F604E"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  <w:t>Logros destacables</w:t>
                            </w:r>
                          </w:p>
                          <w:p w14:paraId="0514EC59" w14:textId="77777777" w:rsidR="00FD6987" w:rsidRPr="00D61C56" w:rsidRDefault="00FD6987" w:rsidP="00FD6987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 xml:space="preserve">Trabajo </w:t>
                            </w:r>
                            <w:r w:rsidR="005F7D4C">
                              <w:rPr>
                                <w:rFonts w:ascii="Abadi MT Condensed Light" w:hAnsi="Abadi MT Condensed Light"/>
                              </w:rPr>
                              <w:t>en equipo</w:t>
                            </w:r>
                            <w:r>
                              <w:rPr>
                                <w:rFonts w:ascii="Abadi MT Condensed Light" w:hAnsi="Abadi MT Condensed Light"/>
                              </w:rPr>
                              <w:t xml:space="preserve"> y experiencia profesional en el área de </w:t>
                            </w:r>
                            <w:r w:rsidR="005F7D4C">
                              <w:rPr>
                                <w:rFonts w:ascii="Abadi MT Condensed Light" w:hAnsi="Abadi MT Condensed Light"/>
                              </w:rPr>
                              <w:t xml:space="preserve">Seguros, Caja y Cobranzas </w:t>
                            </w:r>
                          </w:p>
                          <w:p w14:paraId="0EBBC476" w14:textId="77777777" w:rsidR="00FD6987" w:rsidRPr="00FD6987" w:rsidRDefault="00FD698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B17D772" id="Text Box 26" o:spid="_x0000_s1045" type="#_x0000_t202" style="position:absolute;margin-left:367.3pt;margin-top:.4pt;width:122.25pt;height:124.1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" filled="f" stroked="f">
                <v:textbox style="mso-fit-shape-to-text:t">
                  <w:txbxContent>
                    <w:p w14:paraId="07FCB769" w14:textId="77777777" w:rsidR="00FD6987" w:rsidRPr="005F604E" w:rsidRDefault="00FD6987" w:rsidP="00FD6987">
                      <w:pPr>
                        <w:jc w:val="center"/>
                        <w:rPr>
                          <w:rFonts w:ascii="Abadi MT Condensed Light" w:hAnsi="Abadi MT Condensed Light"/>
                          <w:b/>
                          <w:u w:val="single"/>
                        </w:rPr>
                      </w:pPr>
                      <w:r w:rsidRPr="005F604E">
                        <w:rPr>
                          <w:rFonts w:ascii="Abadi MT Condensed Light" w:hAnsi="Abadi MT Condensed Light"/>
                          <w:b/>
                          <w:u w:val="single"/>
                        </w:rPr>
                        <w:t>Logros destacables</w:t>
                      </w:r>
                    </w:p>
                    <w:p w14:paraId="0514EC59" w14:textId="77777777" w:rsidR="00FD6987" w:rsidRPr="00D61C56" w:rsidRDefault="00FD6987" w:rsidP="00FD6987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 xml:space="preserve">Trabajo </w:t>
                      </w:r>
                      <w:r w:rsidR="005F7D4C">
                        <w:rPr>
                          <w:rFonts w:ascii="Abadi MT Condensed Light" w:hAnsi="Abadi MT Condensed Light"/>
                        </w:rPr>
                        <w:t>en equipo</w:t>
                      </w:r>
                      <w:r>
                        <w:rPr>
                          <w:rFonts w:ascii="Abadi MT Condensed Light" w:hAnsi="Abadi MT Condensed Light"/>
                        </w:rPr>
                        <w:t xml:space="preserve"> y experiencia profesional en el área de </w:t>
                      </w:r>
                      <w:r w:rsidR="005F7D4C">
                        <w:rPr>
                          <w:rFonts w:ascii="Abadi MT Condensed Light" w:hAnsi="Abadi MT Condensed Light"/>
                        </w:rPr>
                        <w:t xml:space="preserve">Seguros, Caja y Cobranzas </w:t>
                      </w:r>
                    </w:p>
                    <w:p w14:paraId="0EBBC476" w14:textId="77777777" w:rsidR="00FD6987" w:rsidRPr="00FD6987" w:rsidRDefault="00FD6987"/>
                  </w:txbxContent>
                </v:textbox>
              </v:shape>
            </w:pict>
          </mc:Fallback>
        </mc:AlternateContent>
      </w:r>
      <w:r w:rsidR="00C656EE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ABRIL</w:t>
      </w:r>
      <w:r w:rsidR="003F0A3A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– </w:t>
      </w:r>
      <w:r w:rsidR="00C656EE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MAYO</w:t>
      </w:r>
      <w:r w:rsidR="003F0A3A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201</w:t>
      </w:r>
      <w:r w:rsidR="003F0A3A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7</w:t>
      </w:r>
      <w:r w:rsidR="003F0A3A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 xml:space="preserve"> –</w:t>
      </w:r>
      <w:r w:rsidR="003F0A3A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S</w:t>
      </w:r>
      <w:r w:rsidR="00C656EE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upermercado Premium</w:t>
      </w:r>
      <w:r w:rsidR="003F0A3A"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, C.A.</w:t>
      </w:r>
    </w:p>
    <w:p w14:paraId="29A63B70" w14:textId="77777777" w:rsidR="003F0A3A" w:rsidRPr="00F56C8E" w:rsidRDefault="003F0A3A" w:rsidP="003F0A3A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Cargo</w:t>
      </w:r>
      <w:r w:rsidRPr="00017AF7">
        <w:rPr>
          <w:rFonts w:ascii="Calibri" w:hAnsi="Calibri" w:cs="Calibri"/>
          <w:b/>
        </w:rPr>
        <w:t>:</w:t>
      </w:r>
      <w:r w:rsidRPr="00017AF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  <w:bCs/>
          <w:iCs/>
        </w:rPr>
        <w:t>Cajera</w:t>
      </w:r>
    </w:p>
    <w:p w14:paraId="6942F042" w14:textId="77777777" w:rsidR="003F0A3A" w:rsidRPr="00F56C8E" w:rsidRDefault="003F0A3A" w:rsidP="003F0A3A">
      <w:pPr>
        <w:spacing w:after="0"/>
        <w:rPr>
          <w:rFonts w:ascii="Calibri" w:hAnsi="Calibri" w:cs="Calibri"/>
          <w:b/>
        </w:rPr>
      </w:pPr>
      <w:r w:rsidRPr="00F56C8E">
        <w:rPr>
          <w:rFonts w:ascii="Calibri" w:hAnsi="Calibri" w:cs="Calibri"/>
          <w:b/>
        </w:rPr>
        <w:t xml:space="preserve"> Función: </w:t>
      </w:r>
    </w:p>
    <w:p w14:paraId="4807F323" w14:textId="77777777" w:rsidR="003F0A3A" w:rsidRPr="008B1ED4" w:rsidRDefault="004B0867" w:rsidP="003F0A3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Atención de Cliente.</w:t>
      </w:r>
    </w:p>
    <w:p w14:paraId="7407536A" w14:textId="77777777" w:rsidR="003F0A3A" w:rsidRPr="008B1ED4" w:rsidRDefault="004B0867" w:rsidP="003F0A3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Operaciones de Caja/Formas y documentos de pago</w:t>
      </w:r>
    </w:p>
    <w:p w14:paraId="5817F135" w14:textId="77777777" w:rsidR="003F0A3A" w:rsidRDefault="003F0A3A" w:rsidP="003F0A3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Ingresos de Caja y Facturación.</w:t>
      </w:r>
    </w:p>
    <w:p w14:paraId="298D6715" w14:textId="77777777" w:rsidR="004B0867" w:rsidRDefault="004B0867" w:rsidP="003F0A3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Operaciones de Piso de Ventas.</w:t>
      </w:r>
    </w:p>
    <w:p w14:paraId="30B84887" w14:textId="77777777" w:rsidR="004B0867" w:rsidRDefault="004B0867" w:rsidP="003F0A3A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Ordenado y surtido de anaqueles.</w:t>
      </w:r>
    </w:p>
    <w:p w14:paraId="28C329DA" w14:textId="77777777" w:rsidR="00216375" w:rsidRPr="00042AD0" w:rsidRDefault="00216375" w:rsidP="00216375">
      <w:pPr>
        <w:pStyle w:val="Ttulo5"/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</w:pPr>
      <w:r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SEPT. – DIC. 2015 –Dis</w:t>
      </w:r>
      <w:r w:rsidR="00F612D6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t</w:t>
      </w:r>
      <w:r w:rsidRPr="00042AD0">
        <w:rPr>
          <w:rFonts w:ascii="Calibri" w:eastAsia="Corbel" w:hAnsi="Calibri" w:cs="Calibri"/>
          <w:bCs w:val="0"/>
          <w:i w:val="0"/>
          <w:iCs w:val="0"/>
          <w:sz w:val="24"/>
          <w:szCs w:val="24"/>
          <w:u w:val="single"/>
        </w:rPr>
        <w:t>ribuidora Bocaditos VD1009, C.A.</w:t>
      </w:r>
    </w:p>
    <w:p w14:paraId="62295C9F" w14:textId="77777777" w:rsidR="00216375" w:rsidRPr="00017AF7" w:rsidRDefault="00216375" w:rsidP="00216375">
      <w:pPr>
        <w:spacing w:after="0"/>
        <w:rPr>
          <w:rFonts w:ascii="Calibri" w:hAnsi="Calibri" w:cs="Calibri"/>
        </w:rPr>
      </w:pPr>
    </w:p>
    <w:p w14:paraId="67D32417" w14:textId="77777777" w:rsidR="00216375" w:rsidRPr="00F56C8E" w:rsidRDefault="00216375" w:rsidP="00216375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Cargo</w:t>
      </w:r>
      <w:r w:rsidRPr="00017AF7">
        <w:rPr>
          <w:rFonts w:ascii="Calibri" w:hAnsi="Calibri" w:cs="Calibri"/>
          <w:b/>
        </w:rPr>
        <w:t>:</w:t>
      </w:r>
      <w:r w:rsidRPr="00017AF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 w:rsidRPr="00F56C8E">
        <w:rPr>
          <w:rFonts w:ascii="Calibri" w:hAnsi="Calibri" w:cs="Calibri"/>
          <w:b/>
          <w:bCs/>
          <w:iCs/>
        </w:rPr>
        <w:t>Asistente Administrativo Junior</w:t>
      </w:r>
    </w:p>
    <w:p w14:paraId="2A1C6883" w14:textId="77777777" w:rsidR="00216375" w:rsidRPr="00F56C8E" w:rsidRDefault="00216375" w:rsidP="00216375">
      <w:pPr>
        <w:spacing w:after="0"/>
        <w:rPr>
          <w:rFonts w:ascii="Calibri" w:hAnsi="Calibri" w:cs="Calibri"/>
          <w:b/>
        </w:rPr>
      </w:pPr>
      <w:r w:rsidRPr="00F56C8E">
        <w:rPr>
          <w:rFonts w:ascii="Calibri" w:hAnsi="Calibri" w:cs="Calibri"/>
          <w:b/>
        </w:rPr>
        <w:t xml:space="preserve"> Función: </w:t>
      </w:r>
    </w:p>
    <w:p w14:paraId="1EE2417C" w14:textId="77777777" w:rsidR="00216375" w:rsidRPr="00042AD0" w:rsidRDefault="00216375" w:rsidP="00216375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Manejo del Sistema Administrativo A2</w:t>
      </w:r>
    </w:p>
    <w:p w14:paraId="68F6E7FE" w14:textId="77777777" w:rsidR="00216375" w:rsidRPr="00F612D6" w:rsidRDefault="00216375" w:rsidP="00216375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Facturación</w:t>
      </w:r>
      <w:r w:rsidR="00F612D6">
        <w:t xml:space="preserve"> y c</w:t>
      </w:r>
      <w:r>
        <w:t>uentas por cobrar</w:t>
      </w:r>
    </w:p>
    <w:p w14:paraId="632EF315" w14:textId="77777777" w:rsidR="00216375" w:rsidRPr="00042AD0" w:rsidRDefault="00216375" w:rsidP="00216375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Elaboración de Guías SADA</w:t>
      </w:r>
    </w:p>
    <w:p w14:paraId="1B30577B" w14:textId="77777777" w:rsidR="00216375" w:rsidRPr="00042AD0" w:rsidRDefault="00216375" w:rsidP="00216375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Organización de documentos</w:t>
      </w:r>
    </w:p>
    <w:p w14:paraId="2898BDE9" w14:textId="77777777" w:rsidR="00216375" w:rsidRPr="00042AD0" w:rsidRDefault="00216375" w:rsidP="00216375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Conciliaciones bancarias</w:t>
      </w:r>
    </w:p>
    <w:p w14:paraId="06BA5E47" w14:textId="77777777" w:rsidR="00216375" w:rsidRPr="00F612D6" w:rsidRDefault="00216375" w:rsidP="00216375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t>Arqueos de cobranza</w:t>
      </w:r>
      <w:r w:rsidR="00F612D6">
        <w:t xml:space="preserve"> y m</w:t>
      </w:r>
      <w:r>
        <w:t>anejo de inventarios</w:t>
      </w:r>
    </w:p>
    <w:p w14:paraId="36BF79F9" w14:textId="77777777" w:rsidR="00216375" w:rsidRDefault="00216375" w:rsidP="00216375">
      <w:pPr>
        <w:spacing w:after="0"/>
        <w:rPr>
          <w:rFonts w:ascii="Calibri" w:hAnsi="Calibri" w:cs="Calibri"/>
          <w:b/>
          <w:u w:val="single"/>
        </w:rPr>
      </w:pPr>
    </w:p>
    <w:p w14:paraId="6AB7176D" w14:textId="77777777" w:rsidR="00216375" w:rsidRPr="00D06970" w:rsidRDefault="00216375" w:rsidP="00216375">
      <w:pPr>
        <w:spacing w:after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JUL.-SEPT. -</w:t>
      </w:r>
      <w:r w:rsidRPr="00017AF7">
        <w:rPr>
          <w:rFonts w:ascii="Calibri" w:hAnsi="Calibri" w:cs="Calibri"/>
          <w:b/>
          <w:u w:val="single"/>
        </w:rPr>
        <w:t>201</w:t>
      </w:r>
      <w:r>
        <w:rPr>
          <w:rFonts w:ascii="Calibri" w:hAnsi="Calibri" w:cs="Calibri"/>
          <w:b/>
          <w:u w:val="single"/>
        </w:rPr>
        <w:t>5</w:t>
      </w:r>
      <w:r w:rsidRPr="00D06970">
        <w:rPr>
          <w:rFonts w:ascii="Calibri" w:hAnsi="Calibri" w:cs="Calibri"/>
          <w:b/>
          <w:u w:val="single"/>
        </w:rPr>
        <w:t xml:space="preserve"> – PASTEURIZADORA TÁCHIRA</w:t>
      </w:r>
      <w:r w:rsidRPr="00017AF7">
        <w:rPr>
          <w:rFonts w:ascii="Calibri" w:hAnsi="Calibri" w:cs="Calibri"/>
          <w:b/>
          <w:u w:val="single"/>
        </w:rPr>
        <w:t>, C.A.</w:t>
      </w:r>
    </w:p>
    <w:p w14:paraId="0D0AA5DD" w14:textId="77777777" w:rsidR="00216375" w:rsidRPr="00017AF7" w:rsidRDefault="00216375" w:rsidP="00216375">
      <w:pPr>
        <w:spacing w:after="0"/>
        <w:rPr>
          <w:rFonts w:ascii="Calibri" w:hAnsi="Calibri" w:cs="Calibri"/>
        </w:rPr>
      </w:pPr>
    </w:p>
    <w:p w14:paraId="6C89CD06" w14:textId="77777777" w:rsidR="00216375" w:rsidRPr="00017AF7" w:rsidRDefault="00216375" w:rsidP="00216375">
      <w:pPr>
        <w:spacing w:after="0"/>
        <w:rPr>
          <w:rFonts w:ascii="Calibri" w:hAnsi="Calibri" w:cs="Calibri"/>
        </w:rPr>
      </w:pPr>
      <w:r w:rsidRPr="00017AF7">
        <w:rPr>
          <w:rFonts w:ascii="Calibri" w:hAnsi="Calibri" w:cs="Calibri"/>
          <w:b/>
        </w:rPr>
        <w:t>Desempeño:</w:t>
      </w:r>
      <w:r w:rsidRPr="00017AF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 w:rsidRPr="00F56C8E">
        <w:rPr>
          <w:rFonts w:ascii="Calibri" w:hAnsi="Calibri" w:cs="Calibri"/>
          <w:b/>
        </w:rPr>
        <w:t>Pasantías Industriales como estudiante de la UCAT</w:t>
      </w:r>
    </w:p>
    <w:p w14:paraId="7D8B52CA" w14:textId="77777777" w:rsidR="00216375" w:rsidRDefault="00216375" w:rsidP="00216375">
      <w:pPr>
        <w:spacing w:after="0"/>
        <w:rPr>
          <w:rFonts w:ascii="Calibri" w:hAnsi="Calibri" w:cs="Calibri"/>
        </w:rPr>
      </w:pPr>
      <w:r w:rsidRPr="00017AF7">
        <w:rPr>
          <w:rFonts w:ascii="Calibri" w:hAnsi="Calibri" w:cs="Calibri"/>
          <w:b/>
        </w:rPr>
        <w:t xml:space="preserve"> Función:</w:t>
      </w:r>
      <w:r w:rsidRPr="00017AF7">
        <w:rPr>
          <w:rFonts w:ascii="Calibri" w:hAnsi="Calibri" w:cs="Calibri"/>
        </w:rPr>
        <w:t xml:space="preserve"> </w:t>
      </w:r>
    </w:p>
    <w:p w14:paraId="64F41A13" w14:textId="77777777" w:rsidR="00216375" w:rsidRDefault="00216375" w:rsidP="00216375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D06970">
        <w:rPr>
          <w:rFonts w:ascii="Calibri" w:hAnsi="Calibri" w:cs="Calibri"/>
        </w:rPr>
        <w:t xml:space="preserve">Elaboración de inventario </w:t>
      </w:r>
      <w:r>
        <w:rPr>
          <w:rFonts w:ascii="Calibri" w:hAnsi="Calibri" w:cs="Calibri"/>
        </w:rPr>
        <w:t>en el almacén de materia prima.</w:t>
      </w:r>
    </w:p>
    <w:p w14:paraId="03992D23" w14:textId="77777777" w:rsidR="00216375" w:rsidRDefault="00216375" w:rsidP="00216375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D06970">
        <w:rPr>
          <w:rFonts w:ascii="Calibri" w:hAnsi="Calibri" w:cs="Calibri"/>
        </w:rPr>
        <w:t>Revisión y auditoria de giros pagados.</w:t>
      </w:r>
    </w:p>
    <w:p w14:paraId="26655036" w14:textId="77777777" w:rsidR="00F56C8E" w:rsidRDefault="00216375" w:rsidP="00216375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D06970">
        <w:rPr>
          <w:rFonts w:ascii="Calibri" w:hAnsi="Calibri" w:cs="Calibri"/>
        </w:rPr>
        <w:t>Auditoría en el ár</w:t>
      </w:r>
      <w:r>
        <w:rPr>
          <w:rFonts w:ascii="Calibri" w:hAnsi="Calibri" w:cs="Calibri"/>
        </w:rPr>
        <w:t xml:space="preserve">ea almacenamiento y despacho de </w:t>
      </w:r>
    </w:p>
    <w:p w14:paraId="17C2FFD0" w14:textId="77777777" w:rsidR="00216375" w:rsidRDefault="00F56C8E" w:rsidP="00F56C8E">
      <w:pPr>
        <w:spacing w:after="0"/>
        <w:ind w:left="720"/>
        <w:rPr>
          <w:rFonts w:ascii="Calibri" w:hAnsi="Calibri" w:cs="Calibri"/>
        </w:rPr>
      </w:pPr>
      <w:r w:rsidRPr="00D06970">
        <w:rPr>
          <w:rFonts w:ascii="Calibri" w:hAnsi="Calibri" w:cs="Calibri"/>
        </w:rPr>
        <w:t>Productos</w:t>
      </w:r>
      <w:r w:rsidR="00216375" w:rsidRPr="00D06970">
        <w:rPr>
          <w:rFonts w:ascii="Calibri" w:hAnsi="Calibri" w:cs="Calibri"/>
        </w:rPr>
        <w:t xml:space="preserve"> terminados.</w:t>
      </w:r>
    </w:p>
    <w:p w14:paraId="2EDC7A06" w14:textId="77777777" w:rsidR="00216375" w:rsidRDefault="00216375" w:rsidP="00216375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D06970">
        <w:rPr>
          <w:rFonts w:ascii="Calibri" w:hAnsi="Calibri" w:cs="Calibri"/>
        </w:rPr>
        <w:lastRenderedPageBreak/>
        <w:t xml:space="preserve">Diseño del Manual de Procedimientos de </w:t>
      </w:r>
      <w:r>
        <w:rPr>
          <w:rFonts w:ascii="Calibri" w:hAnsi="Calibri" w:cs="Calibri"/>
        </w:rPr>
        <w:t>E</w:t>
      </w:r>
      <w:r w:rsidRPr="00D06970">
        <w:rPr>
          <w:rFonts w:ascii="Calibri" w:hAnsi="Calibri" w:cs="Calibri"/>
        </w:rPr>
        <w:t xml:space="preserve">misión de </w:t>
      </w:r>
      <w:r>
        <w:rPr>
          <w:rFonts w:ascii="Calibri" w:hAnsi="Calibri" w:cs="Calibri"/>
        </w:rPr>
        <w:t>Guías y Recepción a través del S</w:t>
      </w:r>
      <w:r w:rsidRPr="00D06970">
        <w:rPr>
          <w:rFonts w:ascii="Calibri" w:hAnsi="Calibri" w:cs="Calibri"/>
        </w:rPr>
        <w:t>istema SADA.</w:t>
      </w:r>
    </w:p>
    <w:p w14:paraId="5B41F924" w14:textId="77777777" w:rsidR="00216375" w:rsidRDefault="00216375" w:rsidP="00216375">
      <w:pPr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Apoyo en las actividades administrativas</w:t>
      </w:r>
    </w:p>
    <w:p w14:paraId="0CFFC66E" w14:textId="77777777" w:rsidR="00A2381D" w:rsidRDefault="00A2381D" w:rsidP="00A2381D">
      <w:pPr>
        <w:spacing w:after="0"/>
        <w:ind w:left="720"/>
        <w:rPr>
          <w:rFonts w:ascii="Calibri" w:hAnsi="Calibri" w:cs="Calibri"/>
        </w:rPr>
      </w:pPr>
    </w:p>
    <w:p w14:paraId="4B6C1019" w14:textId="77777777" w:rsidR="00216375" w:rsidRPr="00F56C8E" w:rsidRDefault="0017060C" w:rsidP="00F56C8E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lang w:val="es-ES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D313A" wp14:editId="16F66BEB">
                <wp:simplePos x="0" y="0"/>
                <wp:positionH relativeFrom="column">
                  <wp:posOffset>-328930</wp:posOffset>
                </wp:positionH>
                <wp:positionV relativeFrom="paragraph">
                  <wp:posOffset>56515</wp:posOffset>
                </wp:positionV>
                <wp:extent cx="6607810" cy="0"/>
                <wp:effectExtent l="27305" t="27940" r="22860" b="29210"/>
                <wp:wrapTight wrapText="bothSides">
                  <wp:wrapPolygon edited="0">
                    <wp:start x="-89" y="-2147483648"/>
                    <wp:lineTo x="-89" y="-2147483648"/>
                    <wp:lineTo x="21689" y="-2147483648"/>
                    <wp:lineTo x="21689" y="-2147483648"/>
                    <wp:lineTo x="-89" y="-2147483648"/>
                  </wp:wrapPolygon>
                </wp:wrapTight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28CBA91" id="Line 2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9pt,4.45pt" to="494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216375">
        <w:rPr>
          <w:lang w:val="es-ES"/>
        </w:rPr>
        <w:t>Otros cursos y trabajos académicos de pregrado</w:t>
      </w:r>
    </w:p>
    <w:p w14:paraId="0BB27A62" w14:textId="77777777" w:rsidR="00216375" w:rsidRDefault="00216375" w:rsidP="00216375">
      <w:pPr>
        <w:spacing w:after="0"/>
        <w:rPr>
          <w:b/>
        </w:rPr>
      </w:pPr>
    </w:p>
    <w:p w14:paraId="590DB946" w14:textId="77777777" w:rsidR="00216375" w:rsidRDefault="00216375" w:rsidP="00216375">
      <w:pPr>
        <w:spacing w:after="0"/>
        <w:jc w:val="both"/>
      </w:pPr>
      <w:r w:rsidRPr="00A2381D">
        <w:rPr>
          <w:rFonts w:ascii="Calibri" w:hAnsi="Calibri" w:cs="Calibri"/>
          <w:b/>
        </w:rPr>
        <w:t>2012</w:t>
      </w:r>
      <w:r w:rsidRPr="00A2381D">
        <w:rPr>
          <w:b/>
        </w:rPr>
        <w:tab/>
      </w:r>
      <w:r w:rsidRPr="00FF7813">
        <w:rPr>
          <w:b/>
        </w:rPr>
        <w:t>Curso Básico de Contabilidad I y II</w:t>
      </w:r>
    </w:p>
    <w:p w14:paraId="7E898AB1" w14:textId="77777777" w:rsidR="00216375" w:rsidRDefault="00216375" w:rsidP="00216375">
      <w:pPr>
        <w:spacing w:after="0"/>
        <w:jc w:val="both"/>
        <w:rPr>
          <w:rFonts w:ascii="Calibri" w:hAnsi="Calibri" w:cs="Calibri"/>
        </w:rPr>
      </w:pPr>
      <w:r>
        <w:tab/>
      </w:r>
      <w:r w:rsidRPr="00017AF7">
        <w:rPr>
          <w:rFonts w:ascii="Calibri" w:hAnsi="Calibri" w:cs="Calibri"/>
        </w:rPr>
        <w:t>UCAT</w:t>
      </w:r>
    </w:p>
    <w:p w14:paraId="7D9AA773" w14:textId="77777777" w:rsidR="00216375" w:rsidRPr="00017AF7" w:rsidRDefault="00216375" w:rsidP="00216375">
      <w:pPr>
        <w:spacing w:after="0"/>
        <w:jc w:val="both"/>
        <w:rPr>
          <w:rFonts w:ascii="Calibri" w:hAnsi="Calibri" w:cs="Calibri"/>
        </w:rPr>
      </w:pPr>
      <w:r w:rsidRPr="00A2381D">
        <w:rPr>
          <w:rFonts w:ascii="Calibri" w:hAnsi="Calibri" w:cs="Calibri"/>
          <w:b/>
        </w:rPr>
        <w:t>2012</w:t>
      </w:r>
      <w:r>
        <w:rPr>
          <w:rFonts w:ascii="Calibri" w:hAnsi="Calibri" w:cs="Calibri"/>
        </w:rPr>
        <w:tab/>
      </w:r>
      <w:r w:rsidRPr="00BE634E">
        <w:rPr>
          <w:rFonts w:ascii="Calibri" w:hAnsi="Calibri" w:cs="Calibri"/>
          <w:b/>
        </w:rPr>
        <w:t>Trabajo de Campo de la Materia Administración Gerencial:</w:t>
      </w:r>
    </w:p>
    <w:p w14:paraId="3116F06C" w14:textId="77777777" w:rsidR="00216375" w:rsidRPr="00017AF7" w:rsidRDefault="00216375" w:rsidP="00216375">
      <w:pPr>
        <w:spacing w:after="0"/>
        <w:jc w:val="both"/>
        <w:rPr>
          <w:rFonts w:ascii="Calibri" w:hAnsi="Calibri" w:cs="Calibri"/>
        </w:rPr>
      </w:pPr>
      <w:r w:rsidRPr="00017AF7">
        <w:rPr>
          <w:rFonts w:ascii="Calibri" w:hAnsi="Calibri" w:cs="Calibri"/>
        </w:rPr>
        <w:t xml:space="preserve">Elaboración de un Proyecto de Gerencia Estratégica para la empresa, bajo la Coordinación de la Gerencia de Mercadeo. </w:t>
      </w:r>
    </w:p>
    <w:p w14:paraId="58122CA2" w14:textId="77777777" w:rsidR="00216375" w:rsidRPr="00017AF7" w:rsidRDefault="00216375" w:rsidP="00216375">
      <w:pPr>
        <w:spacing w:after="0"/>
        <w:jc w:val="both"/>
        <w:rPr>
          <w:rFonts w:ascii="Calibri" w:hAnsi="Calibri" w:cs="Calibri"/>
        </w:rPr>
      </w:pPr>
      <w:r w:rsidRPr="00A2381D">
        <w:rPr>
          <w:rFonts w:ascii="Calibri" w:hAnsi="Calibri" w:cs="Calibri"/>
          <w:b/>
        </w:rPr>
        <w:t>2015</w:t>
      </w:r>
      <w:r>
        <w:rPr>
          <w:rFonts w:ascii="Calibri" w:hAnsi="Calibri" w:cs="Calibri"/>
        </w:rPr>
        <w:tab/>
      </w:r>
      <w:r w:rsidRPr="00BE634E">
        <w:rPr>
          <w:rFonts w:ascii="Calibri" w:hAnsi="Calibri" w:cs="Calibri"/>
          <w:b/>
        </w:rPr>
        <w:t>Trabajo de Campo de la Materia de Comportamiento Organizacional:</w:t>
      </w:r>
      <w:r w:rsidRPr="00017AF7">
        <w:rPr>
          <w:rFonts w:ascii="Calibri" w:hAnsi="Calibri" w:cs="Calibri"/>
        </w:rPr>
        <w:t xml:space="preserve"> Desarrollar un trabajo universitario  relacionado con la motivación del personal de  la empresa</w:t>
      </w:r>
      <w:r>
        <w:rPr>
          <w:rFonts w:ascii="Calibri" w:hAnsi="Calibri" w:cs="Calibri"/>
        </w:rPr>
        <w:t xml:space="preserve"> Seguros Los Andes, C.A</w:t>
      </w:r>
      <w:r w:rsidRPr="00017AF7">
        <w:rPr>
          <w:rFonts w:ascii="Calibri" w:hAnsi="Calibri" w:cs="Calibri"/>
        </w:rPr>
        <w:t>.</w:t>
      </w:r>
    </w:p>
    <w:p w14:paraId="4C47350B" w14:textId="77777777" w:rsidR="00216375" w:rsidRDefault="00216375" w:rsidP="00216375">
      <w:pPr>
        <w:spacing w:after="0"/>
        <w:jc w:val="both"/>
        <w:rPr>
          <w:rFonts w:ascii="Calibri" w:hAnsi="Calibri" w:cs="Calibri"/>
        </w:rPr>
      </w:pPr>
      <w:r w:rsidRPr="00A2381D">
        <w:rPr>
          <w:rFonts w:ascii="Calibri" w:hAnsi="Calibri" w:cs="Calibri"/>
          <w:b/>
        </w:rPr>
        <w:t>2015:</w:t>
      </w:r>
      <w:r>
        <w:rPr>
          <w:rFonts w:ascii="Calibri" w:hAnsi="Calibri" w:cs="Calibri"/>
        </w:rPr>
        <w:tab/>
      </w:r>
      <w:r w:rsidRPr="00BE634E">
        <w:rPr>
          <w:rFonts w:ascii="Calibri" w:hAnsi="Calibri" w:cs="Calibri"/>
          <w:b/>
        </w:rPr>
        <w:t>Trabajo de Campo de la Materia de Análisis de Gestión Administrativa:</w:t>
      </w:r>
      <w:r w:rsidRPr="00017AF7">
        <w:rPr>
          <w:rFonts w:ascii="Calibri" w:hAnsi="Calibri" w:cs="Calibri"/>
        </w:rPr>
        <w:t xml:space="preserve"> Desarrollar un trabajo universitario relacionado con la auditoria administrativa</w:t>
      </w:r>
      <w:r>
        <w:rPr>
          <w:rFonts w:ascii="Calibri" w:hAnsi="Calibri" w:cs="Calibri"/>
        </w:rPr>
        <w:t xml:space="preserve"> de la empresa Seguros Los Andes, C.A</w:t>
      </w:r>
      <w:r w:rsidRPr="00017AF7">
        <w:rPr>
          <w:rFonts w:ascii="Calibri" w:hAnsi="Calibri" w:cs="Calibri"/>
        </w:rPr>
        <w:t>.</w:t>
      </w:r>
    </w:p>
    <w:p w14:paraId="62CAB9F1" w14:textId="28BEA18F" w:rsidR="004B0867" w:rsidRDefault="000B5ECA" w:rsidP="00216375">
      <w:pPr>
        <w:spacing w:after="0"/>
        <w:jc w:val="both"/>
        <w:rPr>
          <w:rFonts w:ascii="Calibri" w:hAnsi="Calibri" w:cs="Calibri"/>
        </w:rPr>
      </w:pPr>
      <w:r w:rsidRPr="000B5ECA">
        <w:rPr>
          <w:rFonts w:ascii="Calibri" w:hAnsi="Calibri" w:cs="Calibri"/>
          <w:b/>
        </w:rPr>
        <w:t>2020: Curso de F</w:t>
      </w:r>
      <w:r>
        <w:rPr>
          <w:rFonts w:ascii="Calibri" w:hAnsi="Calibri" w:cs="Calibri"/>
          <w:b/>
        </w:rPr>
        <w:t xml:space="preserve">undamentos de Marketing Digital: </w:t>
      </w:r>
      <w:r w:rsidRPr="000B5ECA">
        <w:rPr>
          <w:rFonts w:ascii="Calibri" w:hAnsi="Calibri" w:cs="Calibri"/>
        </w:rPr>
        <w:t>conceptos básicos del marketing digital</w:t>
      </w:r>
      <w:r>
        <w:rPr>
          <w:rFonts w:ascii="Calibri" w:hAnsi="Calibri" w:cs="Calibri"/>
        </w:rPr>
        <w:t>,</w:t>
      </w:r>
      <w:r w:rsidRPr="000B5ECA">
        <w:rPr>
          <w:rFonts w:ascii="Calibri" w:hAnsi="Calibri" w:cs="Calibri"/>
        </w:rPr>
        <w:t> curso realizado vía online.</w:t>
      </w:r>
    </w:p>
    <w:p w14:paraId="3448A638" w14:textId="2A48A538" w:rsidR="00B91FB3" w:rsidRPr="00B91FB3" w:rsidRDefault="00B91FB3" w:rsidP="00216375">
      <w:pPr>
        <w:spacing w:after="0"/>
        <w:jc w:val="both"/>
        <w:rPr>
          <w:rFonts w:ascii="Calibri" w:hAnsi="Calibri" w:cs="Calibri"/>
          <w:b/>
        </w:rPr>
      </w:pPr>
      <w:r w:rsidRPr="00B91FB3">
        <w:rPr>
          <w:rFonts w:ascii="Calibri" w:hAnsi="Calibri" w:cs="Calibri"/>
          <w:b/>
          <w:bCs/>
        </w:rPr>
        <w:t>2021</w:t>
      </w:r>
      <w:r>
        <w:rPr>
          <w:rFonts w:ascii="Calibri" w:hAnsi="Calibri" w:cs="Calibri"/>
        </w:rPr>
        <w:t xml:space="preserve">: </w:t>
      </w:r>
      <w:r w:rsidRPr="00B91FB3">
        <w:rPr>
          <w:rFonts w:ascii="Calibri" w:hAnsi="Calibri" w:cs="Calibri"/>
          <w:b/>
        </w:rPr>
        <w:t xml:space="preserve">Curso </w:t>
      </w:r>
      <w:r w:rsidR="00EC096D">
        <w:rPr>
          <w:rFonts w:ascii="Calibri" w:hAnsi="Calibri" w:cs="Calibri"/>
          <w:b/>
        </w:rPr>
        <w:t xml:space="preserve">de </w:t>
      </w:r>
      <w:r w:rsidRPr="00B91FB3">
        <w:rPr>
          <w:rFonts w:ascii="Calibri" w:hAnsi="Calibri" w:cs="Calibri"/>
          <w:b/>
        </w:rPr>
        <w:t xml:space="preserve">Trata de Personas: </w:t>
      </w:r>
      <w:r>
        <w:rPr>
          <w:rFonts w:ascii="Calibri" w:hAnsi="Calibri" w:cs="Calibri"/>
          <w:b/>
        </w:rPr>
        <w:t>P</w:t>
      </w:r>
      <w:r w:rsidRPr="00B91FB3">
        <w:rPr>
          <w:rFonts w:ascii="Calibri" w:hAnsi="Calibri" w:cs="Calibri"/>
          <w:b/>
        </w:rPr>
        <w:t xml:space="preserve">rotección y </w:t>
      </w:r>
      <w:r>
        <w:rPr>
          <w:rFonts w:ascii="Calibri" w:hAnsi="Calibri" w:cs="Calibri"/>
          <w:b/>
        </w:rPr>
        <w:t>A</w:t>
      </w:r>
      <w:r w:rsidRPr="00B91FB3">
        <w:rPr>
          <w:rFonts w:ascii="Calibri" w:hAnsi="Calibri" w:cs="Calibri"/>
          <w:b/>
        </w:rPr>
        <w:t xml:space="preserve">sistencia a </w:t>
      </w:r>
      <w:r>
        <w:rPr>
          <w:rFonts w:ascii="Calibri" w:hAnsi="Calibri" w:cs="Calibri"/>
          <w:b/>
        </w:rPr>
        <w:t>V</w:t>
      </w:r>
      <w:r w:rsidRPr="00B91FB3">
        <w:rPr>
          <w:rFonts w:ascii="Calibri" w:hAnsi="Calibri" w:cs="Calibri"/>
          <w:b/>
        </w:rPr>
        <w:t>íctimas</w:t>
      </w:r>
      <w:r>
        <w:rPr>
          <w:rFonts w:ascii="Calibri" w:hAnsi="Calibri" w:cs="Calibri"/>
          <w:b/>
        </w:rPr>
        <w:t xml:space="preserve">. </w:t>
      </w:r>
    </w:p>
    <w:p w14:paraId="164C2F51" w14:textId="037927B3" w:rsidR="004B0867" w:rsidRPr="00A02364" w:rsidRDefault="00A02364" w:rsidP="00216375">
      <w:pPr>
        <w:spacing w:after="0"/>
        <w:jc w:val="both"/>
        <w:rPr>
          <w:rFonts w:ascii="Calibri" w:hAnsi="Calibri" w:cs="Calibri"/>
          <w:b/>
        </w:rPr>
      </w:pPr>
      <w:r w:rsidRPr="00A02364">
        <w:rPr>
          <w:rFonts w:ascii="Calibri" w:hAnsi="Calibri" w:cs="Calibri"/>
          <w:b/>
        </w:rPr>
        <w:t>2021: Curso de Migración y Juventud</w:t>
      </w:r>
    </w:p>
    <w:p w14:paraId="03BFE4F6" w14:textId="77777777" w:rsidR="00B772B9" w:rsidRDefault="0017060C" w:rsidP="00F56C8E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lang w:val="es-ES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6D4CA" wp14:editId="636E089F">
                <wp:simplePos x="0" y="0"/>
                <wp:positionH relativeFrom="column">
                  <wp:posOffset>-325120</wp:posOffset>
                </wp:positionH>
                <wp:positionV relativeFrom="paragraph">
                  <wp:posOffset>198120</wp:posOffset>
                </wp:positionV>
                <wp:extent cx="6607810" cy="0"/>
                <wp:effectExtent l="31115" t="28575" r="28575" b="28575"/>
                <wp:wrapTight wrapText="bothSides">
                  <wp:wrapPolygon edited="0">
                    <wp:start x="-89" y="-2147483648"/>
                    <wp:lineTo x="-89" y="-2147483648"/>
                    <wp:lineTo x="21689" y="-2147483648"/>
                    <wp:lineTo x="21689" y="-2147483648"/>
                    <wp:lineTo x="-89" y="-2147483648"/>
                  </wp:wrapPolygon>
                </wp:wrapTight>
                <wp:docPr id="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D894359" id="Line 3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pt,15.6pt" to="494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p w14:paraId="73BF5D1F" w14:textId="77777777" w:rsidR="00216375" w:rsidRPr="00F56C8E" w:rsidRDefault="00216375" w:rsidP="00F56C8E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lang w:val="es-ES"/>
        </w:rPr>
      </w:pPr>
      <w:r>
        <w:rPr>
          <w:lang w:val="es-ES"/>
        </w:rPr>
        <w:t>Conocimientos - Habilidades</w:t>
      </w:r>
    </w:p>
    <w:p w14:paraId="0F647177" w14:textId="77777777" w:rsidR="008B1ED4" w:rsidRDefault="008B1ED4" w:rsidP="00F56C8E">
      <w:pPr>
        <w:spacing w:after="0"/>
        <w:ind w:left="720"/>
        <w:rPr>
          <w:rFonts w:ascii="Calibri" w:hAnsi="Calibri" w:cs="Calibri"/>
        </w:rPr>
      </w:pPr>
    </w:p>
    <w:p w14:paraId="1B6197CF" w14:textId="77777777" w:rsidR="008B1ED4" w:rsidRPr="008B1ED4" w:rsidRDefault="008B1ED4" w:rsidP="008B1ED4">
      <w:pPr>
        <w:pStyle w:val="Prrafodelista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8B1ED4">
        <w:rPr>
          <w:rFonts w:ascii="Calibri" w:hAnsi="Calibri" w:cs="Calibri"/>
        </w:rPr>
        <w:t xml:space="preserve">onocimientos </w:t>
      </w:r>
      <w:r>
        <w:rPr>
          <w:rFonts w:ascii="Calibri" w:hAnsi="Calibri" w:cs="Calibri"/>
        </w:rPr>
        <w:t>d</w:t>
      </w:r>
      <w:r w:rsidRPr="008B1ED4">
        <w:rPr>
          <w:rFonts w:ascii="Calibri" w:hAnsi="Calibri" w:cs="Calibri"/>
        </w:rPr>
        <w:t>el área administrativa,</w:t>
      </w:r>
      <w:r w:rsidR="004B0867">
        <w:rPr>
          <w:rFonts w:ascii="Calibri" w:hAnsi="Calibri" w:cs="Calibri"/>
        </w:rPr>
        <w:t xml:space="preserve"> área</w:t>
      </w:r>
      <w:r w:rsidRPr="008B1ED4">
        <w:rPr>
          <w:rFonts w:ascii="Calibri" w:hAnsi="Calibri" w:cs="Calibri"/>
        </w:rPr>
        <w:t xml:space="preserve"> contab</w:t>
      </w:r>
      <w:r>
        <w:rPr>
          <w:rFonts w:ascii="Calibri" w:hAnsi="Calibri" w:cs="Calibri"/>
        </w:rPr>
        <w:t>le y financiera.</w:t>
      </w:r>
    </w:p>
    <w:p w14:paraId="0A098ECF" w14:textId="77777777" w:rsidR="008B1ED4" w:rsidRDefault="008B1ED4" w:rsidP="00A2381D">
      <w:pPr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Excelente trato con público en general – Atención al Cliente.</w:t>
      </w:r>
    </w:p>
    <w:p w14:paraId="2BB84DED" w14:textId="77777777" w:rsidR="00A2381D" w:rsidRDefault="00A2381D" w:rsidP="00A2381D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017AF7">
        <w:rPr>
          <w:rFonts w:ascii="Calibri" w:hAnsi="Calibri" w:cs="Calibri"/>
        </w:rPr>
        <w:t xml:space="preserve">Manejo de herramientas informáticas, tales como Word, Excel, </w:t>
      </w:r>
      <w:proofErr w:type="spellStart"/>
      <w:r w:rsidRPr="00017AF7">
        <w:rPr>
          <w:rFonts w:ascii="Calibri" w:hAnsi="Calibri" w:cs="Calibri"/>
        </w:rPr>
        <w:t>Power</w:t>
      </w:r>
      <w:proofErr w:type="spellEnd"/>
      <w:r w:rsidRPr="00017AF7">
        <w:rPr>
          <w:rFonts w:ascii="Calibri" w:hAnsi="Calibri" w:cs="Calibri"/>
        </w:rPr>
        <w:t xml:space="preserve"> Point, Ms. Visio</w:t>
      </w:r>
      <w:r>
        <w:rPr>
          <w:rFonts w:ascii="Calibri" w:hAnsi="Calibri" w:cs="Calibri"/>
        </w:rPr>
        <w:t>.</w:t>
      </w:r>
    </w:p>
    <w:p w14:paraId="589255D0" w14:textId="77777777" w:rsidR="00A2381D" w:rsidRDefault="00F56C8E" w:rsidP="00F56C8E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017AF7">
        <w:rPr>
          <w:rFonts w:ascii="Calibri" w:hAnsi="Calibri" w:cs="Calibri"/>
        </w:rPr>
        <w:t>Orientado al trabajo en equipo.</w:t>
      </w:r>
      <w:r>
        <w:rPr>
          <w:rFonts w:ascii="Calibri" w:hAnsi="Calibri" w:cs="Calibri"/>
        </w:rPr>
        <w:t xml:space="preserve"> </w:t>
      </w:r>
    </w:p>
    <w:p w14:paraId="00F2E8CE" w14:textId="77777777" w:rsidR="00F56C8E" w:rsidRPr="00017AF7" w:rsidRDefault="00F56C8E" w:rsidP="00F56C8E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017AF7">
        <w:rPr>
          <w:rFonts w:ascii="Calibri" w:hAnsi="Calibri" w:cs="Calibri"/>
        </w:rPr>
        <w:t>Responsable y con disposición a aprender</w:t>
      </w:r>
    </w:p>
    <w:p w14:paraId="01D9CAF5" w14:textId="77777777" w:rsidR="008B1ED4" w:rsidRDefault="00F56C8E" w:rsidP="00F56C8E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017AF7">
        <w:rPr>
          <w:rFonts w:ascii="Calibri" w:hAnsi="Calibri" w:cs="Calibri"/>
        </w:rPr>
        <w:t>Carácter dinámico, proactivo y entusiasta</w:t>
      </w:r>
    </w:p>
    <w:p w14:paraId="1B4BBB40" w14:textId="77777777" w:rsidR="00F56C8E" w:rsidRPr="00017AF7" w:rsidRDefault="008B1ED4" w:rsidP="00F56C8E">
      <w:pPr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Honestidad y actitud positiva</w:t>
      </w:r>
      <w:r w:rsidR="00F56C8E" w:rsidRPr="00017AF7">
        <w:rPr>
          <w:rFonts w:ascii="Calibri" w:hAnsi="Calibri" w:cs="Calibri"/>
        </w:rPr>
        <w:t>.</w:t>
      </w:r>
    </w:p>
    <w:sectPr w:rsidR="00F56C8E" w:rsidRPr="00017AF7" w:rsidSect="00661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Light">
    <w:altName w:val="Gill Sans MT Condensed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0297C"/>
    <w:multiLevelType w:val="hybridMultilevel"/>
    <w:tmpl w:val="B91AD298"/>
    <w:lvl w:ilvl="0" w:tplc="2D80D7DE">
      <w:start w:val="2015"/>
      <w:numFmt w:val="bullet"/>
      <w:lvlText w:val="-"/>
      <w:lvlJc w:val="left"/>
      <w:pPr>
        <w:ind w:left="720" w:hanging="360"/>
      </w:pPr>
      <w:rPr>
        <w:rFonts w:ascii="Calibri" w:eastAsia="Corbel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91BAB"/>
    <w:multiLevelType w:val="hybridMultilevel"/>
    <w:tmpl w:val="35A8B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75"/>
    <w:rsid w:val="000B5ECA"/>
    <w:rsid w:val="00157DDF"/>
    <w:rsid w:val="0017060C"/>
    <w:rsid w:val="001C25DF"/>
    <w:rsid w:val="001F4331"/>
    <w:rsid w:val="00212EAF"/>
    <w:rsid w:val="00216375"/>
    <w:rsid w:val="00297153"/>
    <w:rsid w:val="002B522E"/>
    <w:rsid w:val="0033575B"/>
    <w:rsid w:val="003A365E"/>
    <w:rsid w:val="003F0A3A"/>
    <w:rsid w:val="004B0867"/>
    <w:rsid w:val="004F469A"/>
    <w:rsid w:val="005059BB"/>
    <w:rsid w:val="00553F7C"/>
    <w:rsid w:val="00577854"/>
    <w:rsid w:val="005F7D4C"/>
    <w:rsid w:val="006617AE"/>
    <w:rsid w:val="006A37DB"/>
    <w:rsid w:val="007368F2"/>
    <w:rsid w:val="00771B40"/>
    <w:rsid w:val="008219C3"/>
    <w:rsid w:val="008B1ED4"/>
    <w:rsid w:val="009B4F4E"/>
    <w:rsid w:val="00A02364"/>
    <w:rsid w:val="00A2381D"/>
    <w:rsid w:val="00AA06C1"/>
    <w:rsid w:val="00B772B9"/>
    <w:rsid w:val="00B91FB3"/>
    <w:rsid w:val="00BE3271"/>
    <w:rsid w:val="00C31C48"/>
    <w:rsid w:val="00C32405"/>
    <w:rsid w:val="00C656EE"/>
    <w:rsid w:val="00C66A95"/>
    <w:rsid w:val="00C87B2A"/>
    <w:rsid w:val="00CD59BE"/>
    <w:rsid w:val="00CE6BDC"/>
    <w:rsid w:val="00CF6F19"/>
    <w:rsid w:val="00D3768E"/>
    <w:rsid w:val="00DA6EE4"/>
    <w:rsid w:val="00E02881"/>
    <w:rsid w:val="00EC096D"/>
    <w:rsid w:val="00EC125D"/>
    <w:rsid w:val="00F56C8E"/>
    <w:rsid w:val="00F612D6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706AE"/>
  <w15:docId w15:val="{090498FF-1FD8-4532-9E8E-9EB55357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375"/>
    <w:pPr>
      <w:spacing w:line="240" w:lineRule="auto"/>
    </w:pPr>
    <w:rPr>
      <w:rFonts w:ascii="Corbel" w:eastAsia="Corbel" w:hAnsi="Corbe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16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637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637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375"/>
    <w:rPr>
      <w:rFonts w:ascii="Tahoma" w:eastAsia="Corbel" w:hAnsi="Tahoma" w:cs="Tahoma"/>
      <w:sz w:val="16"/>
      <w:szCs w:val="16"/>
      <w:lang w:val="es-ES_tradnl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216375"/>
    <w:pPr>
      <w:spacing w:line="276" w:lineRule="auto"/>
      <w:outlineLvl w:val="9"/>
    </w:pPr>
    <w:rPr>
      <w:rFonts w:ascii="Corbel" w:eastAsia="Times New Roman" w:hAnsi="Corbel" w:cs="Times New Roman"/>
      <w:color w:val="156499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16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6375"/>
    <w:rPr>
      <w:rFonts w:eastAsiaTheme="minorEastAsia"/>
      <w:b/>
      <w:bCs/>
      <w:i/>
      <w:iCs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8B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Seguros Los Andes</dc:creator>
  <cp:lastModifiedBy>Usuario</cp:lastModifiedBy>
  <cp:revision>3</cp:revision>
  <cp:lastPrinted>2019-11-25T18:22:00Z</cp:lastPrinted>
  <dcterms:created xsi:type="dcterms:W3CDTF">2021-12-27T17:15:00Z</dcterms:created>
  <dcterms:modified xsi:type="dcterms:W3CDTF">2022-02-01T15:03:00Z</dcterms:modified>
</cp:coreProperties>
</file>