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PROYECTO I]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26ES4 - 54ES4 - Proyecto I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