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02: Fundamentos del método científico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02 - Fundamentos del método científico/Presentacion.pptx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02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Fundamentos del método científico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Etapas: problema, datos, procesamiento, análisis.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02 - Fundamentos del método científico/Presentacion.pptx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syllabus salta N° 3 y 9. Periodo corto 26P03 = 7 jueves (03/08–20/09): las unidades U8 + U10–U12 se combinan en la fecha del 17/09 (no se eliminan del syllabus).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Fundamentos del método científico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Fundamentos del método científico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02: *Fundamentos del método científico*.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02 - Fundamentos del método científico/Presentacion.pptx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