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04: Prueba parcial · 1.er avance del artículo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04 - Prueba parcial · 1.er avance del artículo/Presentacion.pptx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04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Prueba parcial · 1.er avance del artículo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Talleres/sustentaciones · tipos de conocimiento y fuentes.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04 - Prueba parcial · 1.er avance del artículo/Presentacion.pptx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Prueba parcial · 1.er avance del artículo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Prueba parcial · 1.er avance del artículo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04: *Prueba parcial · 1.er avance del artículo*.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04 - Prueba parcial · 1.er avance del artículo/Presentacion.pptx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