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09: Instrumentos y plan de análisis (propuestos)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09 - Instrumentos y plan de análisis (propuestos)/Presentacion.pptx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09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Instrumentos y plan de análisis (propuestos)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12/10 clase autónoma (festivo).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09 - Instrumentos y plan de análisis (propuestos)/Presentacion.pptx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Instrumentos y plan de análisis (propuestos)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Instrumentos y plan de análisis (propuestos)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09: *Instrumentos y plan de análisis (propuestos)*.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09 - Instrumentos y plan de análisis (propuestos)/Presentacion.pptx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