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2: Definición / retomar proyecto de semestres anteriores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Definición / retomar proyecto de semestres anteriores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U2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Contexto y planteamiento del problema.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Definición / retomar proyecto de semestres anteriores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Definición / retomar proyecto de semestres anteriores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*Definición / retomar proyecto de semestres anteriores*.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2/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