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19050" distB="19050" distL="19050" distR="19050">
            <wp:extent cx="0" cy="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1B3E" w:rsidRDefault="005A65FB">
      <w:pPr>
        <w:pStyle w:val="Ttulo1"/>
        <w:spacing w:before="30" w:after="60"/>
      </w:pPr>
      <w:r>
        <w:t>JavaScript</w:t>
      </w:r>
      <w:r w:rsidR="00E03FCF">
        <w:t xml:space="preserve"> Basic</w:t>
      </w:r>
      <w:bookmarkStart w:id="0" w:name="_GoBack"/>
      <w:bookmarkEnd w:id="0"/>
    </w:p>
    <w:p w:rsidR="007E1B3E" w:rsidRDefault="003A6AC2">
      <w:pPr>
        <w:pStyle w:val="Ttulo3"/>
        <w:spacing w:before="0" w:after="225"/>
      </w:pPr>
      <w:r>
        <w:t>Guía #6: REST Server &amp; MySQL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>Esta guía hace parte del curso mencionado en el título y les permitirá estudiar con más detenimiento los conceptos de clase, además de servir como instrumento de la misma. La guía contará con código base, el desarrollo conceptual de los temas y enlaces externos para el estudio independiente.</w:t>
      </w:r>
    </w:p>
    <w:p w:rsidR="007E1B3E" w:rsidRDefault="003A6AC2">
      <w:pPr>
        <w:pStyle w:val="Ttulo2"/>
        <w:spacing w:before="0" w:after="225"/>
      </w:pPr>
      <w:r>
        <w:t>1. Iniciar con web server</w:t>
      </w:r>
    </w:p>
    <w:p w:rsidR="007E1B3E" w:rsidRDefault="00E03FC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5" style="width:0;height:1.5pt" o:hralign="center" o:hrstd="t" o:hr="t" fillcolor="#a0a0a0" stroked="f"/>
        </w:pict>
      </w:r>
      <w:r w:rsidR="003A6AC2">
        <w:t>Ya anteriormente hemos configurado un web server y partiremos de la misma base: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 express = require('express');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const path = require('path');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const app = express();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const port = 8888;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app.get('/', function (req,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res.json('REST Index');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app.listen(port, function ()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console.log(`Server is running at http://localhost:${port}`);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>Ahora las respuestas siempre estarán dadas en JSON.</w:t>
      </w:r>
    </w:p>
    <w:p w:rsidR="007E1B3E" w:rsidRDefault="003A6AC2">
      <w:pPr>
        <w:pStyle w:val="Ttulo2"/>
        <w:spacing w:before="0" w:after="225"/>
      </w:pPr>
      <w:r>
        <w:t>2. Rutas</w:t>
      </w:r>
    </w:p>
    <w:p w:rsidR="007E1B3E" w:rsidRDefault="00E03FC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6" style="width:0;height:1.5pt" o:hralign="center" o:hrstd="t" o:hr="t" fillcolor="#a0a0a0" stroked="f"/>
        </w:pict>
      </w:r>
      <w:r w:rsidR="003A6AC2">
        <w:t>Centralizaremos todos los controladores en un folder de rutas que tendrá como centro de registro de rutas al archivo routes/index.js: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 express = require('express');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const app = express();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app.use( require('./</w:t>
      </w:r>
      <w:r w:rsidR="000B556F"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));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module.exports = app;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en este registraremos las rutas de usuario que estarán en routes/user.js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>const express = require('express');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const app = express();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//Traer todos los usuarios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app.get('/user', (req, res)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res.json('get Usuario')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//Traer al usuario cuya id sea :id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app.get('/user:</w:t>
      </w:r>
      <w:r w:rsidR="000B556F"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id', (req, res)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res.json('get Usuario')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app.post('/user', (req, res)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res.json('post Usuario')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//Actualizar el usuario :id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app.put('/user/:id', (req, res)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res.json('put Usuario')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//Borrar el usuario :id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app.delete('/user/:id', (req, res)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res.json('delete Usuario')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module.exports = app;</w:t>
      </w:r>
    </w:p>
    <w:p w:rsidR="007E1B3E" w:rsidRDefault="003A6AC2">
      <w:pPr>
        <w:pStyle w:val="Ttulo2"/>
        <w:spacing w:before="0" w:after="225"/>
      </w:pPr>
      <w:r>
        <w:t>3. Body en peticiones Post y Put</w:t>
      </w:r>
    </w:p>
    <w:p w:rsidR="007E1B3E" w:rsidRDefault="00E03FC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7" style="width:0;height:1.5pt" o:hralign="center" o:hrstd="t" o:hr="t" fillcolor="#a0a0a0" stroked="f"/>
        </w:pict>
      </w:r>
      <w:r w:rsidR="003A6AC2">
        <w:t xml:space="preserve">Para poder parsear los cuerpos de las peticiones usaremos </w:t>
      </w:r>
      <w:hyperlink r:id="rId5">
        <w:r w:rsidR="003A6AC2">
          <w:rPr>
            <w:color w:val="4183C4"/>
            <w:u w:val="single"/>
          </w:rPr>
          <w:t>npm bodyparser</w:t>
        </w:r>
      </w:hyperlink>
      <w:r w:rsidR="003A6AC2">
        <w:t>, así que lo adicionaremos a nuestras dependencias así: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npm i body-parser --save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Y ahora lo instalaremos en nuestro servidor: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 bodyParser = require('body-parser')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además adicionaremos la creación de instancias de parseo para formularios y para JSON: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// parse application/x-www-form-urlencoded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app.use(bodyParser.urlencoded({ extended: false }))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 parse application/json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app.use(bodyParser.json());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lastRenderedPageBreak/>
        <w:t>Estos dos trabajan como Middlewares que procesarán las peticiones antes de que nosotros trabajemos con ellas, de tal manera que ahora podremos ir a routes/user.js y modificar la respuesta del método post para procesar el cuerpo: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app.post('/user', (req, res)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let body = req.body;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res.json({user:body})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>Ahora podremos probar dicha petición desde Postman.</w:t>
      </w:r>
    </w:p>
    <w:p w:rsidR="007E1B3E" w:rsidRDefault="003A6AC2">
      <w:pPr>
        <w:pStyle w:val="Ttulo2"/>
        <w:spacing w:before="0" w:after="225"/>
      </w:pPr>
      <w:r>
        <w:t>4. Códigos de estado</w:t>
      </w:r>
    </w:p>
    <w:p w:rsidR="007E1B3E" w:rsidRDefault="00E03FC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8" style="width:0;height:1.5pt" o:hralign="center" o:hrstd="t" o:hr="t" fillcolor="#a0a0a0" stroked="f"/>
        </w:pict>
      </w:r>
      <w:r w:rsidR="003A6AC2">
        <w:t>Para toda respuesta de un servicio RESTful, el código de respuesta enviado en la cabecera debe coincidir adecuadamente con la operación realizada o el resultado obtenido.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Ahora podremos editar nuestras respuestas como la siguiente respuesta correcta a un post: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res.status(201).json({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ok:false,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err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7E1B3E" w:rsidRDefault="003A6AC2">
      <w:pPr>
        <w:pStyle w:val="Ttulo2"/>
        <w:spacing w:before="0" w:after="225"/>
      </w:pPr>
      <w:r>
        <w:t>5. MySQL</w:t>
      </w:r>
    </w:p>
    <w:p w:rsidR="007E1B3E" w:rsidRDefault="00E03FC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9" style="width:0;height:1.5pt" o:hralign="center" o:hrstd="t" o:hr="t" fillcolor="#a0a0a0" stroked="f"/>
        </w:pict>
      </w:r>
      <w:r w:rsidR="003A6AC2">
        <w:t>Para poder conectarnos con esta base de datos será necesario instalar el paquete del mismo así: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npm i mysql --save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npm i mysqljs/mysql --save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Ahora debemos centralizar la configuración y la conexión como tal, para esto crearemos mysql.conf.js: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 mysql      = require('mysql');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exports.connection = mysql.createConnection({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host     : 'localhost',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user     : 'root',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password : '',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database : 'test'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Y exportaremos la conexión para poder usarla en las rutas: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routes/user.js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>const connection = require("../mysql.conf").connection;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//Traer todos los usuarios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app.get('/user', (req, res)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connection.connect();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connection.query('SELECT * FROM users', (error, results, fields)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if (error) {throw error};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connection.end();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res.json(results);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//Traer al usuario cuya id sea :id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app.get('/user/:id', (req, res)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let id = req.params.id;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connection.connect();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connection.query(`SELECT * FROM users WHERE id = ${id}`, (error, results, fields)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if (error) {throw error};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connection.end();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res.json(results[0]);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sectPr w:rsidR="007E1B3E">
      <w:pgSz w:w="12240" w:h="15840"/>
      <w:pgMar w:top="450" w:right="450" w:bottom="450" w:left="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3E"/>
    <w:rsid w:val="000B556F"/>
    <w:rsid w:val="003A6AC2"/>
    <w:rsid w:val="005A65FB"/>
    <w:rsid w:val="007E1B3E"/>
    <w:rsid w:val="00E03FCF"/>
    <w:rsid w:val="00E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B9549B-2F98-433B-88F8-05B67F58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widowControl w:val="0"/>
        <w:spacing w:before="450" w:after="450" w:line="384" w:lineRule="auto"/>
        <w:ind w:left="450" w:right="4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0"/>
    </w:pPr>
    <w:rPr>
      <w:b/>
      <w:color w:val="000000"/>
      <w:sz w:val="42"/>
      <w:szCs w:val="42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4"/>
    </w:pPr>
    <w:rPr>
      <w:b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5"/>
    </w:pPr>
    <w:rPr>
      <w:b/>
      <w:color w:val="77777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body-pars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4</cp:revision>
  <dcterms:created xsi:type="dcterms:W3CDTF">2020-07-20T22:59:00Z</dcterms:created>
  <dcterms:modified xsi:type="dcterms:W3CDTF">2020-07-21T01:22:00Z</dcterms:modified>
</cp:coreProperties>
</file>