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5][Slide 7]</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