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los 3 integrantes hablen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