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Codigo Clase 13 - Taller de Resolución de Bugs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ATENCIÓN DOCENTE: Este archivo contiene 3 errores (bugs) intencionales.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Es el archivo que deben recibir los estudiantes como material de trabajo.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javax.swing.JOptionPane;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java.util.HashMap;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Mascota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private int id;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private String nombre;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private String especie;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Mascota(int id, String nombre, String especie)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this.nombre = nombre;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this.especie = especie;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int getId() { return id;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String getNombre() { return nombre;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String getEspecie() { return especie;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String toString()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"ID: " + id + " | Nombre: " + nombre + " (" + especie + ")";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public class VetCareBrokenApp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// Base de datos de prueba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static HashMap&lt;Integer, Mascota&gt; baseDatosMap = new HashMap&lt;&gt;();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static ArrayList&lt;Mascota&gt; salaEsperaList = new ArrayList&lt;&gt;();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boolean ejecutar = true;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while(ejecutar)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String menu = "=== VETCARE (VERSIÓN CON BUGS) ===\n"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+ "1. Registrar Paciente\n"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+ "2. Buscar Paciente por ID\n"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+ "3. Ver Sala de Espera\n"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+ "4. Salir\n\n"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+ "Ingrese el número de la opción:";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String opcionStr = JOptionPane.showInputDialog(null, menu);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if(opcionStr == null || opcionStr.equals("4"))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ejecutar = false;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switch(opcionStr)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case "1":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registrarMascota();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case "2":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buscarMascota();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case "3":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verSalaDeEspera();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JOptionPane.showMessageDialog(null, "Opción no válida");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// MÓDULOS CON ERRORES PARA REPARAR: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=========================================================================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private static void registrarMascota()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String idStr = JOptionPane.showInputDialog("Ingrese el ID (Número) de la mascota:");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// BUG 1 (RUNTIME): Si el usuario da "Aceptar" con el campo vacío o escribe "Letras",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// el Integer.parseInt explotará con un NumberFormatException y cerrará todo el programa.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// TAREA ESTUDIANTE: Envolver esta conversión en un try-catch.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int id = Integer.parseInt(idStr);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String nombre = JOptionPane.showInputDialog("Ingrese el Nombre:");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String especie = JOptionPane.showInputDialog("Ingrese la Especie:");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Mascota nueva = new Mascota(id, nombre, especie);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baseDatosMap.put(id, nueva);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salaEsperaList.add(nueva);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JOptionPane.showMessageDialog(null, "Mascota registrada exitosamente.");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private static void verSalaDeEspera()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if(salaEsperaList.isEmpty())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JOptionPane.showMessageDialog(null, "La sala de espera está vacía.");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String listado = "--- PACIENTES EN ESPERA ---\n";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// BUG 2 (LOGICO): El límite del ciclo for está mal calculado (size() - 1).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// Esto causa que el bucle termine un paso antes y se ignore al último paciente registrado.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// TAREA ESTUDIANTE: Quitar el "- 1" para que lea toda la lista correctamente.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for (int i = 0; i &lt; salaEsperaList.size() - 1; i++)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listado += salaEsperaList.get(i).toString() + "\n";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JOptionPane.showMessageDialog(null, listado);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private static void buscarMascota()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String idBuscarStr = JOptionPane.showInputDialog("Ingrese el ID a buscar:");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int id = Integer.parseInt(idBuscarStr);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Mascota pacienteEncontrado = baseDatosMap.get(id);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// BUG 3 (RUNTIME): Si el ID no existe en el HashMap, el método .get() devuelve 'null'.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// Al intentar invocar el método .toString() de un objeto nulo, salta NullPointerException.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// TAREA ESTUDIANTE: Validar con un 'if (pacienteEncontrado != null)' antes de imprimir.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JOptionPane.showMessageDialog(null, "PACIENTE ENCONTRADO:\n" + pacienteEncontrado.toString());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 catch (NumberFormatException e)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JOptionPane.showMessageDialog(null, "Debe ingresar un número válido.", "Error", JOptionPane.ERROR_MESSAGE);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700.7874015748032" w:top="2267.716535433071" w:left="2267.716535433071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