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Codigo Clase 3 - Pilas y Colas (LIFO/FIFO)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Instrucciones agnósticas: Copiar y pegar en IDE (NetBeans/IntelliJ) o plataforma en la nube.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java.util.LinkedList;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java.util.Queue;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java.util.Stack;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Modelo POO - Clase Mascota (Mantenemos nuestra clase base)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class Mascota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private int id;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private String nombre;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private String especie;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public Mascota(int id, String nombre, String especie)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this.id = id;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this.nombre = nombre;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this.especie = especie;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public int getId() { return id;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public String getNombre() { return nombre;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public String getEspecie() { return especie;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public void setNombre(String nombre) { this.nombre = nombre;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public String toString()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return "ID: " + id + " | Nombre: " + nombre + " | Especie: " + especie;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* Clase Principal de control - Implementación de Flujo FIFO y LIFO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public class SistemaVetCareClase3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// 1. COLA (FIFO): Para la sala de espera. Usamos LinkedList que implementa Queue.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Queue&lt;Mascota&gt; salaDeEspera = new LinkedList&lt;&gt;();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// 2. PILA (LIFO): Para el historial de atenciones médicas finalizadas.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Stack&lt;Mascota&gt; historialAtendidos = new Stack&lt;&gt;();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Scanner teclado = new Scanner(System.in);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boolean ejecutar = true;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System.out.println("=== SISTEMA VETCARE: FLUJO DE ATENCION ===");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while (ejecutar)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System.out.println("\n--- MENU ---");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System.out.println("1. Registrar llegada de paciente (Entra a Cola)");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System.out.println("2. Llamar siguiente paciente (Pasa de Cola a Pila)");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System.out.println("3. Ver Sala de Espera (Cola completa)");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System.out.println("4. Ver Historial Medico del dia (Pila de atendidos)");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System.out.println("5. Salir");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System.out.print("Elija una opcion: 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int opcion = teclado.nextInt();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teclado.nextLine(); // Limpiar el buffer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switch (opcion)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case 1: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// REGISTRAR (ENCOLAR): offer() añade estrictamente al final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System.out.print("ID del paciente: 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int id = teclado.nextInt();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teclado.nextLine();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System.out.print("Nombre de la mascota: 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String nombre = teclado.nextLine();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System.out.print("Especie (Perro/Gato/Etc): 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String especie = teclado.nextLine();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Mascota nuevaMascota = new Mascota(id, nombre, especie);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salaDeEspera.offer(nuevaMascota); // &lt;-- Uso de offer para la Cola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System.out.println("¡Paciente '" + nombre + "' registrado en la sala de espera!");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case 2: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// ATENDER (DESENCOLAR Y APILAR)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if (salaDeEspera.isEmpty())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System.out.println("La sala de espera esta vacia. Excelente trabajo doctor.");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// poll() extrae y elimina al paciente del frente de la fila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Mascota pacienteLlamado = salaDeEspera.poll();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System.out.println("&gt;&gt;&gt; ATENDIENDO EN CONSULTORIO A: " + pacienteLlamado.getNombre() + " &lt;&lt;&lt;");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System.out.println("...Consulta finalizada...");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// push() lo archiva en la cima del historial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historialAtendidos.push(pacienteLlamado);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System.out.println("Expediente de '" + pacienteLlamado.getNombre() + "' guardado en el historial.");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case 3: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// VER COLA (READ ONLY)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System.out.println("\n--- SALA DE ESPERA (Por orden de llegada) ---");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if (salaDeEspera.isEmpty())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System.out.println("No hay pacientes esperando.");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// Iteración de la cola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int turno = 1;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for (Mascota m : salaDeEspera)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    System.out.println("Turno " + turno + " -&gt; " + m.toString());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    turno++;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case 4: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// VER PILA (READ ONLY)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System.out.println("\n--- HISTORIAL DE ATENDIDOS (Ultimos arriba) ---");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if (historialAtendidos.isEmpty())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System.out.println("Aun no se ha atendido a ningun paciente hoy.");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// En la consola veremos la lista normal, pero conceptualmente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// el último que ingresó está en la "cima" (última posición impresa)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for (Mascota m : historialAtendidos)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    System.out.println("[Atendido] " + m.toString());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// Opcional: Para demostrar el último atendido (peek)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System.out.println("-&gt; Ultimo paciente atendido fue: " + historialAtendidos.peek().getNombre());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case 5: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ejecutar = false;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System.out.println("Cerrando sistema VetCare...");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System.out.println("Opcion no valida.");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teclado.close();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0.7874015748032" w:top="2267.716535433071" w:left="2267.716535433071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