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estudiante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estudiante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estudiante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