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8 — Actions + monitoreo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ci.yml build/test + deploy simulado + 4 métricas.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8 - Monitoreo optimizacion y CI-CD/Taller Clase 8 -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Workflow Actions build/test/simulate + metricas de monitoreo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.github/workflows/ci.yml + seccion Monitoreo/CI del informe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Repo+stub.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ci.yml checkout-&gt;build/test-&gt;artifact.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4-6 métricas golden signals-lite.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Captura o YAML+explicación.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name: ci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on: [push]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jobs.build.runs-on: ubuntu-latest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steps: checkout + build-and-test + deploy-simulated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YAML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Build/test serio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Métricas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Evidencia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Solo echo vacío.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Secrets en claro.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