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FI303380 · Grupo 6303C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diagramas v1 y bloquear dominios demasiado amplios + métricas/pruebas de rendimiento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ejercicio de autoescalado y revisar la entrega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(solo evaluación: el ensayo de la sustentación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cada integrante sube el .zip + enlace del equipo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en equipo de 4 a 5 integrantes (máximo 5); solo el proyecto, los demás entregables conservan su modalidad. Cada integrante sube el .zip del equipo desde su cuenta: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 (festivo, sí hay clase), por Meet: 15 minutos de exposición + 5 minutos de preguntas por equipo (turno de 20 minutos); hablan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15 min de exposición + 5 de preguntas al azar a cualquier integrante sobre cualquier parte; penalizar que hable solo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.zip (con .yml, Dockerfile, diagramas PNG, informe) Y el enlace al repo GitHub o a la carpeta de Drive: los dos son obligatorios.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Killercoda/LabEx o capturas con timestamp.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