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8 — Actions + monitoreo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ci.yml build/test + deploy simulado + 4 métricas.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8 - Monitoreo optimizacion y CI-CD/Taller Clase 8 — Actions + monitoreo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Workflow Actions build/test/simulate + metricas de monitoreo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.github/workflows/ci.yml + seccion Monitoreo/CI del informe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Repo+stub.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ci.yml checkout-&gt;build/test-&gt;artifact.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4-6 métricas golden signals-lite.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Captura o YAML+explicación.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name: ci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on: [push]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jobs.build.runs-on: ubuntu-latest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steps: checkout + build-and-test + deploy-simulated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YAML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Build/test serio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Métricas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Solo echo vacío.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Secrets en claro.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